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BC4D" w14:textId="77777777" w:rsidR="00221641" w:rsidRDefault="00221641" w:rsidP="00221641">
      <w:pPr>
        <w:pStyle w:val="Titolo1"/>
        <w:ind w:left="3600" w:firstLine="720"/>
        <w:jc w:val="center"/>
        <w:rPr>
          <w:bCs w:val="0"/>
          <w:sz w:val="24"/>
          <w:lang w:val="it-IT"/>
        </w:rPr>
      </w:pPr>
    </w:p>
    <w:p w14:paraId="1368D208" w14:textId="7180B3CD" w:rsidR="00221641" w:rsidRPr="00886852" w:rsidRDefault="00221641" w:rsidP="00221641">
      <w:pPr>
        <w:pStyle w:val="Titolo1"/>
        <w:ind w:left="3600" w:firstLine="720"/>
        <w:jc w:val="center"/>
        <w:rPr>
          <w:bCs w:val="0"/>
          <w:sz w:val="24"/>
          <w:lang w:val="it-IT"/>
        </w:rPr>
      </w:pPr>
      <w:r w:rsidRPr="00886852">
        <w:rPr>
          <w:bCs w:val="0"/>
          <w:sz w:val="24"/>
          <w:lang w:val="it-IT"/>
        </w:rPr>
        <w:t>AL DIRETTORE DEL DIPARTIMENTO</w:t>
      </w:r>
    </w:p>
    <w:p w14:paraId="374E3481" w14:textId="77777777" w:rsidR="00221641" w:rsidRDefault="00221641" w:rsidP="00221641"/>
    <w:p w14:paraId="4E410A29" w14:textId="77777777" w:rsidR="00221641" w:rsidRDefault="00221641" w:rsidP="00221641"/>
    <w:p w14:paraId="302FA3CF" w14:textId="77777777" w:rsidR="00221641" w:rsidRDefault="00221641" w:rsidP="00221641">
      <w:r>
        <w:rPr>
          <w:b/>
          <w:bCs/>
        </w:rPr>
        <w:t>OGGETTO</w:t>
      </w:r>
      <w:r>
        <w:t xml:space="preserve">: RICHIESTA ANTICIPO MISSIONE. </w:t>
      </w:r>
    </w:p>
    <w:p w14:paraId="2EABF8AB" w14:textId="77777777" w:rsidR="00221641" w:rsidRDefault="00221641" w:rsidP="00221641"/>
    <w:p w14:paraId="166F8201" w14:textId="77777777" w:rsidR="00221641" w:rsidRDefault="00221641" w:rsidP="00221641"/>
    <w:p w14:paraId="4EDB1796" w14:textId="77777777" w:rsidR="00221641" w:rsidRDefault="00221641" w:rsidP="00221641"/>
    <w:p w14:paraId="4624AA50" w14:textId="77777777" w:rsidR="00221641" w:rsidRPr="00221641" w:rsidRDefault="00221641" w:rsidP="00221641">
      <w:pPr>
        <w:pStyle w:val="Corpotesto"/>
        <w:spacing w:line="360" w:lineRule="auto"/>
        <w:rPr>
          <w:lang w:val="it-IT"/>
        </w:rPr>
      </w:pPr>
      <w:r w:rsidRPr="00221641">
        <w:rPr>
          <w:lang w:val="it-IT"/>
        </w:rPr>
        <w:t>Il/La ___________________________________ , qualifica __________________ con riferimento alla missione che effettuerà a _________________________________________ dal ___________ al ___________ come da provvedimento di autorizzazione che si allega in copia</w:t>
      </w:r>
    </w:p>
    <w:p w14:paraId="07A68A38" w14:textId="77777777" w:rsidR="00221641" w:rsidRPr="00221641" w:rsidRDefault="00221641" w:rsidP="00221641">
      <w:pPr>
        <w:pStyle w:val="Corpotesto"/>
        <w:rPr>
          <w:lang w:val="it-IT"/>
        </w:rPr>
      </w:pPr>
    </w:p>
    <w:p w14:paraId="1B1140F1" w14:textId="77777777" w:rsidR="00221641" w:rsidRPr="00221641" w:rsidRDefault="00221641" w:rsidP="00221641">
      <w:pPr>
        <w:pStyle w:val="Corpotesto"/>
        <w:jc w:val="center"/>
        <w:rPr>
          <w:b/>
          <w:bCs/>
          <w:lang w:val="it-IT"/>
        </w:rPr>
      </w:pPr>
      <w:r w:rsidRPr="00221641">
        <w:rPr>
          <w:b/>
          <w:bCs/>
          <w:lang w:val="it-IT"/>
        </w:rPr>
        <w:t>CHIEDE</w:t>
      </w:r>
    </w:p>
    <w:p w14:paraId="7FF512AC" w14:textId="77777777" w:rsidR="00221641" w:rsidRPr="00221641" w:rsidRDefault="00221641" w:rsidP="00221641">
      <w:pPr>
        <w:pStyle w:val="Corpotesto"/>
        <w:jc w:val="center"/>
        <w:rPr>
          <w:b/>
          <w:bCs/>
          <w:lang w:val="it-IT"/>
        </w:rPr>
      </w:pPr>
    </w:p>
    <w:p w14:paraId="77DA485E" w14:textId="631FF0CB" w:rsidR="00221641" w:rsidRPr="00221641" w:rsidRDefault="00221641" w:rsidP="00221641">
      <w:pPr>
        <w:pStyle w:val="Corpotesto"/>
        <w:rPr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992031" wp14:editId="2692A71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6400800" cy="3473450"/>
                <wp:effectExtent l="5715" t="12700" r="13335" b="952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7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7441" id="Rettangolo 19" o:spid="_x0000_s1026" style="position:absolute;margin-left:-9pt;margin-top:7.1pt;width:7in;height:2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"/>
            </w:pict>
          </mc:Fallback>
        </mc:AlternateContent>
      </w:r>
    </w:p>
    <w:p w14:paraId="0C172FF8" w14:textId="77777777" w:rsidR="00221641" w:rsidRPr="00221641" w:rsidRDefault="00221641" w:rsidP="00221641">
      <w:pPr>
        <w:pStyle w:val="Corpotesto"/>
        <w:rPr>
          <w:lang w:val="it-IT"/>
        </w:rPr>
      </w:pPr>
      <w:r w:rsidRPr="00221641">
        <w:rPr>
          <w:lang w:val="it-IT"/>
        </w:rPr>
        <w:t>La concessione dell’anticipo in base all’art. 12 del Regolamento Missioni.</w:t>
      </w:r>
    </w:p>
    <w:p w14:paraId="7097ED45" w14:textId="77777777" w:rsidR="00221641" w:rsidRPr="00221641" w:rsidRDefault="00221641" w:rsidP="00221641">
      <w:pPr>
        <w:pStyle w:val="Corpotesto"/>
        <w:rPr>
          <w:lang w:val="it-IT"/>
        </w:rPr>
      </w:pPr>
    </w:p>
    <w:p w14:paraId="0F766868" w14:textId="77777777" w:rsidR="00221641" w:rsidRPr="00221641" w:rsidRDefault="00221641" w:rsidP="00221641">
      <w:pPr>
        <w:pStyle w:val="Corpotesto"/>
        <w:rPr>
          <w:lang w:val="it-IT"/>
        </w:rPr>
      </w:pPr>
      <w:r w:rsidRPr="00221641">
        <w:rPr>
          <w:lang w:val="it-IT"/>
        </w:rPr>
        <w:t>Al fine della determinazione del costo presunto della missione dichiara che sono previste le seguenti spese:</w:t>
      </w:r>
    </w:p>
    <w:p w14:paraId="4C900678" w14:textId="77777777" w:rsidR="00221641" w:rsidRPr="00221641" w:rsidRDefault="00221641" w:rsidP="00221641">
      <w:pPr>
        <w:pStyle w:val="Corpotesto"/>
        <w:rPr>
          <w:lang w:val="it-IT"/>
        </w:rPr>
      </w:pPr>
    </w:p>
    <w:p w14:paraId="4C54F545" w14:textId="77777777" w:rsidR="00221641" w:rsidRPr="00221641" w:rsidRDefault="00221641" w:rsidP="00221641">
      <w:pPr>
        <w:pStyle w:val="Corpotesto"/>
        <w:widowControl/>
        <w:numPr>
          <w:ilvl w:val="0"/>
          <w:numId w:val="21"/>
        </w:numPr>
        <w:spacing w:line="360" w:lineRule="auto"/>
        <w:ind w:left="540"/>
        <w:rPr>
          <w:lang w:val="it-IT"/>
        </w:rPr>
      </w:pPr>
      <w:r w:rsidRPr="00221641">
        <w:rPr>
          <w:lang w:val="it-IT"/>
        </w:rPr>
        <w:t>spese di viaggio: ……………………</w:t>
      </w:r>
      <w:proofErr w:type="gramStart"/>
      <w:r w:rsidRPr="00221641">
        <w:rPr>
          <w:lang w:val="it-IT"/>
        </w:rPr>
        <w:t>…….</w:t>
      </w:r>
      <w:proofErr w:type="gramEnd"/>
      <w:r w:rsidRPr="00221641">
        <w:rPr>
          <w:lang w:val="it-IT"/>
        </w:rPr>
        <w:t>€ _________ (vedi preventivo allegato)</w:t>
      </w:r>
    </w:p>
    <w:p w14:paraId="72524370" w14:textId="77777777" w:rsidR="00221641" w:rsidRPr="00221641" w:rsidRDefault="00221641" w:rsidP="00221641">
      <w:pPr>
        <w:pStyle w:val="Corpotesto"/>
        <w:spacing w:line="360" w:lineRule="auto"/>
        <w:ind w:left="540"/>
        <w:rPr>
          <w:lang w:val="it-IT"/>
        </w:rPr>
      </w:pPr>
    </w:p>
    <w:p w14:paraId="58F204B1" w14:textId="77777777" w:rsidR="00221641" w:rsidRPr="00221641" w:rsidRDefault="00221641" w:rsidP="00221641">
      <w:pPr>
        <w:pStyle w:val="Corpotesto"/>
        <w:widowControl/>
        <w:numPr>
          <w:ilvl w:val="0"/>
          <w:numId w:val="21"/>
        </w:numPr>
        <w:spacing w:line="360" w:lineRule="auto"/>
        <w:ind w:left="540"/>
        <w:rPr>
          <w:lang w:val="it-IT"/>
        </w:rPr>
      </w:pPr>
      <w:r w:rsidRPr="00221641">
        <w:rPr>
          <w:lang w:val="it-IT"/>
        </w:rPr>
        <w:t>spese di pernottamento per n. _____ notti: € _________ (vedi preventivo allegato)</w:t>
      </w:r>
    </w:p>
    <w:p w14:paraId="57AACE72" w14:textId="77777777" w:rsidR="00221641" w:rsidRDefault="00221641" w:rsidP="00221641">
      <w:pPr>
        <w:pStyle w:val="Paragrafoelenco"/>
      </w:pPr>
    </w:p>
    <w:p w14:paraId="4EBEC494" w14:textId="77777777" w:rsidR="00221641" w:rsidRPr="00221641" w:rsidRDefault="00221641" w:rsidP="00221641">
      <w:pPr>
        <w:pStyle w:val="Corpotesto"/>
        <w:spacing w:line="360" w:lineRule="auto"/>
        <w:ind w:left="540"/>
        <w:rPr>
          <w:lang w:val="it-IT"/>
        </w:rPr>
      </w:pPr>
    </w:p>
    <w:p w14:paraId="1143B0E5" w14:textId="4C30A8AE" w:rsidR="00221641" w:rsidRPr="00C045BC" w:rsidRDefault="00221641" w:rsidP="00C045BC">
      <w:pPr>
        <w:pStyle w:val="Corpotesto"/>
        <w:widowControl/>
        <w:numPr>
          <w:ilvl w:val="0"/>
          <w:numId w:val="21"/>
        </w:numPr>
        <w:tabs>
          <w:tab w:val="left" w:pos="567"/>
        </w:tabs>
        <w:spacing w:line="360" w:lineRule="auto"/>
        <w:ind w:left="6120" w:hanging="5940"/>
        <w:rPr>
          <w:lang w:val="it-IT"/>
        </w:rPr>
      </w:pPr>
      <w:r w:rsidRPr="00221641">
        <w:rPr>
          <w:lang w:val="it-IT"/>
        </w:rPr>
        <w:t>pasti per n. ________ giorni: ……</w:t>
      </w:r>
      <w:proofErr w:type="gramStart"/>
      <w:r w:rsidRPr="00221641">
        <w:rPr>
          <w:lang w:val="it-IT"/>
        </w:rPr>
        <w:t>…….</w:t>
      </w:r>
      <w:proofErr w:type="gramEnd"/>
      <w:r w:rsidRPr="00221641">
        <w:rPr>
          <w:lang w:val="it-IT"/>
        </w:rPr>
        <w:t>.€ _________ (max 70,00 €/die)</w:t>
      </w:r>
    </w:p>
    <w:p w14:paraId="6CE60C0B" w14:textId="77777777" w:rsidR="00221641" w:rsidRPr="00221641" w:rsidRDefault="00221641" w:rsidP="00221641">
      <w:pPr>
        <w:pStyle w:val="Corpotesto"/>
        <w:ind w:left="1440"/>
        <w:rPr>
          <w:lang w:val="it-IT"/>
        </w:rPr>
      </w:pP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  <w:t xml:space="preserve">Firma </w:t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  <w:r w:rsidRPr="00221641">
        <w:rPr>
          <w:lang w:val="it-IT"/>
        </w:rPr>
        <w:tab/>
      </w:r>
    </w:p>
    <w:p w14:paraId="6469F42C" w14:textId="4F373200" w:rsidR="00221641" w:rsidRPr="00221641" w:rsidRDefault="00C045BC" w:rsidP="00221641">
      <w:pPr>
        <w:pStyle w:val="Corpotesto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</w:t>
      </w:r>
      <w:sdt>
        <w:sdtPr>
          <w:rPr>
            <w:lang w:val="it-IT"/>
          </w:rPr>
          <w:id w:val="1335800155"/>
          <w:showingPlcHdr/>
          <w:picture/>
        </w:sdtPr>
        <w:sdtEndPr/>
        <w:sdtContent>
          <w:r>
            <w:rPr>
              <w:noProof/>
              <w:lang w:val="it-IT"/>
            </w:rPr>
            <w:drawing>
              <wp:inline distT="0" distB="0" distL="0" distR="0" wp14:anchorId="2CC94875" wp14:editId="52EA0AD6">
                <wp:extent cx="1450181" cy="400050"/>
                <wp:effectExtent l="0" t="0" r="0" b="0"/>
                <wp:docPr id="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451133" cy="400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C919F2" w14:textId="77777777" w:rsidR="00221641" w:rsidRPr="00221641" w:rsidRDefault="00221641" w:rsidP="00221641">
      <w:pPr>
        <w:pStyle w:val="Corpotesto"/>
        <w:rPr>
          <w:lang w:val="it-IT"/>
        </w:rPr>
      </w:pPr>
    </w:p>
    <w:p w14:paraId="70F52A35" w14:textId="77777777" w:rsidR="00221641" w:rsidRPr="00221641" w:rsidRDefault="00221641" w:rsidP="00221641">
      <w:pPr>
        <w:pStyle w:val="Corpotesto"/>
        <w:rPr>
          <w:b/>
          <w:bCs/>
          <w:sz w:val="20"/>
          <w:u w:val="single"/>
          <w:lang w:val="it-IT"/>
        </w:rPr>
      </w:pPr>
    </w:p>
    <w:p w14:paraId="08613688" w14:textId="77777777" w:rsidR="00221641" w:rsidRPr="00221641" w:rsidRDefault="00221641" w:rsidP="00221641">
      <w:pPr>
        <w:pStyle w:val="Corpotesto"/>
        <w:rPr>
          <w:b/>
          <w:bCs/>
          <w:sz w:val="20"/>
          <w:u w:val="single"/>
          <w:lang w:val="it-IT"/>
        </w:rPr>
      </w:pPr>
      <w:r w:rsidRPr="00221641">
        <w:rPr>
          <w:b/>
          <w:bCs/>
          <w:sz w:val="20"/>
          <w:u w:val="single"/>
          <w:lang w:val="it-IT"/>
        </w:rPr>
        <w:t>riservato all’ufficio liquidatore</w:t>
      </w:r>
    </w:p>
    <w:p w14:paraId="1475BBE0" w14:textId="0F820FFC" w:rsidR="00221641" w:rsidRPr="00221641" w:rsidRDefault="00221641" w:rsidP="00221641">
      <w:pPr>
        <w:pStyle w:val="Corpotesto"/>
        <w:rPr>
          <w:sz w:val="20"/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74AE6D" wp14:editId="09E41EE6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6400800" cy="1762760"/>
                <wp:effectExtent l="5715" t="12700" r="13335" b="5715"/>
                <wp:wrapNone/>
                <wp:docPr id="18" name="Elaborazione alternativ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38B3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8" o:spid="_x0000_s1026" type="#_x0000_t176" style="position:absolute;margin-left:-9pt;margin-top:5.75pt;width:7in;height:13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"/>
            </w:pict>
          </mc:Fallback>
        </mc:AlternateContent>
      </w:r>
    </w:p>
    <w:p w14:paraId="03B54A42" w14:textId="77777777" w:rsidR="00221641" w:rsidRPr="00221641" w:rsidRDefault="00221641" w:rsidP="00221641">
      <w:pPr>
        <w:pStyle w:val="Corpotesto"/>
        <w:rPr>
          <w:sz w:val="20"/>
          <w:lang w:val="it-IT"/>
        </w:rPr>
      </w:pPr>
      <w:r w:rsidRPr="00221641">
        <w:rPr>
          <w:sz w:val="20"/>
          <w:lang w:val="it-IT"/>
        </w:rPr>
        <w:t>- spese di vitto per n. ________ giorni (€ __________/</w:t>
      </w:r>
      <w:proofErr w:type="gramStart"/>
      <w:r w:rsidRPr="00221641">
        <w:rPr>
          <w:sz w:val="20"/>
          <w:lang w:val="it-IT"/>
        </w:rPr>
        <w:t>die)…</w:t>
      </w:r>
      <w:proofErr w:type="gramEnd"/>
      <w:r w:rsidRPr="00221641">
        <w:rPr>
          <w:sz w:val="20"/>
          <w:lang w:val="it-IT"/>
        </w:rPr>
        <w:t>………………..</w:t>
      </w:r>
      <w:r w:rsidRPr="00221641">
        <w:rPr>
          <w:sz w:val="20"/>
          <w:lang w:val="it-IT"/>
        </w:rPr>
        <w:tab/>
        <w:t>€ _____________</w:t>
      </w:r>
    </w:p>
    <w:p w14:paraId="5CEE7D33" w14:textId="77777777" w:rsidR="00221641" w:rsidRPr="00221641" w:rsidRDefault="00221641" w:rsidP="00221641">
      <w:pPr>
        <w:pStyle w:val="Corpotesto"/>
        <w:rPr>
          <w:sz w:val="20"/>
          <w:lang w:val="it-IT"/>
        </w:rPr>
      </w:pPr>
    </w:p>
    <w:p w14:paraId="4445E259" w14:textId="77777777" w:rsidR="00221641" w:rsidRPr="00221641" w:rsidRDefault="00221641" w:rsidP="00221641">
      <w:pPr>
        <w:pStyle w:val="Corpotesto"/>
        <w:rPr>
          <w:sz w:val="20"/>
          <w:lang w:val="it-IT"/>
        </w:rPr>
      </w:pPr>
      <w:r w:rsidRPr="00221641">
        <w:rPr>
          <w:sz w:val="20"/>
          <w:lang w:val="it-IT"/>
        </w:rPr>
        <w:t>- spese di pernottamento per n. _________ giorni (€__________/die)………</w:t>
      </w:r>
      <w:r w:rsidRPr="00221641">
        <w:rPr>
          <w:sz w:val="20"/>
          <w:lang w:val="it-IT"/>
        </w:rPr>
        <w:tab/>
        <w:t>€ _____________</w:t>
      </w:r>
    </w:p>
    <w:p w14:paraId="48093B7C" w14:textId="77777777" w:rsidR="00221641" w:rsidRPr="00221641" w:rsidRDefault="00221641" w:rsidP="00221641">
      <w:pPr>
        <w:pStyle w:val="Corpotesto"/>
        <w:rPr>
          <w:sz w:val="20"/>
          <w:lang w:val="it-IT"/>
        </w:rPr>
      </w:pPr>
    </w:p>
    <w:p w14:paraId="253BE502" w14:textId="77777777" w:rsidR="00221641" w:rsidRPr="00221641" w:rsidRDefault="00221641" w:rsidP="00221641">
      <w:pPr>
        <w:pStyle w:val="Corpotesto"/>
        <w:rPr>
          <w:sz w:val="20"/>
          <w:lang w:val="it-IT"/>
        </w:rPr>
      </w:pPr>
      <w:r w:rsidRPr="00221641">
        <w:rPr>
          <w:sz w:val="20"/>
          <w:lang w:val="it-IT"/>
        </w:rPr>
        <w:t>- spese di viaggio per _______________________________________……….</w:t>
      </w:r>
      <w:r w:rsidRPr="00221641">
        <w:rPr>
          <w:sz w:val="20"/>
          <w:lang w:val="it-IT"/>
        </w:rPr>
        <w:tab/>
        <w:t>€ _____________</w:t>
      </w:r>
    </w:p>
    <w:p w14:paraId="05CD32DB" w14:textId="77777777" w:rsidR="00221641" w:rsidRPr="00221641" w:rsidRDefault="00221641" w:rsidP="00221641">
      <w:pPr>
        <w:pStyle w:val="Corpotesto"/>
        <w:rPr>
          <w:sz w:val="20"/>
          <w:lang w:val="it-IT"/>
        </w:rPr>
      </w:pPr>
    </w:p>
    <w:p w14:paraId="2C24A6B8" w14:textId="77777777" w:rsidR="00221641" w:rsidRPr="00221641" w:rsidRDefault="00221641" w:rsidP="00221641">
      <w:pPr>
        <w:pStyle w:val="Corpotesto"/>
        <w:ind w:left="2880"/>
        <w:rPr>
          <w:sz w:val="20"/>
          <w:lang w:val="it-IT"/>
        </w:rPr>
      </w:pPr>
    </w:p>
    <w:p w14:paraId="151CAC4D" w14:textId="77777777" w:rsidR="00221641" w:rsidRPr="00221641" w:rsidRDefault="00221641" w:rsidP="00221641">
      <w:pPr>
        <w:pStyle w:val="Corpotesto"/>
        <w:ind w:left="2880"/>
        <w:rPr>
          <w:sz w:val="20"/>
          <w:lang w:val="it-IT"/>
        </w:rPr>
      </w:pPr>
      <w:r w:rsidRPr="00221641">
        <w:rPr>
          <w:sz w:val="20"/>
          <w:lang w:val="it-IT"/>
        </w:rPr>
        <w:t>TOTALE COSTO PRESUNTO MISSIONE</w:t>
      </w:r>
      <w:r w:rsidRPr="00221641">
        <w:rPr>
          <w:sz w:val="20"/>
          <w:lang w:val="it-IT"/>
        </w:rPr>
        <w:tab/>
        <w:t>€ _____________</w:t>
      </w:r>
    </w:p>
    <w:p w14:paraId="080AB615" w14:textId="77777777" w:rsidR="00221641" w:rsidRPr="00221641" w:rsidRDefault="00221641" w:rsidP="00221641">
      <w:pPr>
        <w:pStyle w:val="Corpotesto"/>
        <w:tabs>
          <w:tab w:val="left" w:pos="3255"/>
        </w:tabs>
        <w:ind w:left="2880"/>
        <w:rPr>
          <w:sz w:val="20"/>
          <w:lang w:val="it-IT"/>
        </w:rPr>
      </w:pPr>
      <w:r w:rsidRPr="00221641">
        <w:rPr>
          <w:sz w:val="20"/>
          <w:lang w:val="it-IT"/>
        </w:rPr>
        <w:tab/>
      </w:r>
    </w:p>
    <w:p w14:paraId="1DF7E845" w14:textId="77777777" w:rsidR="00221641" w:rsidRPr="00221641" w:rsidRDefault="00221641" w:rsidP="00221641">
      <w:pPr>
        <w:pStyle w:val="Corpotesto"/>
        <w:ind w:left="2880"/>
        <w:rPr>
          <w:b/>
          <w:bCs/>
          <w:sz w:val="20"/>
          <w:lang w:val="it-IT"/>
        </w:rPr>
      </w:pPr>
      <w:r w:rsidRPr="00221641">
        <w:rPr>
          <w:b/>
          <w:bCs/>
          <w:sz w:val="20"/>
          <w:lang w:val="it-IT"/>
        </w:rPr>
        <w:t>ANTICIPO CONCESSO (75% del totale)</w:t>
      </w:r>
      <w:r w:rsidRPr="00221641">
        <w:rPr>
          <w:b/>
          <w:bCs/>
          <w:sz w:val="20"/>
          <w:lang w:val="it-IT"/>
        </w:rPr>
        <w:tab/>
        <w:t>€ _____________</w:t>
      </w:r>
    </w:p>
    <w:p w14:paraId="4A967216" w14:textId="77777777" w:rsidR="00221641" w:rsidRPr="00221641" w:rsidRDefault="00221641" w:rsidP="00221641">
      <w:pPr>
        <w:pStyle w:val="Corpotesto"/>
        <w:rPr>
          <w:lang w:val="it-IT"/>
        </w:rPr>
      </w:pPr>
    </w:p>
    <w:p w14:paraId="08A399BA" w14:textId="77777777" w:rsidR="00221641" w:rsidRPr="00221641" w:rsidRDefault="00221641" w:rsidP="00221641">
      <w:pPr>
        <w:pStyle w:val="Corpotesto"/>
        <w:rPr>
          <w:lang w:val="it-IT"/>
        </w:rPr>
      </w:pPr>
    </w:p>
    <w:p w14:paraId="074D1EFC" w14:textId="77777777" w:rsidR="00221641" w:rsidRPr="00221641" w:rsidRDefault="00221641" w:rsidP="00221641">
      <w:pPr>
        <w:pStyle w:val="Corpotesto"/>
        <w:rPr>
          <w:i/>
          <w:sz w:val="12"/>
          <w:lang w:val="it-IT"/>
        </w:rPr>
      </w:pPr>
    </w:p>
    <w:p w14:paraId="34AA55AE" w14:textId="77777777" w:rsidR="00221641" w:rsidRPr="00221641" w:rsidRDefault="00221641" w:rsidP="00221641">
      <w:pPr>
        <w:pStyle w:val="Corpotesto"/>
        <w:rPr>
          <w:i/>
          <w:sz w:val="12"/>
          <w:lang w:val="it-IT"/>
        </w:rPr>
      </w:pPr>
      <w:r w:rsidRPr="00221641">
        <w:rPr>
          <w:i/>
          <w:sz w:val="12"/>
          <w:lang w:val="it-IT"/>
        </w:rPr>
        <w:t>MISSIONE_RICHIESTA_ANTICIPO</w:t>
      </w:r>
    </w:p>
    <w:p w14:paraId="05A5CD88" w14:textId="17DF514E" w:rsidR="00221641" w:rsidRPr="00221641" w:rsidRDefault="00221641" w:rsidP="00221641">
      <w:pPr>
        <w:pStyle w:val="Corpotesto"/>
        <w:rPr>
          <w:lang w:val="it-IT"/>
        </w:rPr>
      </w:pPr>
    </w:p>
    <w:p w14:paraId="44CA7B4D" w14:textId="1C3AD3E2" w:rsidR="00221641" w:rsidRDefault="00221641" w:rsidP="00221641">
      <w:pPr>
        <w:pStyle w:val="Corpotes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544F08" wp14:editId="220DBCFF">
                <wp:simplePos x="0" y="0"/>
                <wp:positionH relativeFrom="column">
                  <wp:posOffset>-76200</wp:posOffset>
                </wp:positionH>
                <wp:positionV relativeFrom="paragraph">
                  <wp:posOffset>-76835</wp:posOffset>
                </wp:positionV>
                <wp:extent cx="6286500" cy="2472055"/>
                <wp:effectExtent l="5715" t="13335" r="13335" b="1016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2F48" id="Rettangolo 17" o:spid="_x0000_s1026" style="position:absolute;margin-left:-6pt;margin-top:-6.05pt;width:495pt;height:19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"/>
            </w:pict>
          </mc:Fallback>
        </mc:AlternateContent>
      </w:r>
      <w:r>
        <w:t xml:space="preserve">Si </w:t>
      </w:r>
      <w:proofErr w:type="spellStart"/>
      <w:r>
        <w:t>allega</w:t>
      </w:r>
      <w:proofErr w:type="spellEnd"/>
      <w:r>
        <w:t>:</w:t>
      </w:r>
    </w:p>
    <w:p w14:paraId="26E908D9" w14:textId="77777777" w:rsidR="00221641" w:rsidRPr="00221641" w:rsidRDefault="00221641" w:rsidP="00221641">
      <w:pPr>
        <w:pStyle w:val="Corpotesto"/>
        <w:widowControl/>
        <w:numPr>
          <w:ilvl w:val="0"/>
          <w:numId w:val="20"/>
        </w:numPr>
        <w:jc w:val="both"/>
        <w:rPr>
          <w:lang w:val="it-IT"/>
        </w:rPr>
      </w:pPr>
      <w:r w:rsidRPr="00221641">
        <w:rPr>
          <w:lang w:val="it-IT"/>
        </w:rPr>
        <w:t>Copia del Documento di autorizzazione alla missione</w:t>
      </w:r>
    </w:p>
    <w:p w14:paraId="5505386F" w14:textId="77777777" w:rsidR="00221641" w:rsidRPr="00221641" w:rsidRDefault="00221641" w:rsidP="00221641">
      <w:pPr>
        <w:pStyle w:val="Corpotesto"/>
        <w:widowControl/>
        <w:numPr>
          <w:ilvl w:val="0"/>
          <w:numId w:val="20"/>
        </w:numPr>
        <w:jc w:val="both"/>
        <w:rPr>
          <w:lang w:val="it-IT"/>
        </w:rPr>
      </w:pPr>
      <w:r w:rsidRPr="00221641">
        <w:rPr>
          <w:lang w:val="it-IT"/>
        </w:rPr>
        <w:t>Documento attestante il costo del biglietto (dichiarazione di agenzia di viaggio o altro)</w:t>
      </w:r>
    </w:p>
    <w:p w14:paraId="4452DEBA" w14:textId="77777777" w:rsidR="00221641" w:rsidRPr="00221641" w:rsidRDefault="00221641" w:rsidP="00221641">
      <w:pPr>
        <w:pStyle w:val="Corpotesto"/>
        <w:widowControl/>
        <w:numPr>
          <w:ilvl w:val="0"/>
          <w:numId w:val="20"/>
        </w:numPr>
        <w:jc w:val="both"/>
        <w:rPr>
          <w:lang w:val="it-IT"/>
        </w:rPr>
      </w:pPr>
      <w:r w:rsidRPr="00221641">
        <w:rPr>
          <w:lang w:val="it-IT"/>
        </w:rPr>
        <w:t>per le spese imputate sui fondi di ricerca, copia della richiesta di finanziamento dalla quale risulta che il richiedente è inserito nel gruppo di ricerca (solo per il personale non strutturato).</w:t>
      </w:r>
    </w:p>
    <w:p w14:paraId="3A376EB2" w14:textId="77777777" w:rsidR="00221641" w:rsidRPr="00221641" w:rsidRDefault="00221641" w:rsidP="00221641">
      <w:pPr>
        <w:pStyle w:val="Corpotesto"/>
        <w:ind w:left="720"/>
        <w:rPr>
          <w:lang w:val="it-IT"/>
        </w:rPr>
      </w:pPr>
    </w:p>
    <w:p w14:paraId="7B9E766E" w14:textId="77777777" w:rsidR="00221641" w:rsidRDefault="00221641" w:rsidP="00221641">
      <w:pPr>
        <w:pStyle w:val="Corpotesto"/>
        <w:widowControl/>
        <w:numPr>
          <w:ilvl w:val="0"/>
          <w:numId w:val="20"/>
        </w:numPr>
        <w:jc w:val="both"/>
      </w:pPr>
      <w:proofErr w:type="spellStart"/>
      <w:r>
        <w:t>Modalità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>:</w:t>
      </w:r>
    </w:p>
    <w:p w14:paraId="09325D04" w14:textId="77777777" w:rsidR="00221641" w:rsidRDefault="00221641" w:rsidP="00221641">
      <w:pPr>
        <w:pStyle w:val="Corpotesto"/>
      </w:pPr>
    </w:p>
    <w:p w14:paraId="6C270A16" w14:textId="77777777" w:rsidR="00221641" w:rsidRDefault="00221641" w:rsidP="00221641">
      <w:pPr>
        <w:pStyle w:val="Corpotesto"/>
        <w:widowControl/>
        <w:numPr>
          <w:ilvl w:val="0"/>
          <w:numId w:val="22"/>
        </w:numPr>
        <w:tabs>
          <w:tab w:val="clear" w:pos="786"/>
          <w:tab w:val="num" w:pos="993"/>
        </w:tabs>
        <w:spacing w:line="360" w:lineRule="auto"/>
        <w:ind w:left="567" w:firstLine="0"/>
        <w:jc w:val="both"/>
      </w:pPr>
      <w:proofErr w:type="spellStart"/>
      <w:r>
        <w:t>quietanza</w:t>
      </w:r>
      <w:proofErr w:type="spellEnd"/>
      <w:r>
        <w:t xml:space="preserve"> </w:t>
      </w:r>
      <w:proofErr w:type="spellStart"/>
      <w:r>
        <w:t>diretta</w:t>
      </w:r>
      <w:proofErr w:type="spellEnd"/>
      <w:r>
        <w:t>.</w:t>
      </w:r>
    </w:p>
    <w:p w14:paraId="30BAF191" w14:textId="77777777" w:rsidR="00221641" w:rsidRPr="00221641" w:rsidRDefault="00221641" w:rsidP="00221641">
      <w:pPr>
        <w:pStyle w:val="Corpotesto"/>
        <w:widowControl/>
        <w:numPr>
          <w:ilvl w:val="0"/>
          <w:numId w:val="22"/>
        </w:numPr>
        <w:tabs>
          <w:tab w:val="clear" w:pos="786"/>
          <w:tab w:val="num" w:pos="993"/>
        </w:tabs>
        <w:spacing w:line="360" w:lineRule="auto"/>
        <w:ind w:left="567" w:firstLine="0"/>
        <w:rPr>
          <w:lang w:val="it-IT"/>
        </w:rPr>
      </w:pPr>
      <w:r w:rsidRPr="00221641">
        <w:rPr>
          <w:lang w:val="it-IT"/>
        </w:rPr>
        <w:t>bonifico bancario sul c/c n. _________________ presso la banca ___________________</w:t>
      </w:r>
    </w:p>
    <w:p w14:paraId="0ED22005" w14:textId="77777777" w:rsidR="00221641" w:rsidRPr="00221641" w:rsidRDefault="00221641" w:rsidP="00221641">
      <w:pPr>
        <w:pStyle w:val="Corpotesto"/>
        <w:ind w:left="993"/>
        <w:rPr>
          <w:lang w:val="it-IT"/>
        </w:rPr>
      </w:pPr>
      <w:r w:rsidRPr="00221641">
        <w:rPr>
          <w:lang w:val="it-IT"/>
        </w:rPr>
        <w:t>Agenzia di ________________________ (ABI _________ CAB __________ CIN ____)</w:t>
      </w:r>
    </w:p>
    <w:p w14:paraId="2E231937" w14:textId="77777777" w:rsidR="00221641" w:rsidRPr="00221641" w:rsidRDefault="00221641" w:rsidP="00221641">
      <w:pPr>
        <w:pStyle w:val="Corpotesto"/>
        <w:rPr>
          <w:lang w:val="it-IT"/>
        </w:rPr>
      </w:pPr>
    </w:p>
    <w:p w14:paraId="138B0BB4" w14:textId="77777777" w:rsidR="00221641" w:rsidRPr="00221641" w:rsidRDefault="00221641" w:rsidP="00221641">
      <w:pPr>
        <w:pStyle w:val="Corpotesto"/>
        <w:rPr>
          <w:lang w:val="it-IT"/>
        </w:rPr>
      </w:pPr>
    </w:p>
    <w:p w14:paraId="584CBF1F" w14:textId="77777777" w:rsidR="00221641" w:rsidRPr="00221641" w:rsidRDefault="00221641" w:rsidP="00221641">
      <w:pPr>
        <w:pStyle w:val="Corpotesto"/>
        <w:rPr>
          <w:lang w:val="it-IT"/>
        </w:rPr>
      </w:pPr>
    </w:p>
    <w:p w14:paraId="134CF416" w14:textId="77777777" w:rsidR="00221641" w:rsidRPr="00221641" w:rsidRDefault="00221641" w:rsidP="00221641">
      <w:pPr>
        <w:pStyle w:val="Corpotesto"/>
        <w:rPr>
          <w:lang w:val="it-IT"/>
        </w:rPr>
      </w:pPr>
      <w:r w:rsidRPr="00221641">
        <w:rPr>
          <w:lang w:val="it-IT"/>
        </w:rPr>
        <w:t>Il/la sottoscritto/a si impegna a presentare la richiesta di liquidazione con i documenti prescritti entro 30 giorni dal rientro e a restituire l’intero importo concesso qualora la missione, per qualsiasi ragione,  non venisse più effettuata.</w:t>
      </w:r>
    </w:p>
    <w:p w14:paraId="0A3CB215" w14:textId="77777777" w:rsidR="00221641" w:rsidRPr="00221641" w:rsidRDefault="00221641" w:rsidP="00221641">
      <w:pPr>
        <w:pStyle w:val="Corpotesto"/>
        <w:rPr>
          <w:lang w:val="it-IT"/>
        </w:rPr>
      </w:pPr>
    </w:p>
    <w:p w14:paraId="55888B0C" w14:textId="63910106" w:rsidR="00221641" w:rsidRPr="00221641" w:rsidRDefault="00221641" w:rsidP="00221641">
      <w:pPr>
        <w:pStyle w:val="Corpotesto"/>
        <w:tabs>
          <w:tab w:val="left" w:pos="8745"/>
        </w:tabs>
        <w:rPr>
          <w:lang w:val="it-IT"/>
        </w:rPr>
      </w:pPr>
      <w:r>
        <w:rPr>
          <w:lang w:val="it-IT"/>
        </w:rPr>
        <w:tab/>
      </w:r>
    </w:p>
    <w:p w14:paraId="724B26C5" w14:textId="77777777" w:rsidR="00221641" w:rsidRPr="00221641" w:rsidRDefault="00221641" w:rsidP="00221641">
      <w:pPr>
        <w:pStyle w:val="Corpotesto"/>
        <w:rPr>
          <w:lang w:val="it-IT"/>
        </w:rPr>
      </w:pPr>
    </w:p>
    <w:p w14:paraId="481B447C" w14:textId="77777777" w:rsidR="00221641" w:rsidRPr="00221641" w:rsidRDefault="00221641" w:rsidP="00221641">
      <w:pPr>
        <w:pStyle w:val="Corpotesto"/>
        <w:rPr>
          <w:lang w:val="it-IT"/>
        </w:rPr>
      </w:pPr>
    </w:p>
    <w:p w14:paraId="591F18B2" w14:textId="77777777" w:rsidR="00221641" w:rsidRPr="00221641" w:rsidRDefault="00221641" w:rsidP="00221641">
      <w:pPr>
        <w:pStyle w:val="Corpotesto"/>
        <w:rPr>
          <w:lang w:val="it-IT"/>
        </w:rPr>
      </w:pPr>
      <w:r w:rsidRPr="00221641">
        <w:rPr>
          <w:lang w:val="it-IT"/>
        </w:rPr>
        <w:t xml:space="preserve">Ancona, lì _____________________ </w:t>
      </w:r>
    </w:p>
    <w:p w14:paraId="190341BA" w14:textId="77777777" w:rsidR="00221641" w:rsidRPr="00221641" w:rsidRDefault="00221641" w:rsidP="00221641">
      <w:pPr>
        <w:pStyle w:val="Corpotesto"/>
        <w:rPr>
          <w:lang w:val="it-IT"/>
        </w:rPr>
      </w:pPr>
    </w:p>
    <w:p w14:paraId="2CFD46FA" w14:textId="73D013EC" w:rsidR="00221641" w:rsidRPr="00221641" w:rsidRDefault="00333A5E" w:rsidP="00333A5E">
      <w:pPr>
        <w:pStyle w:val="Corpotesto"/>
        <w:tabs>
          <w:tab w:val="left" w:pos="7005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</w:t>
      </w:r>
      <w:sdt>
        <w:sdtPr>
          <w:rPr>
            <w:lang w:val="it-IT"/>
          </w:rPr>
          <w:id w:val="1741131549"/>
          <w:showingPlcHdr/>
          <w:picture/>
        </w:sdtPr>
        <w:sdtEndPr/>
        <w:sdtContent>
          <w:r>
            <w:rPr>
              <w:noProof/>
              <w:lang w:val="it-IT"/>
            </w:rPr>
            <w:drawing>
              <wp:inline distT="0" distB="0" distL="0" distR="0" wp14:anchorId="5E14D571" wp14:editId="776AC50F">
                <wp:extent cx="1609725" cy="476190"/>
                <wp:effectExtent l="0" t="0" r="0" b="635"/>
                <wp:docPr id="3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5894" cy="492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A36B4D6" w14:textId="5616B740" w:rsidR="00221641" w:rsidRPr="00221641" w:rsidRDefault="00221641" w:rsidP="00221641">
      <w:pPr>
        <w:pStyle w:val="Corpotesto"/>
        <w:rPr>
          <w:i/>
          <w:iCs/>
          <w:sz w:val="20"/>
          <w:lang w:val="it-IT"/>
        </w:rPr>
      </w:pPr>
      <w:r w:rsidRPr="00221641">
        <w:rPr>
          <w:i/>
          <w:iCs/>
          <w:sz w:val="20"/>
          <w:lang w:val="it-IT"/>
        </w:rPr>
        <w:t xml:space="preserve">                </w:t>
      </w:r>
      <w:r w:rsidRPr="00221641">
        <w:rPr>
          <w:i/>
          <w:iCs/>
          <w:sz w:val="20"/>
          <w:lang w:val="it-IT"/>
        </w:rPr>
        <w:tab/>
      </w:r>
      <w:r w:rsidRPr="00221641">
        <w:rPr>
          <w:i/>
          <w:iCs/>
          <w:sz w:val="20"/>
          <w:lang w:val="it-IT"/>
        </w:rPr>
        <w:tab/>
      </w:r>
      <w:r w:rsidRPr="00221641">
        <w:rPr>
          <w:i/>
          <w:iCs/>
          <w:sz w:val="20"/>
          <w:lang w:val="it-IT"/>
        </w:rPr>
        <w:tab/>
      </w:r>
      <w:r w:rsidRPr="00221641">
        <w:rPr>
          <w:i/>
          <w:iCs/>
          <w:sz w:val="20"/>
          <w:lang w:val="it-IT"/>
        </w:rPr>
        <w:tab/>
      </w:r>
      <w:r w:rsidRPr="00221641">
        <w:rPr>
          <w:i/>
          <w:iCs/>
          <w:sz w:val="20"/>
          <w:lang w:val="it-IT"/>
        </w:rPr>
        <w:tab/>
      </w:r>
      <w:r w:rsidRPr="00221641">
        <w:rPr>
          <w:i/>
          <w:iCs/>
          <w:sz w:val="20"/>
          <w:lang w:val="it-IT"/>
        </w:rPr>
        <w:tab/>
      </w:r>
      <w:r w:rsidR="00333A5E">
        <w:rPr>
          <w:i/>
          <w:iCs/>
          <w:sz w:val="20"/>
          <w:lang w:val="it-IT"/>
        </w:rPr>
        <w:t xml:space="preserve">                  </w:t>
      </w:r>
      <w:r w:rsidRPr="00221641">
        <w:rPr>
          <w:i/>
          <w:iCs/>
          <w:sz w:val="20"/>
          <w:lang w:val="it-IT"/>
        </w:rPr>
        <w:t xml:space="preserve">   </w:t>
      </w:r>
      <w:r w:rsidR="00333A5E">
        <w:rPr>
          <w:i/>
          <w:iCs/>
          <w:sz w:val="20"/>
          <w:lang w:val="it-IT"/>
        </w:rPr>
        <w:t xml:space="preserve"> </w:t>
      </w:r>
      <w:r w:rsidRPr="00221641">
        <w:rPr>
          <w:i/>
          <w:iCs/>
          <w:sz w:val="20"/>
          <w:lang w:val="it-IT"/>
        </w:rPr>
        <w:t xml:space="preserve"> (firma del richiedente)</w:t>
      </w:r>
    </w:p>
    <w:p w14:paraId="1FC469E2" w14:textId="6B6F4009" w:rsidR="00221641" w:rsidRPr="00221641" w:rsidRDefault="00333A5E" w:rsidP="00333A5E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         </w:t>
      </w:r>
      <w:r w:rsidR="00221641" w:rsidRPr="00221641">
        <w:rPr>
          <w:lang w:val="it-IT"/>
        </w:rPr>
        <w:t xml:space="preserve">VISTO </w:t>
      </w:r>
    </w:p>
    <w:p w14:paraId="4D1ECB8F" w14:textId="02BAF992" w:rsidR="00221641" w:rsidRDefault="00333A5E" w:rsidP="00333A5E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</w:t>
      </w:r>
      <w:r w:rsidR="00221641" w:rsidRPr="00221641">
        <w:rPr>
          <w:lang w:val="it-IT"/>
        </w:rPr>
        <w:t>Il Titolare del Fondo</w:t>
      </w:r>
    </w:p>
    <w:p w14:paraId="2D19BCB1" w14:textId="77777777" w:rsidR="00333A5E" w:rsidRPr="00221641" w:rsidRDefault="00333A5E" w:rsidP="00221641">
      <w:pPr>
        <w:pStyle w:val="Corpotesto"/>
        <w:ind w:firstLine="720"/>
        <w:rPr>
          <w:lang w:val="it-IT"/>
        </w:rPr>
      </w:pPr>
    </w:p>
    <w:p w14:paraId="3173F93A" w14:textId="3B73848B" w:rsidR="00221641" w:rsidRPr="00221641" w:rsidRDefault="00333A5E" w:rsidP="00333A5E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</w:t>
      </w:r>
      <w:sdt>
        <w:sdtPr>
          <w:rPr>
            <w:lang w:val="it-IT"/>
          </w:rPr>
          <w:id w:val="547877796"/>
          <w:showingPlcHdr/>
          <w:picture/>
        </w:sdtPr>
        <w:sdtEndPr/>
        <w:sdtContent>
          <w:r>
            <w:rPr>
              <w:noProof/>
              <w:lang w:val="it-IT"/>
            </w:rPr>
            <w:drawing>
              <wp:inline distT="0" distB="0" distL="0" distR="0" wp14:anchorId="0C6D7099" wp14:editId="6AD3C333">
                <wp:extent cx="1676400" cy="390383"/>
                <wp:effectExtent l="0" t="0" r="0" b="0"/>
                <wp:docPr id="38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719" cy="392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DE2544" w14:textId="77777777" w:rsidR="00221641" w:rsidRPr="00221641" w:rsidRDefault="00221641" w:rsidP="00221641">
      <w:pPr>
        <w:pStyle w:val="Corpotesto"/>
        <w:rPr>
          <w:lang w:val="it-IT"/>
        </w:rPr>
      </w:pPr>
    </w:p>
    <w:p w14:paraId="11C147F3" w14:textId="77777777" w:rsidR="00221641" w:rsidRPr="00221641" w:rsidRDefault="00221641" w:rsidP="00333A5E">
      <w:pPr>
        <w:pStyle w:val="Corpotesto"/>
        <w:ind w:left="0"/>
        <w:rPr>
          <w:lang w:val="it-IT"/>
        </w:rPr>
      </w:pPr>
    </w:p>
    <w:p w14:paraId="3EF1F604" w14:textId="77777777" w:rsidR="00221641" w:rsidRPr="00221641" w:rsidRDefault="00221641" w:rsidP="00221641">
      <w:pPr>
        <w:pStyle w:val="Corpotesto"/>
        <w:rPr>
          <w:lang w:val="it-IT"/>
        </w:rPr>
      </w:pPr>
    </w:p>
    <w:p w14:paraId="6377CEE5" w14:textId="77777777" w:rsidR="00221641" w:rsidRPr="00221641" w:rsidRDefault="00221641" w:rsidP="00221641">
      <w:pPr>
        <w:pStyle w:val="Corpotesto"/>
        <w:jc w:val="center"/>
        <w:rPr>
          <w:lang w:val="it-IT"/>
        </w:rPr>
      </w:pPr>
      <w:r w:rsidRPr="00221641">
        <w:rPr>
          <w:lang w:val="it-IT"/>
        </w:rPr>
        <w:t>SI AUTORIZZA LA LIQUIDAZIONE DELL’ANTICIPO</w:t>
      </w:r>
    </w:p>
    <w:p w14:paraId="0649000F" w14:textId="77777777" w:rsidR="00221641" w:rsidRPr="00221641" w:rsidRDefault="00221641" w:rsidP="00221641">
      <w:pPr>
        <w:pStyle w:val="Corpotesto"/>
        <w:jc w:val="center"/>
        <w:rPr>
          <w:lang w:val="it-IT"/>
        </w:rPr>
      </w:pPr>
      <w:r w:rsidRPr="00221641">
        <w:rPr>
          <w:lang w:val="it-IT"/>
        </w:rPr>
        <w:t>Il Direttore del Dipartimento</w:t>
      </w:r>
    </w:p>
    <w:p w14:paraId="39940343" w14:textId="7F50EC19" w:rsidR="00221641" w:rsidRPr="00221641" w:rsidRDefault="00221641" w:rsidP="00221641">
      <w:pPr>
        <w:pStyle w:val="Corpotesto"/>
        <w:jc w:val="center"/>
        <w:rPr>
          <w:lang w:val="it-IT"/>
        </w:rPr>
      </w:pPr>
      <w:r w:rsidRPr="00221641">
        <w:rPr>
          <w:lang w:val="it-IT"/>
        </w:rPr>
        <w:t xml:space="preserve">Prof. </w:t>
      </w:r>
      <w:r w:rsidR="00764C98">
        <w:rPr>
          <w:lang w:val="it-IT"/>
        </w:rPr>
        <w:t>Davide Neri</w:t>
      </w:r>
    </w:p>
    <w:p w14:paraId="7E4DE393" w14:textId="70E22727" w:rsidR="00221641" w:rsidRPr="00221641" w:rsidRDefault="00333A5E" w:rsidP="00221641">
      <w:pPr>
        <w:pStyle w:val="Corpotesto"/>
        <w:rPr>
          <w:lang w:val="it-IT"/>
        </w:rPr>
      </w:pPr>
      <w:r>
        <w:rPr>
          <w:lang w:val="it-IT"/>
        </w:rPr>
        <w:t xml:space="preserve">                                                </w:t>
      </w:r>
    </w:p>
    <w:p w14:paraId="302D6E82" w14:textId="13AC5F96" w:rsidR="00221641" w:rsidRPr="00221641" w:rsidRDefault="00333A5E" w:rsidP="00221641">
      <w:pPr>
        <w:pStyle w:val="Corpotesto"/>
        <w:rPr>
          <w:lang w:val="it-IT"/>
        </w:rPr>
      </w:pPr>
      <w:r>
        <w:rPr>
          <w:lang w:val="it-IT"/>
        </w:rPr>
        <w:t xml:space="preserve">                                              </w:t>
      </w:r>
      <w:sdt>
        <w:sdtPr>
          <w:rPr>
            <w:lang w:val="it-IT"/>
          </w:rPr>
          <w:id w:val="625894294"/>
          <w:showingPlcHdr/>
          <w:picture/>
        </w:sdtPr>
        <w:sdtEndPr/>
        <w:sdtContent>
          <w:r>
            <w:rPr>
              <w:noProof/>
              <w:lang w:val="it-IT"/>
            </w:rPr>
            <w:drawing>
              <wp:inline distT="0" distB="0" distL="0" distR="0" wp14:anchorId="0EB4114E" wp14:editId="42F54C4A">
                <wp:extent cx="2178050" cy="466725"/>
                <wp:effectExtent l="0" t="0" r="0" b="9525"/>
                <wp:docPr id="39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F5437F" w14:textId="77777777" w:rsidR="00221641" w:rsidRPr="00221641" w:rsidRDefault="00221641" w:rsidP="00221641">
      <w:pPr>
        <w:pStyle w:val="Corpotesto"/>
        <w:rPr>
          <w:lang w:val="it-IT"/>
        </w:rPr>
      </w:pPr>
    </w:p>
    <w:p w14:paraId="312B49E9" w14:textId="77777777" w:rsidR="00221641" w:rsidRPr="00221641" w:rsidRDefault="00221641" w:rsidP="00221641">
      <w:pPr>
        <w:pStyle w:val="Corpotesto"/>
        <w:rPr>
          <w:lang w:val="it-IT"/>
        </w:rPr>
      </w:pPr>
    </w:p>
    <w:p w14:paraId="64BF4343" w14:textId="77777777" w:rsidR="00221641" w:rsidRPr="00221641" w:rsidRDefault="00221641" w:rsidP="00221641">
      <w:pPr>
        <w:pStyle w:val="Corpotesto"/>
        <w:rPr>
          <w:lang w:val="it-IT"/>
        </w:rPr>
      </w:pPr>
    </w:p>
    <w:p w14:paraId="18845675" w14:textId="77777777" w:rsidR="00221641" w:rsidRPr="00221641" w:rsidRDefault="00221641" w:rsidP="00221641">
      <w:pPr>
        <w:pStyle w:val="Corpotesto"/>
        <w:rPr>
          <w:lang w:val="it-IT"/>
        </w:rPr>
      </w:pPr>
    </w:p>
    <w:sectPr w:rsidR="00221641" w:rsidRPr="00221641" w:rsidSect="002216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5FECF" w14:textId="77777777" w:rsidR="00A6047C" w:rsidRDefault="00A6047C" w:rsidP="00F939EA">
      <w:r>
        <w:separator/>
      </w:r>
    </w:p>
  </w:endnote>
  <w:endnote w:type="continuationSeparator" w:id="0">
    <w:p w14:paraId="77B7113C" w14:textId="77777777" w:rsidR="00A6047C" w:rsidRDefault="00A6047C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30B08" w14:textId="0C21D97C" w:rsidR="00690712" w:rsidRDefault="000B35F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CA1A79" wp14:editId="0D839618">
              <wp:simplePos x="0" y="0"/>
              <wp:positionH relativeFrom="page">
                <wp:posOffset>3246120</wp:posOffset>
              </wp:positionH>
              <wp:positionV relativeFrom="page">
                <wp:posOffset>9678670</wp:posOffset>
              </wp:positionV>
              <wp:extent cx="1619885" cy="647065"/>
              <wp:effectExtent l="0" t="0" r="0" b="0"/>
              <wp:wrapNone/>
              <wp:docPr id="7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0F88A80" w14:textId="77777777" w:rsidR="003E1FC6" w:rsidRDefault="003E1FC6" w:rsidP="003E1FC6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SEGRETERIA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 xml:space="preserve"> AMMINISTRATIVA</w:t>
                          </w:r>
                        </w:p>
                        <w:p w14:paraId="79E61F79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4CD50C1C" w14:textId="77777777" w:rsidR="003E1FC6" w:rsidRDefault="00764C98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E1FC6"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dip.d3a@univpm.it</w:t>
                            </w:r>
                          </w:hyperlink>
                        </w:p>
                        <w:p w14:paraId="243E79C5" w14:textId="77777777" w:rsidR="003E1FC6" w:rsidRDefault="00764C98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E1FC6"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direttore.d3a@pec.univpm.it</w:t>
                            </w:r>
                          </w:hyperlink>
                        </w:p>
                        <w:p w14:paraId="0BD24E1D" w14:textId="77777777" w:rsidR="003E1FC6" w:rsidRPr="008D176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1E0B7652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38C6DBB7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1A7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55.6pt;margin-top:762.1pt;width:127.5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" filled="f" stroked="f">
              <o:lock v:ext="edit" aspectratio="t"/>
              <v:textbox inset="0,0,0,0">
                <w:txbxContent>
                  <w:p w14:paraId="20F88A80" w14:textId="77777777" w:rsidR="003E1FC6" w:rsidRDefault="003E1FC6" w:rsidP="003E1FC6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SEGRETERIA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 xml:space="preserve"> AMMINISTRATIVA</w:t>
                    </w:r>
                  </w:p>
                  <w:p w14:paraId="79E61F79" w14:textId="77777777" w:rsidR="003E1FC6" w:rsidRPr="004C34E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4CD50C1C" w14:textId="77777777" w:rsidR="003E1FC6" w:rsidRDefault="00764C98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3" w:history="1">
                      <w:r w:rsidR="003E1FC6"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dip.d3a@univpm.it</w:t>
                      </w:r>
                    </w:hyperlink>
                  </w:p>
                  <w:p w14:paraId="243E79C5" w14:textId="77777777" w:rsidR="003E1FC6" w:rsidRDefault="00764C98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4" w:history="1">
                      <w:r w:rsidR="003E1FC6"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direttore.d3a@pec.univpm.it</w:t>
                      </w:r>
                    </w:hyperlink>
                  </w:p>
                  <w:p w14:paraId="0BD24E1D" w14:textId="77777777" w:rsidR="003E1FC6" w:rsidRPr="008D176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1E0B7652" w14:textId="77777777" w:rsidR="003E1FC6" w:rsidRPr="004C34E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38C6DBB7" w14:textId="77777777" w:rsidR="003E1FC6" w:rsidRPr="004C34E9" w:rsidRDefault="003E1FC6" w:rsidP="003E1FC6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665093" wp14:editId="7EE115EE">
              <wp:simplePos x="0" y="0"/>
              <wp:positionH relativeFrom="page">
                <wp:posOffset>1313180</wp:posOffset>
              </wp:positionH>
              <wp:positionV relativeFrom="page">
                <wp:posOffset>9678670</wp:posOffset>
              </wp:positionV>
              <wp:extent cx="1649730" cy="65913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4973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B3A649C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4A328525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0F2AB96E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75187465" w14:textId="77777777" w:rsidR="003E1FC6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463632D0" w14:textId="77777777" w:rsidR="003E1FC6" w:rsidRPr="00D82602" w:rsidRDefault="003E1FC6" w:rsidP="003E1FC6">
                          <w:pPr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65093" id="_x0000_s1027" type="#_x0000_t202" style="position:absolute;margin-left:103.4pt;margin-top:762.1pt;width:129.9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" filled="f" stroked="f">
              <o:lock v:ext="edit" aspectratio="t"/>
              <v:textbox inset="0,0,0,0">
                <w:txbxContent>
                  <w:p w14:paraId="3B3A649C" w14:textId="77777777" w:rsidR="003E1FC6" w:rsidRPr="004C34E9" w:rsidRDefault="003E1FC6" w:rsidP="003E1FC6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14:paraId="4A328525" w14:textId="77777777" w:rsidR="003E1FC6" w:rsidRPr="004C34E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0F2AB96E" w14:textId="77777777" w:rsidR="003E1FC6" w:rsidRPr="004C34E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75187465" w14:textId="77777777" w:rsidR="003E1FC6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463632D0" w14:textId="77777777" w:rsidR="003E1FC6" w:rsidRPr="00D82602" w:rsidRDefault="003E1FC6" w:rsidP="003E1FC6">
                    <w:pPr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2DEF37" wp14:editId="0FAE7AD7">
              <wp:simplePos x="0" y="0"/>
              <wp:positionH relativeFrom="page">
                <wp:posOffset>5372100</wp:posOffset>
              </wp:positionH>
              <wp:positionV relativeFrom="page">
                <wp:posOffset>9690735</wp:posOffset>
              </wp:positionV>
              <wp:extent cx="1220470" cy="487680"/>
              <wp:effectExtent l="0" t="0" r="0" b="0"/>
              <wp:wrapNone/>
              <wp:docPr id="5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2047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F04CD8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41C0F99F" w14:textId="77777777" w:rsidR="003E1FC6" w:rsidRPr="004C34E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49E76F52" w14:textId="77777777" w:rsidR="003E1FC6" w:rsidRDefault="00764C98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3E1FC6"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didattica.agraria@univpm.it</w:t>
                            </w:r>
                          </w:hyperlink>
                        </w:p>
                        <w:p w14:paraId="4EA68803" w14:textId="77777777" w:rsidR="003E1FC6" w:rsidRPr="008D1769" w:rsidRDefault="003E1FC6" w:rsidP="003E1FC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DEF37" id="_x0000_s1028" type="#_x0000_t202" style="position:absolute;margin-left:423pt;margin-top:763.05pt;width:96.1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" filled="f" stroked="f">
              <o:lock v:ext="edit" aspectratio="t"/>
              <v:textbox inset="0,0,0,0">
                <w:txbxContent>
                  <w:p w14:paraId="74F04CD8" w14:textId="77777777" w:rsidR="003E1FC6" w:rsidRPr="004C34E9" w:rsidRDefault="003E1FC6" w:rsidP="003E1FC6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14:paraId="41C0F99F" w14:textId="77777777" w:rsidR="003E1FC6" w:rsidRPr="004C34E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49E76F52" w14:textId="77777777" w:rsidR="003E1FC6" w:rsidRDefault="00764C98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6" w:history="1">
                      <w:r w:rsidR="003E1FC6"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didattica.agraria@univpm.it</w:t>
                      </w:r>
                    </w:hyperlink>
                  </w:p>
                  <w:p w14:paraId="4EA68803" w14:textId="77777777" w:rsidR="003E1FC6" w:rsidRPr="008D1769" w:rsidRDefault="003E1FC6" w:rsidP="003E1FC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E771" w14:textId="24B44A07" w:rsidR="002B50D5" w:rsidRDefault="0022164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AD69196" wp14:editId="41B41DDC">
              <wp:simplePos x="0" y="0"/>
              <wp:positionH relativeFrom="page">
                <wp:posOffset>5276850</wp:posOffset>
              </wp:positionH>
              <wp:positionV relativeFrom="page">
                <wp:posOffset>9862185</wp:posOffset>
              </wp:positionV>
              <wp:extent cx="1619885" cy="647065"/>
              <wp:effectExtent l="0" t="0" r="0" b="0"/>
              <wp:wrapNone/>
              <wp:docPr id="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30B84EC" w14:textId="77777777" w:rsidR="00E15408" w:rsidRPr="004C34E9" w:rsidRDefault="004C34E9" w:rsidP="00FE193F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3BF703C9" w14:textId="77777777" w:rsidR="004C34E9" w:rsidRPr="004C34E9" w:rsidRDefault="004C34E9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0BB0A65A" w14:textId="77777777" w:rsidR="00E15408" w:rsidRDefault="00764C98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829A3"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didattica.agraria@univpm.it</w:t>
                            </w:r>
                          </w:hyperlink>
                        </w:p>
                        <w:p w14:paraId="12EA91CE" w14:textId="77777777" w:rsidR="008829A3" w:rsidRPr="008D1769" w:rsidRDefault="008829A3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691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5.5pt;margin-top:776.55pt;width:127.55pt;height:50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rt8wEAANEDAAAOAAAAZHJzL2Uyb0RvYy54bWysU9tu2zAMfR+wfxD0vtjJ2iw14hRdiw4D&#10;ugvQ7gMYWY6F2aJGKbGzrx8lx2m3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" filled="f" stroked="f">
              <o:lock v:ext="edit" aspectratio="t"/>
              <v:textbox inset="0,0,0,0">
                <w:txbxContent>
                  <w:p w14:paraId="130B84EC" w14:textId="77777777" w:rsidR="00E15408" w:rsidRPr="004C34E9" w:rsidRDefault="004C34E9" w:rsidP="00FE193F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14:paraId="3BF703C9" w14:textId="77777777" w:rsidR="004C34E9" w:rsidRPr="004C34E9" w:rsidRDefault="004C34E9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0BB0A65A" w14:textId="77777777" w:rsidR="00E15408" w:rsidRDefault="00764C98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2" w:history="1">
                      <w:r w:rsidR="008829A3"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didattica.agraria@univpm.it</w:t>
                      </w:r>
                    </w:hyperlink>
                  </w:p>
                  <w:p w14:paraId="12EA91CE" w14:textId="77777777" w:rsidR="008829A3" w:rsidRPr="008D1769" w:rsidRDefault="008829A3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F5E73E" wp14:editId="55EC0174">
              <wp:simplePos x="0" y="0"/>
              <wp:positionH relativeFrom="margin">
                <wp:align>center</wp:align>
              </wp:positionH>
              <wp:positionV relativeFrom="page">
                <wp:posOffset>9833610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E586D20" w14:textId="77777777" w:rsidR="004C34E9" w:rsidRDefault="004C34E9" w:rsidP="004C34E9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SEGRETERIA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 xml:space="preserve"> AMMINISTRATIVA</w:t>
                          </w:r>
                        </w:p>
                        <w:p w14:paraId="315F54B8" w14:textId="77777777" w:rsidR="008829A3" w:rsidRPr="004C34E9" w:rsidRDefault="008829A3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48344CD6" w14:textId="77777777" w:rsidR="008829A3" w:rsidRDefault="00764C98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8829A3"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dip.d3a@univpm.it</w:t>
                            </w:r>
                          </w:hyperlink>
                        </w:p>
                        <w:p w14:paraId="19747826" w14:textId="77777777" w:rsidR="008829A3" w:rsidRDefault="00764C98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8829A3"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direttore.d3a@pec.univpm.it</w:t>
                            </w:r>
                          </w:hyperlink>
                        </w:p>
                        <w:p w14:paraId="24320B72" w14:textId="77777777" w:rsidR="008829A3" w:rsidRPr="008D1769" w:rsidRDefault="008829A3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2EEDCC63" w14:textId="77777777" w:rsidR="006227D0" w:rsidRPr="004C34E9" w:rsidRDefault="006227D0" w:rsidP="006227D0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73C6BFBD" w14:textId="77777777" w:rsidR="006227D0" w:rsidRPr="004C34E9" w:rsidRDefault="006227D0" w:rsidP="006227D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5E73E" id="_x0000_s1030" type="#_x0000_t202" style="position:absolute;margin-left:0;margin-top:774.3pt;width:127.55pt;height:50.9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" filled="f" stroked="f">
              <o:lock v:ext="edit" aspectratio="t"/>
              <v:textbox inset="0,0,0,0">
                <w:txbxContent>
                  <w:p w14:paraId="4E586D20" w14:textId="77777777" w:rsidR="004C34E9" w:rsidRDefault="004C34E9" w:rsidP="004C34E9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SEGRETERIA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 xml:space="preserve"> AMMINISTRATIVA</w:t>
                    </w:r>
                  </w:p>
                  <w:p w14:paraId="315F54B8" w14:textId="77777777" w:rsidR="008829A3" w:rsidRPr="004C34E9" w:rsidRDefault="008829A3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48344CD6" w14:textId="77777777" w:rsidR="008829A3" w:rsidRDefault="00764C98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5" w:history="1">
                      <w:r w:rsidR="008829A3"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dip.d3a@univpm.it</w:t>
                      </w:r>
                    </w:hyperlink>
                  </w:p>
                  <w:p w14:paraId="19747826" w14:textId="77777777" w:rsidR="008829A3" w:rsidRDefault="00764C98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6" w:history="1">
                      <w:r w:rsidR="008829A3"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direttore.d3a@pec.univpm.it</w:t>
                      </w:r>
                    </w:hyperlink>
                  </w:p>
                  <w:p w14:paraId="24320B72" w14:textId="77777777" w:rsidR="008829A3" w:rsidRPr="008D1769" w:rsidRDefault="008829A3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2EEDCC63" w14:textId="77777777" w:rsidR="006227D0" w:rsidRPr="004C34E9" w:rsidRDefault="006227D0" w:rsidP="006227D0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73C6BFBD" w14:textId="77777777" w:rsidR="006227D0" w:rsidRPr="004C34E9" w:rsidRDefault="006227D0" w:rsidP="006227D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BCC35" wp14:editId="0E0299FD">
              <wp:simplePos x="0" y="0"/>
              <wp:positionH relativeFrom="page">
                <wp:posOffset>503555</wp:posOffset>
              </wp:positionH>
              <wp:positionV relativeFrom="page">
                <wp:posOffset>9805035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F55C303" w14:textId="1F5C67C7" w:rsidR="003E1FC6" w:rsidRPr="00D82602" w:rsidRDefault="00221641" w:rsidP="004C34E9">
                          <w:pPr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221641">
                            <w:rPr>
                              <w:noProof/>
                            </w:rPr>
                            <w:drawing>
                              <wp:inline distT="0" distB="0" distL="0" distR="0" wp14:anchorId="37060201" wp14:editId="7C87A97D">
                                <wp:extent cx="1617980" cy="618490"/>
                                <wp:effectExtent l="0" t="0" r="0" b="0"/>
                                <wp:docPr id="32" name="Immagin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8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BCC35" id="_x0000_s1031" type="#_x0000_t202" style="position:absolute;margin-left:39.65pt;margin-top:772.05pt;width:127.5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" filled="f" stroked="f">
              <o:lock v:ext="edit" aspectratio="t"/>
              <v:textbox inset="0,0,0,0">
                <w:txbxContent>
                  <w:p w14:paraId="1F55C303" w14:textId="1F5C67C7" w:rsidR="003E1FC6" w:rsidRPr="00D82602" w:rsidRDefault="00221641" w:rsidP="004C34E9">
                    <w:pPr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221641">
                      <w:drawing>
                        <wp:inline distT="0" distB="0" distL="0" distR="0" wp14:anchorId="37060201" wp14:editId="7C87A97D">
                          <wp:extent cx="1617980" cy="618490"/>
                          <wp:effectExtent l="0" t="0" r="0" b="0"/>
                          <wp:docPr id="32" name="Immagin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8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35F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B51522" wp14:editId="2134164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8712DBD" w14:textId="77194441" w:rsidR="006E0A73" w:rsidRPr="00221641" w:rsidRDefault="006E0A73" w:rsidP="00221641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51522" id="_x0000_s1032" type="#_x0000_t202" style="position:absolute;margin-left:104.9pt;margin-top:762.3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" filled="f" stroked="f">
              <o:lock v:ext="edit" aspectratio="t"/>
              <v:textbox inset="0,0,0,0">
                <w:txbxContent>
                  <w:p w14:paraId="28712DBD" w14:textId="77194441" w:rsidR="006E0A73" w:rsidRPr="00221641" w:rsidRDefault="006E0A73" w:rsidP="00221641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DBA75" w14:textId="77777777" w:rsidR="00A6047C" w:rsidRDefault="00A6047C" w:rsidP="00F939EA">
      <w:r>
        <w:separator/>
      </w:r>
    </w:p>
  </w:footnote>
  <w:footnote w:type="continuationSeparator" w:id="0">
    <w:p w14:paraId="12D9D010" w14:textId="77777777" w:rsidR="00A6047C" w:rsidRDefault="00A6047C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968B" w14:textId="06EA9C08" w:rsidR="00E15408" w:rsidRDefault="000B35F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6B4C56" wp14:editId="59AE18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Immagine 26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35C3C4E" wp14:editId="6A75C3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7" name="Immagine 27" descr="Agrari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Agraria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34827DF7" wp14:editId="5C355C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8" name="Immagine 28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0D272980" wp14:editId="3F8C40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9" name="Immagine 29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98">
      <w:rPr>
        <w:noProof/>
      </w:rPr>
      <w:pict w14:anchorId="326FD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6432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F9A18" w14:textId="7F494B55" w:rsidR="00E15408" w:rsidRDefault="000B35FA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FA41EF" wp14:editId="110287F8">
          <wp:simplePos x="0" y="0"/>
          <wp:positionH relativeFrom="margin">
            <wp:posOffset>-759460</wp:posOffset>
          </wp:positionH>
          <wp:positionV relativeFrom="margin">
            <wp:posOffset>-1237615</wp:posOffset>
          </wp:positionV>
          <wp:extent cx="7559040" cy="10692130"/>
          <wp:effectExtent l="0" t="0" r="0" b="0"/>
          <wp:wrapNone/>
          <wp:docPr id="30" name="Immagine 30" descr="Agrari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Agrari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C01DC7" wp14:editId="77B01ECA">
          <wp:simplePos x="0" y="0"/>
          <wp:positionH relativeFrom="margin">
            <wp:posOffset>-1333500</wp:posOffset>
          </wp:positionH>
          <wp:positionV relativeFrom="margin">
            <wp:posOffset>-1971040</wp:posOffset>
          </wp:positionV>
          <wp:extent cx="7559040" cy="10692130"/>
          <wp:effectExtent l="0" t="0" r="0" b="0"/>
          <wp:wrapNone/>
          <wp:docPr id="31" name="Immagine 31" descr="Agrari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Agrari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98">
      <w:rPr>
        <w:noProof/>
      </w:rPr>
      <w:pict w14:anchorId="6A433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8240;mso-wrap-edited:f;mso-position-horizontal-relative:margin;mso-position-vertical-relative:margin" wrapcoords="-27 0 -27 21561 21600 21561 21600 0 -27 0">
          <v:imagedata r:id="rId2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6E32" w14:textId="77777777" w:rsidR="00E15408" w:rsidRDefault="00764C98" w:rsidP="00690712">
    <w:pPr>
      <w:pStyle w:val="Intestazione"/>
      <w:ind w:right="730"/>
    </w:pPr>
    <w:r>
      <w:rPr>
        <w:noProof/>
      </w:rPr>
      <w:pict w14:anchorId="213F0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66pt;margin-top:-95.65pt;width:595.2pt;height:841.9pt;z-index:-251659264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78C"/>
    <w:multiLevelType w:val="hybridMultilevel"/>
    <w:tmpl w:val="DAE41B32"/>
    <w:lvl w:ilvl="0" w:tplc="D294F2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3D63"/>
    <w:multiLevelType w:val="hybridMultilevel"/>
    <w:tmpl w:val="2C8A25A6"/>
    <w:lvl w:ilvl="0" w:tplc="0F300B2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D1A61AA"/>
    <w:multiLevelType w:val="hybridMultilevel"/>
    <w:tmpl w:val="F5765F6A"/>
    <w:lvl w:ilvl="0" w:tplc="0F300B2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3DF15E7"/>
    <w:multiLevelType w:val="hybridMultilevel"/>
    <w:tmpl w:val="B456D3C2"/>
    <w:lvl w:ilvl="0" w:tplc="873A2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4332D88"/>
    <w:multiLevelType w:val="hybridMultilevel"/>
    <w:tmpl w:val="60422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95DB8"/>
    <w:multiLevelType w:val="hybridMultilevel"/>
    <w:tmpl w:val="0AD60CCE"/>
    <w:lvl w:ilvl="0" w:tplc="873A2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F0C3B27"/>
    <w:multiLevelType w:val="hybridMultilevel"/>
    <w:tmpl w:val="2EF4B1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06A3"/>
    <w:multiLevelType w:val="hybridMultilevel"/>
    <w:tmpl w:val="029C87C0"/>
    <w:lvl w:ilvl="0" w:tplc="865272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C6B22"/>
    <w:multiLevelType w:val="hybridMultilevel"/>
    <w:tmpl w:val="35AE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175B"/>
    <w:multiLevelType w:val="hybridMultilevel"/>
    <w:tmpl w:val="57D01BD4"/>
    <w:lvl w:ilvl="0" w:tplc="D75469AC">
      <w:start w:val="1"/>
      <w:numFmt w:val="decimal"/>
      <w:lvlText w:val="%1)"/>
      <w:lvlJc w:val="left"/>
      <w:pPr>
        <w:ind w:left="0" w:hanging="27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A2C0AB6">
      <w:start w:val="1"/>
      <w:numFmt w:val="bullet"/>
      <w:lvlText w:val="•"/>
      <w:lvlJc w:val="left"/>
      <w:pPr>
        <w:ind w:left="0" w:firstLine="0"/>
      </w:pPr>
    </w:lvl>
    <w:lvl w:ilvl="2" w:tplc="6D1E945E">
      <w:start w:val="1"/>
      <w:numFmt w:val="bullet"/>
      <w:lvlText w:val="•"/>
      <w:lvlJc w:val="left"/>
      <w:pPr>
        <w:ind w:left="0" w:firstLine="0"/>
      </w:pPr>
    </w:lvl>
    <w:lvl w:ilvl="3" w:tplc="595E053A">
      <w:start w:val="1"/>
      <w:numFmt w:val="bullet"/>
      <w:lvlText w:val="•"/>
      <w:lvlJc w:val="left"/>
      <w:pPr>
        <w:ind w:left="0" w:firstLine="0"/>
      </w:pPr>
    </w:lvl>
    <w:lvl w:ilvl="4" w:tplc="CD283054">
      <w:start w:val="1"/>
      <w:numFmt w:val="bullet"/>
      <w:lvlText w:val="•"/>
      <w:lvlJc w:val="left"/>
      <w:pPr>
        <w:ind w:left="0" w:firstLine="0"/>
      </w:pPr>
    </w:lvl>
    <w:lvl w:ilvl="5" w:tplc="819CB4FA">
      <w:start w:val="1"/>
      <w:numFmt w:val="bullet"/>
      <w:lvlText w:val="•"/>
      <w:lvlJc w:val="left"/>
      <w:pPr>
        <w:ind w:left="0" w:firstLine="0"/>
      </w:pPr>
    </w:lvl>
    <w:lvl w:ilvl="6" w:tplc="847CEDA8">
      <w:start w:val="1"/>
      <w:numFmt w:val="bullet"/>
      <w:lvlText w:val="•"/>
      <w:lvlJc w:val="left"/>
      <w:pPr>
        <w:ind w:left="0" w:firstLine="0"/>
      </w:pPr>
    </w:lvl>
    <w:lvl w:ilvl="7" w:tplc="CA4A2268">
      <w:start w:val="1"/>
      <w:numFmt w:val="bullet"/>
      <w:lvlText w:val="•"/>
      <w:lvlJc w:val="left"/>
      <w:pPr>
        <w:ind w:left="0" w:firstLine="0"/>
      </w:pPr>
    </w:lvl>
    <w:lvl w:ilvl="8" w:tplc="3BBCE5D6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3B5C7593"/>
    <w:multiLevelType w:val="hybridMultilevel"/>
    <w:tmpl w:val="8C24C4B4"/>
    <w:lvl w:ilvl="0" w:tplc="5D04C4F6">
      <w:numFmt w:val="bullet"/>
      <w:lvlText w:val="-"/>
      <w:lvlJc w:val="left"/>
      <w:pPr>
        <w:ind w:left="862" w:hanging="360"/>
      </w:pPr>
      <w:rPr>
        <w:rFonts w:ascii="Times New Roman" w:eastAsia="MS Mincho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55F5834"/>
    <w:multiLevelType w:val="hybridMultilevel"/>
    <w:tmpl w:val="35A20F6C"/>
    <w:lvl w:ilvl="0" w:tplc="0410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7780E"/>
    <w:multiLevelType w:val="hybridMultilevel"/>
    <w:tmpl w:val="B456D3C2"/>
    <w:lvl w:ilvl="0" w:tplc="873A2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678770B"/>
    <w:multiLevelType w:val="hybridMultilevel"/>
    <w:tmpl w:val="BEAE8B06"/>
    <w:lvl w:ilvl="0" w:tplc="C74074F8">
      <w:start w:val="13"/>
      <w:numFmt w:val="decimal"/>
      <w:lvlText w:val="%1)"/>
      <w:lvlJc w:val="left"/>
      <w:pPr>
        <w:ind w:left="3426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4229" w:hanging="360"/>
      </w:pPr>
    </w:lvl>
    <w:lvl w:ilvl="2" w:tplc="0410001B" w:tentative="1">
      <w:start w:val="1"/>
      <w:numFmt w:val="lowerRoman"/>
      <w:lvlText w:val="%3."/>
      <w:lvlJc w:val="right"/>
      <w:pPr>
        <w:ind w:left="4949" w:hanging="180"/>
      </w:pPr>
    </w:lvl>
    <w:lvl w:ilvl="3" w:tplc="0410000F" w:tentative="1">
      <w:start w:val="1"/>
      <w:numFmt w:val="decimal"/>
      <w:lvlText w:val="%4."/>
      <w:lvlJc w:val="left"/>
      <w:pPr>
        <w:ind w:left="5669" w:hanging="360"/>
      </w:pPr>
    </w:lvl>
    <w:lvl w:ilvl="4" w:tplc="04100019" w:tentative="1">
      <w:start w:val="1"/>
      <w:numFmt w:val="lowerLetter"/>
      <w:lvlText w:val="%5."/>
      <w:lvlJc w:val="left"/>
      <w:pPr>
        <w:ind w:left="6389" w:hanging="360"/>
      </w:pPr>
    </w:lvl>
    <w:lvl w:ilvl="5" w:tplc="0410001B" w:tentative="1">
      <w:start w:val="1"/>
      <w:numFmt w:val="lowerRoman"/>
      <w:lvlText w:val="%6."/>
      <w:lvlJc w:val="right"/>
      <w:pPr>
        <w:ind w:left="7109" w:hanging="180"/>
      </w:pPr>
    </w:lvl>
    <w:lvl w:ilvl="6" w:tplc="0410000F" w:tentative="1">
      <w:start w:val="1"/>
      <w:numFmt w:val="decimal"/>
      <w:lvlText w:val="%7."/>
      <w:lvlJc w:val="left"/>
      <w:pPr>
        <w:ind w:left="7829" w:hanging="360"/>
      </w:pPr>
    </w:lvl>
    <w:lvl w:ilvl="7" w:tplc="04100019" w:tentative="1">
      <w:start w:val="1"/>
      <w:numFmt w:val="lowerLetter"/>
      <w:lvlText w:val="%8."/>
      <w:lvlJc w:val="left"/>
      <w:pPr>
        <w:ind w:left="8549" w:hanging="360"/>
      </w:pPr>
    </w:lvl>
    <w:lvl w:ilvl="8" w:tplc="0410001B" w:tentative="1">
      <w:start w:val="1"/>
      <w:numFmt w:val="lowerRoman"/>
      <w:lvlText w:val="%9."/>
      <w:lvlJc w:val="right"/>
      <w:pPr>
        <w:ind w:left="9269" w:hanging="180"/>
      </w:pPr>
    </w:lvl>
  </w:abstractNum>
  <w:abstractNum w:abstractNumId="14" w15:restartNumberingAfterBreak="0">
    <w:nsid w:val="5EF648F9"/>
    <w:multiLevelType w:val="hybridMultilevel"/>
    <w:tmpl w:val="2C8A25A6"/>
    <w:lvl w:ilvl="0" w:tplc="0F300B2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60002FB3"/>
    <w:multiLevelType w:val="hybridMultilevel"/>
    <w:tmpl w:val="38DCC2C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30B5B35"/>
    <w:multiLevelType w:val="hybridMultilevel"/>
    <w:tmpl w:val="FD3C6DE2"/>
    <w:lvl w:ilvl="0" w:tplc="5D4C91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7D7684B"/>
    <w:multiLevelType w:val="hybridMultilevel"/>
    <w:tmpl w:val="144E55C2"/>
    <w:lvl w:ilvl="0" w:tplc="2FA8BA8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69966EF9"/>
    <w:multiLevelType w:val="hybridMultilevel"/>
    <w:tmpl w:val="47D2B408"/>
    <w:lvl w:ilvl="0" w:tplc="9698C40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C7992"/>
    <w:multiLevelType w:val="hybridMultilevel"/>
    <w:tmpl w:val="B456D3C2"/>
    <w:lvl w:ilvl="0" w:tplc="873A2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7A3E6DB7"/>
    <w:multiLevelType w:val="hybridMultilevel"/>
    <w:tmpl w:val="B5EA7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3"/>
  </w:num>
  <w:num w:numId="9">
    <w:abstractNumId w:val="1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7"/>
  </w:num>
  <w:num w:numId="13">
    <w:abstractNumId w:val="15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1"/>
  </w:num>
  <w:num w:numId="19">
    <w:abstractNumId w:val="16"/>
  </w:num>
  <w:num w:numId="20">
    <w:abstractNumId w:val="6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03A58"/>
    <w:rsid w:val="000047B0"/>
    <w:rsid w:val="00007CD6"/>
    <w:rsid w:val="00013275"/>
    <w:rsid w:val="00015237"/>
    <w:rsid w:val="000164C3"/>
    <w:rsid w:val="0002006D"/>
    <w:rsid w:val="000226D0"/>
    <w:rsid w:val="00034237"/>
    <w:rsid w:val="00035573"/>
    <w:rsid w:val="00036AD5"/>
    <w:rsid w:val="00037E2A"/>
    <w:rsid w:val="00040534"/>
    <w:rsid w:val="00040B46"/>
    <w:rsid w:val="00045E79"/>
    <w:rsid w:val="0004713A"/>
    <w:rsid w:val="0005050B"/>
    <w:rsid w:val="00054DDF"/>
    <w:rsid w:val="00056690"/>
    <w:rsid w:val="0006026A"/>
    <w:rsid w:val="0006319C"/>
    <w:rsid w:val="00063E01"/>
    <w:rsid w:val="00064365"/>
    <w:rsid w:val="000659D2"/>
    <w:rsid w:val="000667A8"/>
    <w:rsid w:val="000709F3"/>
    <w:rsid w:val="000719E1"/>
    <w:rsid w:val="00071A70"/>
    <w:rsid w:val="00072250"/>
    <w:rsid w:val="00072B3C"/>
    <w:rsid w:val="00073579"/>
    <w:rsid w:val="0007567E"/>
    <w:rsid w:val="000833E7"/>
    <w:rsid w:val="000865E9"/>
    <w:rsid w:val="00086B6F"/>
    <w:rsid w:val="000943F1"/>
    <w:rsid w:val="0009713F"/>
    <w:rsid w:val="00097B7A"/>
    <w:rsid w:val="000A0900"/>
    <w:rsid w:val="000A0F1E"/>
    <w:rsid w:val="000A1BC1"/>
    <w:rsid w:val="000A2F73"/>
    <w:rsid w:val="000A56CA"/>
    <w:rsid w:val="000A6C89"/>
    <w:rsid w:val="000B0C47"/>
    <w:rsid w:val="000B1026"/>
    <w:rsid w:val="000B163E"/>
    <w:rsid w:val="000B35FA"/>
    <w:rsid w:val="000B69B4"/>
    <w:rsid w:val="000B6C4E"/>
    <w:rsid w:val="000C06DD"/>
    <w:rsid w:val="000C446D"/>
    <w:rsid w:val="000C55EE"/>
    <w:rsid w:val="000D04AB"/>
    <w:rsid w:val="000D3118"/>
    <w:rsid w:val="000D79EC"/>
    <w:rsid w:val="000E2913"/>
    <w:rsid w:val="000E323C"/>
    <w:rsid w:val="000E38F3"/>
    <w:rsid w:val="000F0713"/>
    <w:rsid w:val="000F13F6"/>
    <w:rsid w:val="000F1587"/>
    <w:rsid w:val="000F2110"/>
    <w:rsid w:val="000F3861"/>
    <w:rsid w:val="000F43BA"/>
    <w:rsid w:val="000F5482"/>
    <w:rsid w:val="0010042F"/>
    <w:rsid w:val="001018BA"/>
    <w:rsid w:val="00101B04"/>
    <w:rsid w:val="0010283C"/>
    <w:rsid w:val="00103FA3"/>
    <w:rsid w:val="00105888"/>
    <w:rsid w:val="00106CAE"/>
    <w:rsid w:val="00112D94"/>
    <w:rsid w:val="00113688"/>
    <w:rsid w:val="001208A6"/>
    <w:rsid w:val="001216E0"/>
    <w:rsid w:val="0012357E"/>
    <w:rsid w:val="00135744"/>
    <w:rsid w:val="001371B2"/>
    <w:rsid w:val="001466C2"/>
    <w:rsid w:val="00147B4D"/>
    <w:rsid w:val="0015044C"/>
    <w:rsid w:val="001536F8"/>
    <w:rsid w:val="0016305C"/>
    <w:rsid w:val="001630E5"/>
    <w:rsid w:val="00163566"/>
    <w:rsid w:val="00170C20"/>
    <w:rsid w:val="00171BC8"/>
    <w:rsid w:val="001732FE"/>
    <w:rsid w:val="001761F8"/>
    <w:rsid w:val="001816C8"/>
    <w:rsid w:val="00182EED"/>
    <w:rsid w:val="00184BB5"/>
    <w:rsid w:val="00190F88"/>
    <w:rsid w:val="00193610"/>
    <w:rsid w:val="00195285"/>
    <w:rsid w:val="001A4037"/>
    <w:rsid w:val="001A4DBC"/>
    <w:rsid w:val="001B3F77"/>
    <w:rsid w:val="001B473C"/>
    <w:rsid w:val="001B4D9C"/>
    <w:rsid w:val="001B5BA2"/>
    <w:rsid w:val="001B65C9"/>
    <w:rsid w:val="001B70B0"/>
    <w:rsid w:val="001C0BD6"/>
    <w:rsid w:val="001C2585"/>
    <w:rsid w:val="001C28DF"/>
    <w:rsid w:val="001D3FE0"/>
    <w:rsid w:val="001D4B76"/>
    <w:rsid w:val="001E0100"/>
    <w:rsid w:val="001E066A"/>
    <w:rsid w:val="001E62E2"/>
    <w:rsid w:val="001E7B71"/>
    <w:rsid w:val="001F35D6"/>
    <w:rsid w:val="001F5018"/>
    <w:rsid w:val="00200060"/>
    <w:rsid w:val="0020598B"/>
    <w:rsid w:val="00206566"/>
    <w:rsid w:val="00206F37"/>
    <w:rsid w:val="00211593"/>
    <w:rsid w:val="00214835"/>
    <w:rsid w:val="00214AAF"/>
    <w:rsid w:val="0021716F"/>
    <w:rsid w:val="0022028C"/>
    <w:rsid w:val="00221641"/>
    <w:rsid w:val="002216A3"/>
    <w:rsid w:val="002246E6"/>
    <w:rsid w:val="00224BE9"/>
    <w:rsid w:val="0022636A"/>
    <w:rsid w:val="002433D0"/>
    <w:rsid w:val="0024683D"/>
    <w:rsid w:val="00254176"/>
    <w:rsid w:val="0026538A"/>
    <w:rsid w:val="0027194F"/>
    <w:rsid w:val="00273EBF"/>
    <w:rsid w:val="00275F11"/>
    <w:rsid w:val="0028095A"/>
    <w:rsid w:val="002826AE"/>
    <w:rsid w:val="00282EE1"/>
    <w:rsid w:val="0028743C"/>
    <w:rsid w:val="0028776A"/>
    <w:rsid w:val="00287F86"/>
    <w:rsid w:val="00291084"/>
    <w:rsid w:val="0029424C"/>
    <w:rsid w:val="00295E33"/>
    <w:rsid w:val="00296444"/>
    <w:rsid w:val="002A61D5"/>
    <w:rsid w:val="002A69CD"/>
    <w:rsid w:val="002B50D5"/>
    <w:rsid w:val="002B5C16"/>
    <w:rsid w:val="002C0B60"/>
    <w:rsid w:val="002C204B"/>
    <w:rsid w:val="002C2373"/>
    <w:rsid w:val="002C35AC"/>
    <w:rsid w:val="002C3A54"/>
    <w:rsid w:val="002C4D2B"/>
    <w:rsid w:val="002C6810"/>
    <w:rsid w:val="002D5344"/>
    <w:rsid w:val="002E18E9"/>
    <w:rsid w:val="002E6F64"/>
    <w:rsid w:val="002F0D22"/>
    <w:rsid w:val="002F17D8"/>
    <w:rsid w:val="002F2ACE"/>
    <w:rsid w:val="002F645B"/>
    <w:rsid w:val="002F7300"/>
    <w:rsid w:val="002F7AED"/>
    <w:rsid w:val="002F7CB8"/>
    <w:rsid w:val="0030024D"/>
    <w:rsid w:val="00303F63"/>
    <w:rsid w:val="00304EEF"/>
    <w:rsid w:val="00314C5F"/>
    <w:rsid w:val="00314CCA"/>
    <w:rsid w:val="00316BC5"/>
    <w:rsid w:val="0032089B"/>
    <w:rsid w:val="00320EAB"/>
    <w:rsid w:val="00325D7F"/>
    <w:rsid w:val="003308F2"/>
    <w:rsid w:val="00333A5E"/>
    <w:rsid w:val="00335F3E"/>
    <w:rsid w:val="00351223"/>
    <w:rsid w:val="003533E0"/>
    <w:rsid w:val="003551C2"/>
    <w:rsid w:val="00355E78"/>
    <w:rsid w:val="0035655D"/>
    <w:rsid w:val="00356FE8"/>
    <w:rsid w:val="00360334"/>
    <w:rsid w:val="00360DBA"/>
    <w:rsid w:val="00361556"/>
    <w:rsid w:val="003628A8"/>
    <w:rsid w:val="00364584"/>
    <w:rsid w:val="0036582E"/>
    <w:rsid w:val="00366D39"/>
    <w:rsid w:val="00370756"/>
    <w:rsid w:val="00372AB8"/>
    <w:rsid w:val="003745D0"/>
    <w:rsid w:val="0038306E"/>
    <w:rsid w:val="003850F2"/>
    <w:rsid w:val="00385D76"/>
    <w:rsid w:val="00385ECD"/>
    <w:rsid w:val="003905F1"/>
    <w:rsid w:val="00390DA4"/>
    <w:rsid w:val="003910F0"/>
    <w:rsid w:val="0039315D"/>
    <w:rsid w:val="00394E9C"/>
    <w:rsid w:val="00396167"/>
    <w:rsid w:val="00396A94"/>
    <w:rsid w:val="003A034F"/>
    <w:rsid w:val="003B1B94"/>
    <w:rsid w:val="003B5CF3"/>
    <w:rsid w:val="003C1D1C"/>
    <w:rsid w:val="003C439D"/>
    <w:rsid w:val="003D3CF2"/>
    <w:rsid w:val="003E1FC6"/>
    <w:rsid w:val="003E3B90"/>
    <w:rsid w:val="003F1011"/>
    <w:rsid w:val="003F1121"/>
    <w:rsid w:val="003F4281"/>
    <w:rsid w:val="003F5E60"/>
    <w:rsid w:val="003F5FF9"/>
    <w:rsid w:val="00406475"/>
    <w:rsid w:val="0041286A"/>
    <w:rsid w:val="00416023"/>
    <w:rsid w:val="004162FA"/>
    <w:rsid w:val="00416B15"/>
    <w:rsid w:val="00421A39"/>
    <w:rsid w:val="0042349C"/>
    <w:rsid w:val="00425741"/>
    <w:rsid w:val="0043215A"/>
    <w:rsid w:val="004348A1"/>
    <w:rsid w:val="00435C5B"/>
    <w:rsid w:val="00436000"/>
    <w:rsid w:val="00441490"/>
    <w:rsid w:val="00446DD8"/>
    <w:rsid w:val="004579AD"/>
    <w:rsid w:val="004616A7"/>
    <w:rsid w:val="0046586F"/>
    <w:rsid w:val="004661CF"/>
    <w:rsid w:val="00473E8A"/>
    <w:rsid w:val="0047429F"/>
    <w:rsid w:val="00475482"/>
    <w:rsid w:val="004754DC"/>
    <w:rsid w:val="00481AE4"/>
    <w:rsid w:val="00486B65"/>
    <w:rsid w:val="00493201"/>
    <w:rsid w:val="004A0904"/>
    <w:rsid w:val="004A12A7"/>
    <w:rsid w:val="004A4740"/>
    <w:rsid w:val="004B119C"/>
    <w:rsid w:val="004B1C80"/>
    <w:rsid w:val="004B35B8"/>
    <w:rsid w:val="004B7196"/>
    <w:rsid w:val="004C1797"/>
    <w:rsid w:val="004C3481"/>
    <w:rsid w:val="004C34E9"/>
    <w:rsid w:val="004C4172"/>
    <w:rsid w:val="004C62F8"/>
    <w:rsid w:val="004C7251"/>
    <w:rsid w:val="004D4603"/>
    <w:rsid w:val="004D5072"/>
    <w:rsid w:val="004D7F29"/>
    <w:rsid w:val="004E21AE"/>
    <w:rsid w:val="004E2EC2"/>
    <w:rsid w:val="004E37D8"/>
    <w:rsid w:val="004F36E0"/>
    <w:rsid w:val="00505427"/>
    <w:rsid w:val="005100C1"/>
    <w:rsid w:val="00510642"/>
    <w:rsid w:val="00511E44"/>
    <w:rsid w:val="00512483"/>
    <w:rsid w:val="0051747C"/>
    <w:rsid w:val="0052370C"/>
    <w:rsid w:val="00527A8E"/>
    <w:rsid w:val="00533C6E"/>
    <w:rsid w:val="005416E2"/>
    <w:rsid w:val="005422CA"/>
    <w:rsid w:val="00544F86"/>
    <w:rsid w:val="00546F8F"/>
    <w:rsid w:val="005502B4"/>
    <w:rsid w:val="00551219"/>
    <w:rsid w:val="00557AD2"/>
    <w:rsid w:val="0056284A"/>
    <w:rsid w:val="00572EB1"/>
    <w:rsid w:val="005854E8"/>
    <w:rsid w:val="0058672F"/>
    <w:rsid w:val="00586DA3"/>
    <w:rsid w:val="00590E3B"/>
    <w:rsid w:val="005A0108"/>
    <w:rsid w:val="005A1FE2"/>
    <w:rsid w:val="005A4D82"/>
    <w:rsid w:val="005A76F7"/>
    <w:rsid w:val="005A7962"/>
    <w:rsid w:val="005B0097"/>
    <w:rsid w:val="005B0A6B"/>
    <w:rsid w:val="005B2C27"/>
    <w:rsid w:val="005B4558"/>
    <w:rsid w:val="005B478F"/>
    <w:rsid w:val="005C0D2C"/>
    <w:rsid w:val="005C650A"/>
    <w:rsid w:val="005C6F83"/>
    <w:rsid w:val="005D5EBE"/>
    <w:rsid w:val="005D625E"/>
    <w:rsid w:val="005D67A0"/>
    <w:rsid w:val="005D6FF0"/>
    <w:rsid w:val="005F1F46"/>
    <w:rsid w:val="005F3F99"/>
    <w:rsid w:val="005F48D1"/>
    <w:rsid w:val="005F7654"/>
    <w:rsid w:val="00603127"/>
    <w:rsid w:val="006078B0"/>
    <w:rsid w:val="00610223"/>
    <w:rsid w:val="00610C8C"/>
    <w:rsid w:val="006120C7"/>
    <w:rsid w:val="0061401F"/>
    <w:rsid w:val="0061704A"/>
    <w:rsid w:val="00617F77"/>
    <w:rsid w:val="006215C7"/>
    <w:rsid w:val="00621E37"/>
    <w:rsid w:val="006227D0"/>
    <w:rsid w:val="0062297D"/>
    <w:rsid w:val="00623FBE"/>
    <w:rsid w:val="00643350"/>
    <w:rsid w:val="00643427"/>
    <w:rsid w:val="00645460"/>
    <w:rsid w:val="006519E4"/>
    <w:rsid w:val="0065281D"/>
    <w:rsid w:val="00654BC6"/>
    <w:rsid w:val="0065754B"/>
    <w:rsid w:val="00670540"/>
    <w:rsid w:val="00671D27"/>
    <w:rsid w:val="0067257E"/>
    <w:rsid w:val="00675FF0"/>
    <w:rsid w:val="00682E5D"/>
    <w:rsid w:val="00683952"/>
    <w:rsid w:val="00687059"/>
    <w:rsid w:val="0068745A"/>
    <w:rsid w:val="00690712"/>
    <w:rsid w:val="0069081B"/>
    <w:rsid w:val="006909D0"/>
    <w:rsid w:val="006955EF"/>
    <w:rsid w:val="00697902"/>
    <w:rsid w:val="00697A32"/>
    <w:rsid w:val="006A1BE8"/>
    <w:rsid w:val="006A5472"/>
    <w:rsid w:val="006B115B"/>
    <w:rsid w:val="006B266D"/>
    <w:rsid w:val="006B5E7D"/>
    <w:rsid w:val="006C051F"/>
    <w:rsid w:val="006C2BE0"/>
    <w:rsid w:val="006C3438"/>
    <w:rsid w:val="006C5EEA"/>
    <w:rsid w:val="006C7D9B"/>
    <w:rsid w:val="006D0EEC"/>
    <w:rsid w:val="006D23B6"/>
    <w:rsid w:val="006D7AFB"/>
    <w:rsid w:val="006E0A73"/>
    <w:rsid w:val="006E10C0"/>
    <w:rsid w:val="006F158C"/>
    <w:rsid w:val="006F593C"/>
    <w:rsid w:val="006F6974"/>
    <w:rsid w:val="007012BC"/>
    <w:rsid w:val="00702F18"/>
    <w:rsid w:val="00705340"/>
    <w:rsid w:val="007055A5"/>
    <w:rsid w:val="0071066A"/>
    <w:rsid w:val="00710B69"/>
    <w:rsid w:val="00711A00"/>
    <w:rsid w:val="00713039"/>
    <w:rsid w:val="00714D62"/>
    <w:rsid w:val="00715845"/>
    <w:rsid w:val="0072158A"/>
    <w:rsid w:val="007216BA"/>
    <w:rsid w:val="00725612"/>
    <w:rsid w:val="00725668"/>
    <w:rsid w:val="00725FA0"/>
    <w:rsid w:val="007260CB"/>
    <w:rsid w:val="0073099B"/>
    <w:rsid w:val="00731D61"/>
    <w:rsid w:val="0074044B"/>
    <w:rsid w:val="0074086D"/>
    <w:rsid w:val="00746F45"/>
    <w:rsid w:val="00754B4B"/>
    <w:rsid w:val="00756BE1"/>
    <w:rsid w:val="00764642"/>
    <w:rsid w:val="00764B15"/>
    <w:rsid w:val="00764C98"/>
    <w:rsid w:val="00766900"/>
    <w:rsid w:val="007735B7"/>
    <w:rsid w:val="00774E13"/>
    <w:rsid w:val="00780F29"/>
    <w:rsid w:val="007866C5"/>
    <w:rsid w:val="00787972"/>
    <w:rsid w:val="00793CC4"/>
    <w:rsid w:val="00793EA8"/>
    <w:rsid w:val="0079501F"/>
    <w:rsid w:val="00795A70"/>
    <w:rsid w:val="007966C6"/>
    <w:rsid w:val="007A165B"/>
    <w:rsid w:val="007A21A7"/>
    <w:rsid w:val="007A43BC"/>
    <w:rsid w:val="007A6EA0"/>
    <w:rsid w:val="007B1D6F"/>
    <w:rsid w:val="007B4BE6"/>
    <w:rsid w:val="007C4CE0"/>
    <w:rsid w:val="007C5C22"/>
    <w:rsid w:val="007C5F41"/>
    <w:rsid w:val="007C716E"/>
    <w:rsid w:val="007D0613"/>
    <w:rsid w:val="007D2DF0"/>
    <w:rsid w:val="007D7AF4"/>
    <w:rsid w:val="007E17FA"/>
    <w:rsid w:val="007E25B7"/>
    <w:rsid w:val="007E45A9"/>
    <w:rsid w:val="007E5AF3"/>
    <w:rsid w:val="007F51E9"/>
    <w:rsid w:val="007F6638"/>
    <w:rsid w:val="007F7D9F"/>
    <w:rsid w:val="00803696"/>
    <w:rsid w:val="008052E7"/>
    <w:rsid w:val="00810BA6"/>
    <w:rsid w:val="00811E33"/>
    <w:rsid w:val="00814D08"/>
    <w:rsid w:val="00824687"/>
    <w:rsid w:val="00827993"/>
    <w:rsid w:val="00827E90"/>
    <w:rsid w:val="00827EB3"/>
    <w:rsid w:val="00842175"/>
    <w:rsid w:val="00842E84"/>
    <w:rsid w:val="0084425F"/>
    <w:rsid w:val="00845571"/>
    <w:rsid w:val="00846BFE"/>
    <w:rsid w:val="00856487"/>
    <w:rsid w:val="0086323C"/>
    <w:rsid w:val="008641EF"/>
    <w:rsid w:val="00866E20"/>
    <w:rsid w:val="00870388"/>
    <w:rsid w:val="00870A5A"/>
    <w:rsid w:val="00870B07"/>
    <w:rsid w:val="008718C4"/>
    <w:rsid w:val="00877334"/>
    <w:rsid w:val="008829A3"/>
    <w:rsid w:val="00883EC6"/>
    <w:rsid w:val="00885E9E"/>
    <w:rsid w:val="008938AE"/>
    <w:rsid w:val="00894160"/>
    <w:rsid w:val="00895CC7"/>
    <w:rsid w:val="008A48F0"/>
    <w:rsid w:val="008A7602"/>
    <w:rsid w:val="008A76C6"/>
    <w:rsid w:val="008A7B4B"/>
    <w:rsid w:val="008B13BD"/>
    <w:rsid w:val="008B753D"/>
    <w:rsid w:val="008C1553"/>
    <w:rsid w:val="008C3200"/>
    <w:rsid w:val="008C370D"/>
    <w:rsid w:val="008D1769"/>
    <w:rsid w:val="008D1C4E"/>
    <w:rsid w:val="008D4FF5"/>
    <w:rsid w:val="008E1350"/>
    <w:rsid w:val="008E1655"/>
    <w:rsid w:val="008E56D6"/>
    <w:rsid w:val="008F032A"/>
    <w:rsid w:val="008F17D3"/>
    <w:rsid w:val="008F289C"/>
    <w:rsid w:val="008F2AB5"/>
    <w:rsid w:val="008F2CCD"/>
    <w:rsid w:val="008F5551"/>
    <w:rsid w:val="008F5C63"/>
    <w:rsid w:val="008F7012"/>
    <w:rsid w:val="00904AF6"/>
    <w:rsid w:val="009079A5"/>
    <w:rsid w:val="00911FAF"/>
    <w:rsid w:val="009139C6"/>
    <w:rsid w:val="00916685"/>
    <w:rsid w:val="0091720A"/>
    <w:rsid w:val="00920025"/>
    <w:rsid w:val="0093278A"/>
    <w:rsid w:val="0093510B"/>
    <w:rsid w:val="009379F7"/>
    <w:rsid w:val="0094180F"/>
    <w:rsid w:val="00943B1C"/>
    <w:rsid w:val="00953BB4"/>
    <w:rsid w:val="009548EB"/>
    <w:rsid w:val="0095753F"/>
    <w:rsid w:val="00960941"/>
    <w:rsid w:val="009618F7"/>
    <w:rsid w:val="00966822"/>
    <w:rsid w:val="00975F00"/>
    <w:rsid w:val="00976325"/>
    <w:rsid w:val="00977A81"/>
    <w:rsid w:val="0098715F"/>
    <w:rsid w:val="00991FA1"/>
    <w:rsid w:val="00993771"/>
    <w:rsid w:val="00994AF3"/>
    <w:rsid w:val="009950FF"/>
    <w:rsid w:val="00995662"/>
    <w:rsid w:val="00996862"/>
    <w:rsid w:val="009A4EB8"/>
    <w:rsid w:val="009A6194"/>
    <w:rsid w:val="009B2774"/>
    <w:rsid w:val="009B3D6D"/>
    <w:rsid w:val="009B4986"/>
    <w:rsid w:val="009B50F7"/>
    <w:rsid w:val="009C40C8"/>
    <w:rsid w:val="009C5CA0"/>
    <w:rsid w:val="009C5E36"/>
    <w:rsid w:val="009E02F4"/>
    <w:rsid w:val="009E1E8E"/>
    <w:rsid w:val="009E1F81"/>
    <w:rsid w:val="009E503E"/>
    <w:rsid w:val="009E53BB"/>
    <w:rsid w:val="009F357A"/>
    <w:rsid w:val="00A0062D"/>
    <w:rsid w:val="00A00796"/>
    <w:rsid w:val="00A021F9"/>
    <w:rsid w:val="00A02540"/>
    <w:rsid w:val="00A05380"/>
    <w:rsid w:val="00A079C2"/>
    <w:rsid w:val="00A140E4"/>
    <w:rsid w:val="00A154A6"/>
    <w:rsid w:val="00A17A78"/>
    <w:rsid w:val="00A25C33"/>
    <w:rsid w:val="00A30D32"/>
    <w:rsid w:val="00A31F29"/>
    <w:rsid w:val="00A32247"/>
    <w:rsid w:val="00A33D69"/>
    <w:rsid w:val="00A36BE9"/>
    <w:rsid w:val="00A41063"/>
    <w:rsid w:val="00A444E4"/>
    <w:rsid w:val="00A461B4"/>
    <w:rsid w:val="00A468D6"/>
    <w:rsid w:val="00A46C75"/>
    <w:rsid w:val="00A52CB3"/>
    <w:rsid w:val="00A600E3"/>
    <w:rsid w:val="00A6047C"/>
    <w:rsid w:val="00A66636"/>
    <w:rsid w:val="00A8467F"/>
    <w:rsid w:val="00A91A5D"/>
    <w:rsid w:val="00A91D0F"/>
    <w:rsid w:val="00A963DC"/>
    <w:rsid w:val="00A977D5"/>
    <w:rsid w:val="00AA2B6A"/>
    <w:rsid w:val="00AA45A2"/>
    <w:rsid w:val="00AA582D"/>
    <w:rsid w:val="00AA6CB6"/>
    <w:rsid w:val="00AB71EB"/>
    <w:rsid w:val="00AB7A09"/>
    <w:rsid w:val="00AC01A6"/>
    <w:rsid w:val="00AC2462"/>
    <w:rsid w:val="00AC5C13"/>
    <w:rsid w:val="00AD0E6D"/>
    <w:rsid w:val="00AE0192"/>
    <w:rsid w:val="00AE04A1"/>
    <w:rsid w:val="00AE216E"/>
    <w:rsid w:val="00AE22C6"/>
    <w:rsid w:val="00AE26C5"/>
    <w:rsid w:val="00AE470D"/>
    <w:rsid w:val="00AE70CE"/>
    <w:rsid w:val="00AF6128"/>
    <w:rsid w:val="00AF7AC4"/>
    <w:rsid w:val="00B02E7D"/>
    <w:rsid w:val="00B04256"/>
    <w:rsid w:val="00B0428A"/>
    <w:rsid w:val="00B04343"/>
    <w:rsid w:val="00B169F4"/>
    <w:rsid w:val="00B22EE9"/>
    <w:rsid w:val="00B30A97"/>
    <w:rsid w:val="00B32CE8"/>
    <w:rsid w:val="00B34546"/>
    <w:rsid w:val="00B34C77"/>
    <w:rsid w:val="00B355F3"/>
    <w:rsid w:val="00B36D94"/>
    <w:rsid w:val="00B40219"/>
    <w:rsid w:val="00B41221"/>
    <w:rsid w:val="00B423A9"/>
    <w:rsid w:val="00B43730"/>
    <w:rsid w:val="00B44DE6"/>
    <w:rsid w:val="00B45A22"/>
    <w:rsid w:val="00B51B2C"/>
    <w:rsid w:val="00B523E1"/>
    <w:rsid w:val="00B52892"/>
    <w:rsid w:val="00B62FFB"/>
    <w:rsid w:val="00B63A3F"/>
    <w:rsid w:val="00B63DD8"/>
    <w:rsid w:val="00B64618"/>
    <w:rsid w:val="00B65D9D"/>
    <w:rsid w:val="00B70A4E"/>
    <w:rsid w:val="00B83EEA"/>
    <w:rsid w:val="00B84D1C"/>
    <w:rsid w:val="00B90065"/>
    <w:rsid w:val="00B93003"/>
    <w:rsid w:val="00B94451"/>
    <w:rsid w:val="00B95726"/>
    <w:rsid w:val="00B96854"/>
    <w:rsid w:val="00B97D21"/>
    <w:rsid w:val="00BA0813"/>
    <w:rsid w:val="00BA0CBA"/>
    <w:rsid w:val="00BA6F2E"/>
    <w:rsid w:val="00BB0A4A"/>
    <w:rsid w:val="00BB4FF8"/>
    <w:rsid w:val="00BB7AC1"/>
    <w:rsid w:val="00BC1ACA"/>
    <w:rsid w:val="00BC27A6"/>
    <w:rsid w:val="00BC32AA"/>
    <w:rsid w:val="00BC7B2A"/>
    <w:rsid w:val="00BD43EF"/>
    <w:rsid w:val="00BD5098"/>
    <w:rsid w:val="00BD5B49"/>
    <w:rsid w:val="00BE7D74"/>
    <w:rsid w:val="00BF13C3"/>
    <w:rsid w:val="00BF1944"/>
    <w:rsid w:val="00BF2755"/>
    <w:rsid w:val="00BF560A"/>
    <w:rsid w:val="00BF7993"/>
    <w:rsid w:val="00C01DEA"/>
    <w:rsid w:val="00C045BC"/>
    <w:rsid w:val="00C05B0F"/>
    <w:rsid w:val="00C0657E"/>
    <w:rsid w:val="00C07441"/>
    <w:rsid w:val="00C11F1A"/>
    <w:rsid w:val="00C1781B"/>
    <w:rsid w:val="00C20EBA"/>
    <w:rsid w:val="00C229FD"/>
    <w:rsid w:val="00C327BA"/>
    <w:rsid w:val="00C34DBB"/>
    <w:rsid w:val="00C36E14"/>
    <w:rsid w:val="00C43A8C"/>
    <w:rsid w:val="00C508B6"/>
    <w:rsid w:val="00C54177"/>
    <w:rsid w:val="00C55AC2"/>
    <w:rsid w:val="00C5648C"/>
    <w:rsid w:val="00C57D33"/>
    <w:rsid w:val="00C61183"/>
    <w:rsid w:val="00C613E2"/>
    <w:rsid w:val="00C61E97"/>
    <w:rsid w:val="00C746DA"/>
    <w:rsid w:val="00C75AF0"/>
    <w:rsid w:val="00C76F00"/>
    <w:rsid w:val="00C806AD"/>
    <w:rsid w:val="00C81D72"/>
    <w:rsid w:val="00C84C31"/>
    <w:rsid w:val="00C91822"/>
    <w:rsid w:val="00C91ACB"/>
    <w:rsid w:val="00C9756A"/>
    <w:rsid w:val="00CA2F29"/>
    <w:rsid w:val="00CA3E29"/>
    <w:rsid w:val="00CA6AB3"/>
    <w:rsid w:val="00CB0152"/>
    <w:rsid w:val="00CB3D53"/>
    <w:rsid w:val="00CB52AE"/>
    <w:rsid w:val="00CB56A7"/>
    <w:rsid w:val="00CB75F6"/>
    <w:rsid w:val="00CB7987"/>
    <w:rsid w:val="00CC1CCF"/>
    <w:rsid w:val="00CC3E42"/>
    <w:rsid w:val="00CC40CB"/>
    <w:rsid w:val="00CC4D66"/>
    <w:rsid w:val="00CC5878"/>
    <w:rsid w:val="00CC6A43"/>
    <w:rsid w:val="00CD0E2D"/>
    <w:rsid w:val="00CD28C4"/>
    <w:rsid w:val="00CD2B57"/>
    <w:rsid w:val="00CE4012"/>
    <w:rsid w:val="00CE4A2A"/>
    <w:rsid w:val="00CF245F"/>
    <w:rsid w:val="00CF42DF"/>
    <w:rsid w:val="00D01510"/>
    <w:rsid w:val="00D01795"/>
    <w:rsid w:val="00D02067"/>
    <w:rsid w:val="00D03463"/>
    <w:rsid w:val="00D076A3"/>
    <w:rsid w:val="00D07E6E"/>
    <w:rsid w:val="00D12B96"/>
    <w:rsid w:val="00D222E7"/>
    <w:rsid w:val="00D24099"/>
    <w:rsid w:val="00D25285"/>
    <w:rsid w:val="00D25358"/>
    <w:rsid w:val="00D312C4"/>
    <w:rsid w:val="00D31AC9"/>
    <w:rsid w:val="00D33811"/>
    <w:rsid w:val="00D35B30"/>
    <w:rsid w:val="00D364A8"/>
    <w:rsid w:val="00D37612"/>
    <w:rsid w:val="00D429D5"/>
    <w:rsid w:val="00D448EC"/>
    <w:rsid w:val="00D45421"/>
    <w:rsid w:val="00D45F6D"/>
    <w:rsid w:val="00D50919"/>
    <w:rsid w:val="00D56510"/>
    <w:rsid w:val="00D6651D"/>
    <w:rsid w:val="00D74F7A"/>
    <w:rsid w:val="00D760A9"/>
    <w:rsid w:val="00D77AFF"/>
    <w:rsid w:val="00D804B2"/>
    <w:rsid w:val="00D82602"/>
    <w:rsid w:val="00D82CD9"/>
    <w:rsid w:val="00D85BAA"/>
    <w:rsid w:val="00D87720"/>
    <w:rsid w:val="00D95513"/>
    <w:rsid w:val="00DA0608"/>
    <w:rsid w:val="00DA0B79"/>
    <w:rsid w:val="00DA15BD"/>
    <w:rsid w:val="00DA4D7A"/>
    <w:rsid w:val="00DA5DE6"/>
    <w:rsid w:val="00DA6824"/>
    <w:rsid w:val="00DA6BB3"/>
    <w:rsid w:val="00DA76C8"/>
    <w:rsid w:val="00DB4BDA"/>
    <w:rsid w:val="00DB6E73"/>
    <w:rsid w:val="00DB6F22"/>
    <w:rsid w:val="00DC157E"/>
    <w:rsid w:val="00DC2B59"/>
    <w:rsid w:val="00DC6B23"/>
    <w:rsid w:val="00DC7F84"/>
    <w:rsid w:val="00DD694C"/>
    <w:rsid w:val="00DD71F8"/>
    <w:rsid w:val="00DF1D1A"/>
    <w:rsid w:val="00DF5ABF"/>
    <w:rsid w:val="00DF6B22"/>
    <w:rsid w:val="00E01806"/>
    <w:rsid w:val="00E01ED2"/>
    <w:rsid w:val="00E023FB"/>
    <w:rsid w:val="00E054FF"/>
    <w:rsid w:val="00E0552A"/>
    <w:rsid w:val="00E147C5"/>
    <w:rsid w:val="00E1492B"/>
    <w:rsid w:val="00E15408"/>
    <w:rsid w:val="00E15AE0"/>
    <w:rsid w:val="00E167FB"/>
    <w:rsid w:val="00E2648C"/>
    <w:rsid w:val="00E27395"/>
    <w:rsid w:val="00E317B1"/>
    <w:rsid w:val="00E341EA"/>
    <w:rsid w:val="00E355B4"/>
    <w:rsid w:val="00E35AA6"/>
    <w:rsid w:val="00E36183"/>
    <w:rsid w:val="00E364B3"/>
    <w:rsid w:val="00E40AD8"/>
    <w:rsid w:val="00E46B05"/>
    <w:rsid w:val="00E51DE9"/>
    <w:rsid w:val="00E53B87"/>
    <w:rsid w:val="00E544E3"/>
    <w:rsid w:val="00E6210E"/>
    <w:rsid w:val="00E63E80"/>
    <w:rsid w:val="00E6757A"/>
    <w:rsid w:val="00E70BD2"/>
    <w:rsid w:val="00E73301"/>
    <w:rsid w:val="00E74E1A"/>
    <w:rsid w:val="00E76148"/>
    <w:rsid w:val="00E77350"/>
    <w:rsid w:val="00E7760F"/>
    <w:rsid w:val="00E805C1"/>
    <w:rsid w:val="00E80F98"/>
    <w:rsid w:val="00E81959"/>
    <w:rsid w:val="00E8587E"/>
    <w:rsid w:val="00E90BC0"/>
    <w:rsid w:val="00E92918"/>
    <w:rsid w:val="00E966EC"/>
    <w:rsid w:val="00E970A4"/>
    <w:rsid w:val="00E975E2"/>
    <w:rsid w:val="00EA3554"/>
    <w:rsid w:val="00EA3A50"/>
    <w:rsid w:val="00EA3D14"/>
    <w:rsid w:val="00EA4695"/>
    <w:rsid w:val="00EA62CD"/>
    <w:rsid w:val="00EB3356"/>
    <w:rsid w:val="00EB3A83"/>
    <w:rsid w:val="00EB76D3"/>
    <w:rsid w:val="00EC1944"/>
    <w:rsid w:val="00EC4798"/>
    <w:rsid w:val="00EC4AC4"/>
    <w:rsid w:val="00EC6D5E"/>
    <w:rsid w:val="00ED6149"/>
    <w:rsid w:val="00ED683D"/>
    <w:rsid w:val="00ED7BC4"/>
    <w:rsid w:val="00EE6326"/>
    <w:rsid w:val="00EF07B9"/>
    <w:rsid w:val="00EF26E8"/>
    <w:rsid w:val="00EF3D14"/>
    <w:rsid w:val="00EF60FA"/>
    <w:rsid w:val="00F03B33"/>
    <w:rsid w:val="00F043B6"/>
    <w:rsid w:val="00F0490C"/>
    <w:rsid w:val="00F06ABA"/>
    <w:rsid w:val="00F123EC"/>
    <w:rsid w:val="00F1306A"/>
    <w:rsid w:val="00F14E01"/>
    <w:rsid w:val="00F15FB9"/>
    <w:rsid w:val="00F22A30"/>
    <w:rsid w:val="00F22D94"/>
    <w:rsid w:val="00F24C5F"/>
    <w:rsid w:val="00F2575E"/>
    <w:rsid w:val="00F3396C"/>
    <w:rsid w:val="00F34078"/>
    <w:rsid w:val="00F348F3"/>
    <w:rsid w:val="00F40269"/>
    <w:rsid w:val="00F42035"/>
    <w:rsid w:val="00F43A4C"/>
    <w:rsid w:val="00F46288"/>
    <w:rsid w:val="00F50688"/>
    <w:rsid w:val="00F53AE4"/>
    <w:rsid w:val="00F555F8"/>
    <w:rsid w:val="00F57AA8"/>
    <w:rsid w:val="00F619DC"/>
    <w:rsid w:val="00F63577"/>
    <w:rsid w:val="00F66EEA"/>
    <w:rsid w:val="00F70DD9"/>
    <w:rsid w:val="00F71DE3"/>
    <w:rsid w:val="00F72BEB"/>
    <w:rsid w:val="00F90B1C"/>
    <w:rsid w:val="00F939EA"/>
    <w:rsid w:val="00F958ED"/>
    <w:rsid w:val="00FB03D4"/>
    <w:rsid w:val="00FB209C"/>
    <w:rsid w:val="00FB2B5F"/>
    <w:rsid w:val="00FB31CB"/>
    <w:rsid w:val="00FB75FB"/>
    <w:rsid w:val="00FC01CD"/>
    <w:rsid w:val="00FC2849"/>
    <w:rsid w:val="00FC30B0"/>
    <w:rsid w:val="00FC7C7D"/>
    <w:rsid w:val="00FD0EED"/>
    <w:rsid w:val="00FE193F"/>
    <w:rsid w:val="00FE23AD"/>
    <w:rsid w:val="00FE2616"/>
    <w:rsid w:val="00FF1A36"/>
    <w:rsid w:val="00FF2952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0A699B1F"/>
  <w14:defaultImageDpi w14:val="300"/>
  <w15:chartTrackingRefBased/>
  <w15:docId w15:val="{FD6E2C9F-8540-43F0-8A10-DF3458CE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164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07441"/>
    <w:pPr>
      <w:jc w:val="center"/>
    </w:pPr>
    <w:rPr>
      <w:rFonts w:ascii="Amaze" w:eastAsia="Times New Roman" w:hAnsi="Amaze"/>
      <w:color w:val="003300"/>
      <w:sz w:val="40"/>
      <w:szCs w:val="20"/>
    </w:rPr>
  </w:style>
  <w:style w:type="character" w:customStyle="1" w:styleId="TitoloCarattere">
    <w:name w:val="Titolo Carattere"/>
    <w:link w:val="Titolo"/>
    <w:rsid w:val="00C07441"/>
    <w:rPr>
      <w:rFonts w:ascii="Amaze" w:eastAsia="Times New Roman" w:hAnsi="Amaze"/>
      <w:color w:val="003300"/>
      <w:sz w:val="40"/>
    </w:rPr>
  </w:style>
  <w:style w:type="paragraph" w:styleId="Paragrafoelenco">
    <w:name w:val="List Paragraph"/>
    <w:basedOn w:val="Normale"/>
    <w:uiPriority w:val="34"/>
    <w:qFormat/>
    <w:rsid w:val="00D24099"/>
    <w:pPr>
      <w:ind w:left="720"/>
      <w:contextualSpacing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B528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7B1D6F"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6F3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C1ACA"/>
    <w:pPr>
      <w:widowControl w:val="0"/>
      <w:ind w:left="101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link w:val="Corpotesto"/>
    <w:uiPriority w:val="1"/>
    <w:semiHidden/>
    <w:rsid w:val="00BC1AC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221641"/>
    <w:rPr>
      <w:rFonts w:ascii="Arial" w:eastAsia="Times New Roman" w:hAnsi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Relationship Id="rId6" Type="http://schemas.openxmlformats.org/officeDocument/2006/relationships/hyperlink" Target="mailto:didattica.agraria@univpm.it" TargetMode="External"/><Relationship Id="rId5" Type="http://schemas.openxmlformats.org/officeDocument/2006/relationships/hyperlink" Target="mailto:didattica.agraria@univpm.it" TargetMode="External"/><Relationship Id="rId4" Type="http://schemas.openxmlformats.org/officeDocument/2006/relationships/hyperlink" Target="mailto:direttore.d3a@pec.univpm.it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0.emf"/><Relationship Id="rId3" Type="http://schemas.openxmlformats.org/officeDocument/2006/relationships/hyperlink" Target="mailto:dip.d3a@univpm.it" TargetMode="External"/><Relationship Id="rId7" Type="http://schemas.openxmlformats.org/officeDocument/2006/relationships/image" Target="media/image9.emf"/><Relationship Id="rId2" Type="http://schemas.openxmlformats.org/officeDocument/2006/relationships/hyperlink" Target="mailto:didattica.agraria@univpm.it" TargetMode="External"/><Relationship Id="rId1" Type="http://schemas.openxmlformats.org/officeDocument/2006/relationships/hyperlink" Target="mailto:didattica.agraria@univpm.it" TargetMode="External"/><Relationship Id="rId6" Type="http://schemas.openxmlformats.org/officeDocument/2006/relationships/hyperlink" Target="mailto:direttore.d3a@pec.univpm.it" TargetMode="External"/><Relationship Id="rId5" Type="http://schemas.openxmlformats.org/officeDocument/2006/relationships/hyperlink" Target="mailto:dip.d3a@univpm.it" TargetMode="External"/><Relationship Id="rId4" Type="http://schemas.openxmlformats.org/officeDocument/2006/relationships/hyperlink" Target="mailto:direttore.d3a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D4DC7-1F6F-4F8D-9F98-BE5A35D0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2591</CharactersWithSpaces>
  <SharedDoc>false</SharedDoc>
  <HLinks>
    <vt:vector size="4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http://www.d3a-cesmi.univpm.it/giustifichecucs/</vt:lpwstr>
      </vt:variant>
      <vt:variant>
        <vt:lpwstr/>
      </vt:variant>
      <vt:variant>
        <vt:i4>2752586</vt:i4>
      </vt:variant>
      <vt:variant>
        <vt:i4>15</vt:i4>
      </vt:variant>
      <vt:variant>
        <vt:i4>0</vt:i4>
      </vt:variant>
      <vt:variant>
        <vt:i4>5</vt:i4>
      </vt:variant>
      <vt:variant>
        <vt:lpwstr>mailto:direttore.d3a@pec.univpm.it</vt:lpwstr>
      </vt:variant>
      <vt:variant>
        <vt:lpwstr/>
      </vt:variant>
      <vt:variant>
        <vt:i4>4522082</vt:i4>
      </vt:variant>
      <vt:variant>
        <vt:i4>12</vt:i4>
      </vt:variant>
      <vt:variant>
        <vt:i4>0</vt:i4>
      </vt:variant>
      <vt:variant>
        <vt:i4>5</vt:i4>
      </vt:variant>
      <vt:variant>
        <vt:lpwstr>mailto:dip.d3a@univpm.it</vt:lpwstr>
      </vt:variant>
      <vt:variant>
        <vt:lpwstr/>
      </vt:variant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mailto:didattica.agraria@univpm.it</vt:lpwstr>
      </vt:variant>
      <vt:variant>
        <vt:lpwstr/>
      </vt:variant>
      <vt:variant>
        <vt:i4>2621512</vt:i4>
      </vt:variant>
      <vt:variant>
        <vt:i4>6</vt:i4>
      </vt:variant>
      <vt:variant>
        <vt:i4>0</vt:i4>
      </vt:variant>
      <vt:variant>
        <vt:i4>5</vt:i4>
      </vt:variant>
      <vt:variant>
        <vt:lpwstr>mailto:didattica.agraria@univpm.it</vt:lpwstr>
      </vt:variant>
      <vt:variant>
        <vt:lpwstr/>
      </vt:variant>
      <vt:variant>
        <vt:i4>2752586</vt:i4>
      </vt:variant>
      <vt:variant>
        <vt:i4>3</vt:i4>
      </vt:variant>
      <vt:variant>
        <vt:i4>0</vt:i4>
      </vt:variant>
      <vt:variant>
        <vt:i4>5</vt:i4>
      </vt:variant>
      <vt:variant>
        <vt:lpwstr>mailto:direttore.d3a@pec.univpm.it</vt:lpwstr>
      </vt:variant>
      <vt:variant>
        <vt:lpwstr/>
      </vt:variant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mailto:dip.d3a@univpm.it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CHIARA MENGARELLI</cp:lastModifiedBy>
  <cp:revision>9</cp:revision>
  <cp:lastPrinted>2020-02-05T10:51:00Z</cp:lastPrinted>
  <dcterms:created xsi:type="dcterms:W3CDTF">2020-02-21T10:41:00Z</dcterms:created>
  <dcterms:modified xsi:type="dcterms:W3CDTF">2021-11-03T16:01:00Z</dcterms:modified>
</cp:coreProperties>
</file>