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8509B" w14:textId="77777777" w:rsidR="002E4DD8" w:rsidRPr="003628A8" w:rsidRDefault="002E4DD8" w:rsidP="00B30C86">
      <w:pPr>
        <w:pStyle w:val="Titolo"/>
        <w:ind w:left="142"/>
        <w:rPr>
          <w:rFonts w:ascii="Arial" w:hAnsi="Arial"/>
          <w:lang w:eastAsia="ko-KR"/>
        </w:rPr>
      </w:pP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</w:r>
      <w:r>
        <w:rPr>
          <w:rFonts w:ascii="Times New Roman" w:hAnsi="Times New Roman"/>
          <w:sz w:val="22"/>
          <w:szCs w:val="22"/>
          <w:lang w:eastAsia="ko-KR"/>
        </w:rPr>
        <w:tab/>
        <w:t xml:space="preserve">      </w:t>
      </w:r>
    </w:p>
    <w:p w14:paraId="18493C34" w14:textId="75FF3A65" w:rsidR="002E4DD8" w:rsidRDefault="002E4DD8" w:rsidP="00B30C86">
      <w:pPr>
        <w:pStyle w:val="UNI-INTESTAZIONE"/>
        <w:ind w:left="5954"/>
      </w:pPr>
      <w:r>
        <w:t xml:space="preserve">Città, </w:t>
      </w:r>
      <w:r w:rsidR="0037768C">
        <w:t>gg</w:t>
      </w:r>
      <w:r>
        <w:t>/</w:t>
      </w:r>
      <w:r w:rsidR="0037768C">
        <w:t>mm</w:t>
      </w:r>
      <w:r>
        <w:t>/</w:t>
      </w:r>
      <w:proofErr w:type="spellStart"/>
      <w:r w:rsidR="0037768C">
        <w:t>aaaa</w:t>
      </w:r>
      <w:proofErr w:type="spellEnd"/>
    </w:p>
    <w:p w14:paraId="4C974DF6" w14:textId="77777777" w:rsidR="002E4DD8" w:rsidRDefault="002E4DD8" w:rsidP="00B30C86">
      <w:pPr>
        <w:pStyle w:val="UNI-INTESTAZIONE"/>
        <w:ind w:left="5954"/>
      </w:pPr>
      <w:r>
        <w:t>Dati destinatario</w:t>
      </w:r>
    </w:p>
    <w:p w14:paraId="6396C39C" w14:textId="77777777" w:rsidR="002E4DD8" w:rsidRDefault="002E4DD8" w:rsidP="002E4DD8">
      <w:pPr>
        <w:pStyle w:val="UNI-INTESTAZIONE"/>
      </w:pPr>
    </w:p>
    <w:p w14:paraId="29DB316F" w14:textId="77777777" w:rsidR="002E4DD8" w:rsidRDefault="002E4DD8" w:rsidP="002E4DD8">
      <w:pPr>
        <w:pStyle w:val="UNI-OGGETTO"/>
      </w:pPr>
      <w:r w:rsidRPr="00C91276">
        <w:rPr>
          <w:rStyle w:val="UNI-OGGETTOgrassetto"/>
        </w:rPr>
        <w:t>OGGETTO</w:t>
      </w:r>
      <w:r w:rsidRPr="00A2677A">
        <w:t>:</w:t>
      </w:r>
      <w:r>
        <w:t xml:space="preserve"> </w:t>
      </w:r>
      <w:r w:rsidRPr="00C928AC">
        <w:t>testo oggetto</w:t>
      </w:r>
    </w:p>
    <w:p w14:paraId="5904292B" w14:textId="77777777" w:rsidR="002E4DD8" w:rsidRDefault="002E4DD8" w:rsidP="002E4DD8">
      <w:pPr>
        <w:pStyle w:val="UNI-TESTO"/>
      </w:pPr>
      <w:r>
        <w:t>Da qui inserire il testo</w:t>
      </w:r>
    </w:p>
    <w:p w14:paraId="0FAC3928" w14:textId="77777777" w:rsidR="002E4DD8" w:rsidRDefault="002E4DD8" w:rsidP="002E4DD8">
      <w:pPr>
        <w:pStyle w:val="UNI-TESTO"/>
      </w:pPr>
      <w:r>
        <w:t>Lorem Ipsum</w:t>
      </w:r>
    </w:p>
    <w:p w14:paraId="5D196189" w14:textId="77777777" w:rsidR="002E4DD8" w:rsidRPr="00F939EA" w:rsidRDefault="002E4DD8" w:rsidP="002E4DD8">
      <w:pPr>
        <w:pStyle w:val="UNI-TESTO"/>
      </w:pPr>
    </w:p>
    <w:p w14:paraId="0E947FD8" w14:textId="77777777" w:rsidR="008E3D4A" w:rsidRPr="002E4DD8" w:rsidRDefault="008E3D4A" w:rsidP="002E4DD8"/>
    <w:sectPr w:rsidR="008E3D4A" w:rsidRPr="002E4DD8" w:rsidSect="00B14B2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20"/>
      <w:pgMar w:top="2835" w:right="1134" w:bottom="2127" w:left="1276" w:header="73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8665E" w14:textId="77777777" w:rsidR="00A71764" w:rsidRDefault="00A71764" w:rsidP="0010415A">
      <w:pPr>
        <w:spacing w:after="0" w:line="240" w:lineRule="auto"/>
      </w:pPr>
      <w:r>
        <w:separator/>
      </w:r>
    </w:p>
  </w:endnote>
  <w:endnote w:type="continuationSeparator" w:id="0">
    <w:p w14:paraId="5287452C" w14:textId="77777777" w:rsidR="00A71764" w:rsidRDefault="00A71764" w:rsidP="0010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8773D" w14:textId="7545D531" w:rsidR="006E0C0D" w:rsidRDefault="00C0590B">
    <w:pPr>
      <w:pStyle w:val="Pidipagina"/>
    </w:pPr>
    <w:r>
      <w:rPr>
        <w:noProof/>
        <w14:ligatures w14:val="standardContextual"/>
      </w:rPr>
      <w:drawing>
        <wp:anchor distT="0" distB="0" distL="114300" distR="114300" simplePos="0" relativeHeight="251674112" behindDoc="0" locked="0" layoutInCell="1" allowOverlap="1" wp14:anchorId="58FF2BD6" wp14:editId="3E980BB9">
          <wp:simplePos x="0" y="0"/>
          <wp:positionH relativeFrom="column">
            <wp:posOffset>906780</wp:posOffset>
          </wp:positionH>
          <wp:positionV relativeFrom="paragraph">
            <wp:posOffset>-409575</wp:posOffset>
          </wp:positionV>
          <wp:extent cx="1027430" cy="511175"/>
          <wp:effectExtent l="0" t="0" r="1270" b="3175"/>
          <wp:wrapSquare wrapText="bothSides"/>
          <wp:docPr id="1181942822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73088" behindDoc="0" locked="0" layoutInCell="1" allowOverlap="1" wp14:anchorId="6C3A2B2C" wp14:editId="10FD9C2B">
          <wp:simplePos x="0" y="0"/>
          <wp:positionH relativeFrom="column">
            <wp:posOffset>-114300</wp:posOffset>
          </wp:positionH>
          <wp:positionV relativeFrom="paragraph">
            <wp:posOffset>-381869</wp:posOffset>
          </wp:positionV>
          <wp:extent cx="699770" cy="474345"/>
          <wp:effectExtent l="0" t="0" r="5080" b="1905"/>
          <wp:wrapSquare wrapText="bothSides"/>
          <wp:docPr id="356696498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63A6F7C" wp14:editId="538DB11B">
              <wp:simplePos x="0" y="0"/>
              <wp:positionH relativeFrom="page">
                <wp:posOffset>4181475</wp:posOffset>
              </wp:positionH>
              <wp:positionV relativeFrom="page">
                <wp:posOffset>9354286</wp:posOffset>
              </wp:positionV>
              <wp:extent cx="3144635" cy="1272540"/>
              <wp:effectExtent l="0" t="0" r="17780" b="3810"/>
              <wp:wrapNone/>
              <wp:docPr id="1810315285" name="Casella di testo 18103152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144635" cy="1272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6DD88" w14:textId="77777777" w:rsidR="00C0590B" w:rsidRDefault="00C0590B" w:rsidP="00C0590B">
                          <w:pPr>
                            <w:contextualSpacing/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>DIPARTIMENTO DI SCIENZE AGRARIE, ALIMENTARI E AMBIENTALI</w:t>
                          </w:r>
                        </w:p>
                        <w:p w14:paraId="49ED88AA" w14:textId="77777777" w:rsidR="00C0590B" w:rsidRPr="00902D59" w:rsidRDefault="00C0590B" w:rsidP="00C0590B">
                          <w:pPr>
                            <w:contextualSpacing/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>UFFICIO AMMINISTRATIVO D3A E NUCLEO DIDATTICO D3A</w:t>
                          </w:r>
                        </w:p>
                        <w:p w14:paraId="38A0CEEE" w14:textId="77777777" w:rsidR="00C0590B" w:rsidRPr="00902D59" w:rsidRDefault="00C0590B" w:rsidP="00C0590B">
                          <w:pPr>
                            <w:contextualSpacing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Brecce Bianche 10 – 60131 Ancona</w:t>
                          </w:r>
                        </w:p>
                        <w:p w14:paraId="0C2F4CE4" w14:textId="77777777" w:rsidR="00C0590B" w:rsidRPr="00902D59" w:rsidRDefault="00C0590B" w:rsidP="00C0590B">
                          <w:pPr>
                            <w:contextualSpacing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071 220 4935</w:t>
                          </w:r>
                        </w:p>
                        <w:p w14:paraId="0DA584CC" w14:textId="77777777" w:rsidR="00C0590B" w:rsidRPr="004C37FA" w:rsidRDefault="00C0590B" w:rsidP="00C0590B">
                          <w:pPr>
                            <w:contextualSpacing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e-mail: dip.d3a@univpm.it </w:t>
                          </w:r>
                          <w:r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—</w:t>
                          </w:r>
                          <w:r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 dida</w:t>
                          </w:r>
                          <w:r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ttica.agraria@univpm.it</w:t>
                          </w:r>
                        </w:p>
                        <w:p w14:paraId="21E441E8" w14:textId="77777777" w:rsidR="00C0590B" w:rsidRPr="00902D59" w:rsidRDefault="00C0590B" w:rsidP="00C0590B">
                          <w:pPr>
                            <w:contextualSpacing/>
                            <w:rPr>
                              <w:rFonts w:cs="Calibri"/>
                              <w:color w:val="9F0926"/>
                              <w:sz w:val="16"/>
                              <w:szCs w:val="16"/>
                            </w:rPr>
                          </w:pP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PEC:</w:t>
                          </w:r>
                          <w:r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 direttore.d3a</w:t>
                          </w: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@pec.univpm.it</w:t>
                          </w:r>
                        </w:p>
                        <w:p w14:paraId="4CC112CF" w14:textId="77777777" w:rsidR="00C0590B" w:rsidRPr="00A359B2" w:rsidRDefault="00C0590B" w:rsidP="00C0590B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14:paraId="25FB6B83" w14:textId="77777777" w:rsidR="00C0590B" w:rsidRPr="0022067A" w:rsidRDefault="00C0590B" w:rsidP="00C0590B">
                          <w:pPr>
                            <w:spacing w:line="240" w:lineRule="auto"/>
                            <w:contextualSpacing/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  <w:p w14:paraId="3958520A" w14:textId="77777777" w:rsidR="00C0590B" w:rsidRPr="00A359B2" w:rsidRDefault="00C0590B" w:rsidP="00C0590B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3A6F7C" id="_x0000_t202" coordsize="21600,21600" o:spt="202" path="m,l,21600r21600,l21600,xe">
              <v:stroke joinstyle="miter"/>
              <v:path gradientshapeok="t" o:connecttype="rect"/>
            </v:shapetype>
            <v:shape id="Casella di testo 1810315285" o:spid="_x0000_s1026" type="#_x0000_t202" style="position:absolute;margin-left:329.25pt;margin-top:736.55pt;width:247.6pt;height:100.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" filled="f" stroked="f">
              <o:lock v:ext="edit" aspectratio="t"/>
              <v:textbox inset="0,0,0,0">
                <w:txbxContent>
                  <w:p w14:paraId="4D86DD88" w14:textId="77777777" w:rsidR="00C0590B" w:rsidRDefault="00C0590B" w:rsidP="00C0590B">
                    <w:pPr>
                      <w:contextualSpacing/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>DIPARTIMENTO DI SCIENZE AGRARIE, ALIMENTARI E AMBIENTALI</w:t>
                    </w:r>
                  </w:p>
                  <w:p w14:paraId="49ED88AA" w14:textId="77777777" w:rsidR="00C0590B" w:rsidRPr="00902D59" w:rsidRDefault="00C0590B" w:rsidP="00C0590B">
                    <w:pPr>
                      <w:contextualSpacing/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>UFFICIO AMMINISTRATIVO D3A E NUCLEO DIDATTICO D3A</w:t>
                    </w:r>
                  </w:p>
                  <w:p w14:paraId="38A0CEEE" w14:textId="77777777" w:rsidR="00C0590B" w:rsidRPr="00902D59" w:rsidRDefault="00C0590B" w:rsidP="00C0590B">
                    <w:pPr>
                      <w:contextualSpacing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>
                      <w:rPr>
                        <w:rFonts w:cs="Calibri"/>
                        <w:color w:val="404040"/>
                        <w:sz w:val="16"/>
                        <w:szCs w:val="16"/>
                      </w:rPr>
                      <w:t>Brecce Bianche 10 – 60131 Ancona</w:t>
                    </w:r>
                  </w:p>
                  <w:p w14:paraId="0C2F4CE4" w14:textId="77777777" w:rsidR="00C0590B" w:rsidRPr="00902D59" w:rsidRDefault="00C0590B" w:rsidP="00C0590B">
                    <w:pPr>
                      <w:contextualSpacing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>
                      <w:rPr>
                        <w:rFonts w:cs="Calibri"/>
                        <w:color w:val="404040"/>
                        <w:sz w:val="16"/>
                        <w:szCs w:val="16"/>
                      </w:rPr>
                      <w:t>071 220 4935</w:t>
                    </w:r>
                  </w:p>
                  <w:p w14:paraId="0DA584CC" w14:textId="77777777" w:rsidR="00C0590B" w:rsidRPr="004C37FA" w:rsidRDefault="00C0590B" w:rsidP="00C0590B">
                    <w:pPr>
                      <w:contextualSpacing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e-mail: dip.d3a@univpm.it </w:t>
                    </w:r>
                    <w:r>
                      <w:rPr>
                        <w:rFonts w:cs="Calibri"/>
                        <w:color w:val="404040"/>
                        <w:sz w:val="16"/>
                        <w:szCs w:val="16"/>
                      </w:rPr>
                      <w:t>—</w:t>
                    </w:r>
                    <w:r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 dida</w:t>
                    </w:r>
                    <w:r>
                      <w:rPr>
                        <w:rFonts w:cs="Calibri"/>
                        <w:color w:val="404040"/>
                        <w:sz w:val="16"/>
                        <w:szCs w:val="16"/>
                      </w:rPr>
                      <w:t>ttica.agraria@univpm.it</w:t>
                    </w:r>
                  </w:p>
                  <w:p w14:paraId="21E441E8" w14:textId="77777777" w:rsidR="00C0590B" w:rsidRPr="00902D59" w:rsidRDefault="00C0590B" w:rsidP="00C0590B">
                    <w:pPr>
                      <w:contextualSpacing/>
                      <w:rPr>
                        <w:rFonts w:cs="Calibri"/>
                        <w:color w:val="9F0926"/>
                        <w:sz w:val="16"/>
                        <w:szCs w:val="16"/>
                      </w:rPr>
                    </w:pP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PEC:</w:t>
                    </w:r>
                    <w:r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 direttore.d3a</w:t>
                    </w: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@pec.univpm.it</w:t>
                    </w:r>
                  </w:p>
                  <w:p w14:paraId="4CC112CF" w14:textId="77777777" w:rsidR="00C0590B" w:rsidRPr="00A359B2" w:rsidRDefault="00C0590B" w:rsidP="00C0590B">
                    <w:pPr>
                      <w:rPr>
                        <w:rFonts w:ascii="Arial" w:hAnsi="Arial" w:cs="Arial"/>
                      </w:rPr>
                    </w:pPr>
                  </w:p>
                  <w:p w14:paraId="25FB6B83" w14:textId="77777777" w:rsidR="00C0590B" w:rsidRPr="0022067A" w:rsidRDefault="00C0590B" w:rsidP="00C0590B">
                    <w:pPr>
                      <w:spacing w:line="240" w:lineRule="auto"/>
                      <w:contextualSpacing/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</w:pPr>
                  </w:p>
                  <w:p w14:paraId="3958520A" w14:textId="77777777" w:rsidR="00C0590B" w:rsidRPr="00A359B2" w:rsidRDefault="00C0590B" w:rsidP="00C0590B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0C648" w14:textId="16DDEEC9" w:rsidR="006E0C0D" w:rsidRDefault="005B3B39" w:rsidP="006E0C0D">
    <w:pPr>
      <w:pStyle w:val="Pidipagina"/>
      <w:ind w:left="-1418"/>
    </w:pPr>
    <w:r>
      <w:rPr>
        <w:noProof/>
        <w14:ligatures w14:val="standardContextual"/>
      </w:rPr>
      <w:drawing>
        <wp:anchor distT="0" distB="0" distL="114300" distR="114300" simplePos="0" relativeHeight="251663872" behindDoc="0" locked="0" layoutInCell="1" allowOverlap="1" wp14:anchorId="1BAC7BAE" wp14:editId="07693C57">
          <wp:simplePos x="0" y="0"/>
          <wp:positionH relativeFrom="column">
            <wp:posOffset>-269240</wp:posOffset>
          </wp:positionH>
          <wp:positionV relativeFrom="paragraph">
            <wp:posOffset>-123825</wp:posOffset>
          </wp:positionV>
          <wp:extent cx="699770" cy="474345"/>
          <wp:effectExtent l="0" t="0" r="5080" b="1905"/>
          <wp:wrapSquare wrapText="bothSides"/>
          <wp:docPr id="1780532209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0C0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5A2830A" wp14:editId="43280F5A">
              <wp:simplePos x="0" y="0"/>
              <wp:positionH relativeFrom="page">
                <wp:posOffset>4027055</wp:posOffset>
              </wp:positionH>
              <wp:positionV relativeFrom="page">
                <wp:posOffset>9337964</wp:posOffset>
              </wp:positionV>
              <wp:extent cx="3144635" cy="1272540"/>
              <wp:effectExtent l="0" t="0" r="1778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144635" cy="1272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9A87CC" w14:textId="73BBD0E5" w:rsidR="006E0C0D" w:rsidRDefault="008A5134" w:rsidP="0022067A">
                          <w:pPr>
                            <w:contextualSpacing/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DIPARTIMENTO </w:t>
                          </w:r>
                          <w:r w:rsidR="0052000F"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>DI SCIENZE AGRARIE, ALIMENTARI E AMBIENTALI</w:t>
                          </w:r>
                        </w:p>
                        <w:p w14:paraId="27587A8C" w14:textId="66857342" w:rsidR="006E0C0D" w:rsidRPr="00902D59" w:rsidRDefault="006E0C0D" w:rsidP="0022067A">
                          <w:pPr>
                            <w:contextualSpacing/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2000F"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D3A</w:t>
                          </w:r>
                          <w:r w:rsidR="007652B9"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 E NUCLEO DIDATTICO D3A</w:t>
                          </w:r>
                        </w:p>
                        <w:p w14:paraId="086213BF" w14:textId="1899FC59" w:rsidR="006E0C0D" w:rsidRPr="00902D59" w:rsidRDefault="006E0C0D" w:rsidP="0022067A">
                          <w:pPr>
                            <w:contextualSpacing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751972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Brecce Bianche 10 – 60131 Ancona</w:t>
                          </w:r>
                        </w:p>
                        <w:p w14:paraId="359C336B" w14:textId="4682A216" w:rsidR="006E0C0D" w:rsidRPr="00902D59" w:rsidRDefault="006E0C0D" w:rsidP="0022067A">
                          <w:pPr>
                            <w:contextualSpacing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4F7AD3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071 220 4935</w:t>
                          </w:r>
                        </w:p>
                        <w:p w14:paraId="7C67BB46" w14:textId="155665DA" w:rsidR="008749F1" w:rsidRPr="004C37FA" w:rsidRDefault="006E0C0D" w:rsidP="0022067A">
                          <w:pPr>
                            <w:contextualSpacing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8749F1"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dip.d3a@univpm.it</w:t>
                          </w:r>
                          <w:r w:rsidR="007652B9"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A65CC5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—</w:t>
                          </w:r>
                          <w:r w:rsidR="007652B9"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4C37FA" w:rsidRP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dida</w:t>
                          </w:r>
                          <w:r w:rsidR="004C37FA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ttica.agraria@univpm.it</w:t>
                          </w:r>
                        </w:p>
                        <w:p w14:paraId="357191CC" w14:textId="2FD35DAF" w:rsidR="006E0C0D" w:rsidRPr="00902D59" w:rsidRDefault="006E0C0D" w:rsidP="0022067A">
                          <w:pPr>
                            <w:contextualSpacing/>
                            <w:rPr>
                              <w:rFonts w:cs="Calibri"/>
                              <w:color w:val="9F0926"/>
                              <w:sz w:val="16"/>
                              <w:szCs w:val="16"/>
                            </w:rPr>
                          </w:pP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PEC:</w:t>
                          </w:r>
                          <w:r w:rsidR="008749F1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972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direttore.d3a</w:t>
                          </w:r>
                          <w:r w:rsidRPr="00902D59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@pec.univpm.it</w:t>
                          </w:r>
                        </w:p>
                        <w:p w14:paraId="60F3137A" w14:textId="77777777" w:rsidR="006E0C0D" w:rsidRPr="00A359B2" w:rsidRDefault="006E0C0D" w:rsidP="0022067A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14:paraId="683F1D63" w14:textId="77777777" w:rsidR="006E0C0D" w:rsidRPr="0022067A" w:rsidRDefault="006E0C0D" w:rsidP="0022067A">
                          <w:pPr>
                            <w:spacing w:line="240" w:lineRule="auto"/>
                            <w:contextualSpacing/>
                            <w:rPr>
                              <w:rFonts w:cs="Calibri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  <w:p w14:paraId="585758A6" w14:textId="77777777" w:rsidR="006E0C0D" w:rsidRPr="00A359B2" w:rsidRDefault="006E0C0D" w:rsidP="00FB1131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2830A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left:0;text-align:left;margin-left:317.1pt;margin-top:735.25pt;width:247.6pt;height:100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" filled="f" stroked="f">
              <o:lock v:ext="edit" aspectratio="t"/>
              <v:textbox inset="0,0,0,0">
                <w:txbxContent>
                  <w:p w14:paraId="349A87CC" w14:textId="73BBD0E5" w:rsidR="006E0C0D" w:rsidRDefault="008A5134" w:rsidP="0022067A">
                    <w:pPr>
                      <w:contextualSpacing/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 xml:space="preserve">DIPARTIMENTO </w:t>
                    </w:r>
                    <w:r w:rsidR="0052000F"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>DI SCIENZE AGRARIE, ALIMENTARI E AMBIENTALI</w:t>
                    </w:r>
                  </w:p>
                  <w:p w14:paraId="27587A8C" w14:textId="66857342" w:rsidR="006E0C0D" w:rsidRPr="00902D59" w:rsidRDefault="006E0C0D" w:rsidP="0022067A">
                    <w:pPr>
                      <w:contextualSpacing/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2000F"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>AMMINISTRATIVO D3A</w:t>
                    </w:r>
                    <w:r w:rsidR="007652B9"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  <w:t xml:space="preserve"> E NUCLEO DIDATTICO D3A</w:t>
                    </w:r>
                  </w:p>
                  <w:p w14:paraId="086213BF" w14:textId="1899FC59" w:rsidR="006E0C0D" w:rsidRPr="00902D59" w:rsidRDefault="006E0C0D" w:rsidP="0022067A">
                    <w:pPr>
                      <w:contextualSpacing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751972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Brecce Bianche 10 – 60131 Ancona</w:t>
                    </w:r>
                  </w:p>
                  <w:p w14:paraId="359C336B" w14:textId="4682A216" w:rsidR="006E0C0D" w:rsidRPr="00902D59" w:rsidRDefault="006E0C0D" w:rsidP="0022067A">
                    <w:pPr>
                      <w:contextualSpacing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4F7AD3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071 220 4935</w:t>
                    </w:r>
                  </w:p>
                  <w:p w14:paraId="7C67BB46" w14:textId="155665DA" w:rsidR="008749F1" w:rsidRPr="004C37FA" w:rsidRDefault="006E0C0D" w:rsidP="0022067A">
                    <w:pPr>
                      <w:contextualSpacing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8749F1"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dip.d3a@univpm.it</w:t>
                    </w:r>
                    <w:r w:rsidR="007652B9"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 </w:t>
                    </w:r>
                    <w:r w:rsidR="00A65CC5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—</w:t>
                    </w:r>
                    <w:r w:rsidR="007652B9"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 </w:t>
                    </w:r>
                    <w:r w:rsidR="004C37FA" w:rsidRP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dida</w:t>
                    </w:r>
                    <w:r w:rsidR="004C37FA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ttica.agraria@univpm.it</w:t>
                    </w:r>
                  </w:p>
                  <w:p w14:paraId="357191CC" w14:textId="2FD35DAF" w:rsidR="006E0C0D" w:rsidRPr="00902D59" w:rsidRDefault="006E0C0D" w:rsidP="0022067A">
                    <w:pPr>
                      <w:contextualSpacing/>
                      <w:rPr>
                        <w:rFonts w:cs="Calibri"/>
                        <w:color w:val="9F0926"/>
                        <w:sz w:val="16"/>
                        <w:szCs w:val="16"/>
                      </w:rPr>
                    </w:pP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PEC:</w:t>
                    </w:r>
                    <w:r w:rsidR="008749F1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 </w:t>
                    </w:r>
                    <w:r w:rsidR="00751972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direttore.d3a</w:t>
                    </w:r>
                    <w:r w:rsidRPr="00902D59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@pec.univpm.it</w:t>
                    </w:r>
                  </w:p>
                  <w:p w14:paraId="60F3137A" w14:textId="77777777" w:rsidR="006E0C0D" w:rsidRPr="00A359B2" w:rsidRDefault="006E0C0D" w:rsidP="0022067A">
                    <w:pPr>
                      <w:rPr>
                        <w:rFonts w:ascii="Arial" w:hAnsi="Arial" w:cs="Arial"/>
                      </w:rPr>
                    </w:pPr>
                  </w:p>
                  <w:p w14:paraId="683F1D63" w14:textId="77777777" w:rsidR="006E0C0D" w:rsidRPr="0022067A" w:rsidRDefault="006E0C0D" w:rsidP="0022067A">
                    <w:pPr>
                      <w:spacing w:line="240" w:lineRule="auto"/>
                      <w:contextualSpacing/>
                      <w:rPr>
                        <w:rFonts w:cs="Calibri"/>
                        <w:b/>
                        <w:color w:val="9F0926"/>
                        <w:sz w:val="16"/>
                        <w:szCs w:val="16"/>
                      </w:rPr>
                    </w:pPr>
                  </w:p>
                  <w:p w14:paraId="585758A6" w14:textId="77777777" w:rsidR="006E0C0D" w:rsidRPr="00A359B2" w:rsidRDefault="006E0C0D" w:rsidP="00FB1131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C3F5474" w14:textId="5647ADA8" w:rsidR="006E0C0D" w:rsidRDefault="008E3D4A" w:rsidP="00B30C86">
    <w:pPr>
      <w:pStyle w:val="Pidipagina"/>
      <w:tabs>
        <w:tab w:val="clear" w:pos="4819"/>
        <w:tab w:val="clear" w:pos="9638"/>
      </w:tabs>
      <w:ind w:left="-284" w:hanging="142"/>
    </w:pPr>
    <w:r>
      <w:t xml:space="preserve">      </w:t>
    </w:r>
    <w:r>
      <w:rPr>
        <w:noProof/>
        <w14:ligatures w14:val="standardContextual"/>
      </w:rPr>
      <w:drawing>
        <wp:anchor distT="0" distB="0" distL="114300" distR="114300" simplePos="0" relativeHeight="251664896" behindDoc="0" locked="0" layoutInCell="1" allowOverlap="1" wp14:anchorId="624B69F6" wp14:editId="6C95A5E2">
          <wp:simplePos x="0" y="0"/>
          <wp:positionH relativeFrom="column">
            <wp:posOffset>751840</wp:posOffset>
          </wp:positionH>
          <wp:positionV relativeFrom="paragraph">
            <wp:posOffset>-330835</wp:posOffset>
          </wp:positionV>
          <wp:extent cx="1027430" cy="511175"/>
          <wp:effectExtent l="0" t="0" r="1270" b="3175"/>
          <wp:wrapSquare wrapText="bothSides"/>
          <wp:docPr id="1702633456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4B39C" w14:textId="77777777" w:rsidR="00A71764" w:rsidRDefault="00A71764" w:rsidP="0010415A">
      <w:pPr>
        <w:spacing w:after="0" w:line="240" w:lineRule="auto"/>
      </w:pPr>
      <w:r>
        <w:separator/>
      </w:r>
    </w:p>
  </w:footnote>
  <w:footnote w:type="continuationSeparator" w:id="0">
    <w:p w14:paraId="38155AC1" w14:textId="77777777" w:rsidR="00A71764" w:rsidRDefault="00A71764" w:rsidP="0010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BE6F4" w14:textId="77777777" w:rsidR="006E0C0D" w:rsidRDefault="006E0C0D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B1D43D5" wp14:editId="6CC019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5570" cy="7349490"/>
          <wp:effectExtent l="0" t="0" r="5080" b="3810"/>
          <wp:wrapNone/>
          <wp:docPr id="902920310" name="Immagine 902920310" descr="00_seguifo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6" descr="00_seguifogl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5570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0918752" wp14:editId="0A0117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8110" cy="7349490"/>
          <wp:effectExtent l="0" t="0" r="2540" b="3810"/>
          <wp:wrapNone/>
          <wp:docPr id="434469992" name="Immagine 434469992" descr="Ateneo_04-Amministr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7" descr="Ateneo_04-Amministrazi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110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66EB9040" wp14:editId="7609CC2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8110" cy="7349490"/>
          <wp:effectExtent l="0" t="0" r="2540" b="3810"/>
          <wp:wrapNone/>
          <wp:docPr id="1396058151" name="Immagine 1396058151" descr="Ateneo_02-Pro-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8" descr="Ateneo_02-Pro-rettor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110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70EACDE2" wp14:editId="7AE95A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8745" cy="7349490"/>
          <wp:effectExtent l="0" t="0" r="1905" b="3810"/>
          <wp:wrapNone/>
          <wp:docPr id="1714083560" name="Immagine 1714083560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9" descr="PNG-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745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1" allowOverlap="1" wp14:anchorId="655116E0" wp14:editId="72E769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95570" cy="7349490"/>
          <wp:effectExtent l="0" t="0" r="5080" b="3810"/>
          <wp:wrapNone/>
          <wp:docPr id="1519180823" name="Immagine 1519180823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0" descr="Ateneo_Rettor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5570" cy="734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2A69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3.75pt;height:599.4pt;z-index:-251655680;mso-wrap-edited:f;mso-width-percent:0;mso-height-percent:0;mso-position-horizontal:center;mso-position-horizontal-relative:margin;mso-position-vertical:center;mso-position-vertical-relative:margin;mso-width-percent:0;mso-height-percent:0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57CA1" w14:textId="0EF8090D" w:rsidR="006E0C0D" w:rsidRDefault="00083A74">
    <w:pPr>
      <w:pStyle w:val="Intestazione"/>
    </w:pPr>
    <w:r>
      <w:rPr>
        <w:noProof/>
        <w14:ligatures w14:val="standardContextual"/>
      </w:rPr>
      <w:pict w14:anchorId="1AC6F6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-66.85pt;margin-top:-149.1pt;width:595.2pt;height:141.45pt;z-index:-251646464;mso-wrap-edited:f;mso-position-horizontal-relative:margin;mso-position-vertical-relative:margin" wrapcoords="-27 0 -27 21561 21600 21561 21600 0 -27 0">
          <v:imagedata r:id="rId1" o:title="Agraria_01" cropbottom="5452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59C58" w14:textId="5C67F7D9" w:rsidR="006E0C0D" w:rsidRDefault="00000000">
    <w:pPr>
      <w:pStyle w:val="Intestazione"/>
    </w:pPr>
    <w:r>
      <w:rPr>
        <w:noProof/>
        <w14:ligatures w14:val="standardContextual"/>
      </w:rPr>
      <w:pict w14:anchorId="1AC6F6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9" type="#_x0000_t75" style="position:absolute;margin-left:-73pt;margin-top:-142.2pt;width:595.2pt;height:141.45pt;z-index:-251653632;mso-wrap-edited:f;mso-position-horizontal-relative:margin;mso-position-vertical-relative:margin" wrapcoords="-27 0 -27 21561 21600 21561 21600 0 -27 0">
          <v:imagedata r:id="rId1" o:title="Agraria_01" cropbottom="54525f"/>
          <w10:wrap anchorx="margin" anchory="margin"/>
        </v:shape>
      </w:pict>
    </w:r>
    <w:r w:rsidR="006E0C0D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2D3339E" wp14:editId="184EC851">
              <wp:simplePos x="0" y="0"/>
              <wp:positionH relativeFrom="page">
                <wp:posOffset>5563870</wp:posOffset>
              </wp:positionH>
              <wp:positionV relativeFrom="page">
                <wp:posOffset>9679305</wp:posOffset>
              </wp:positionV>
              <wp:extent cx="1619885" cy="647065"/>
              <wp:effectExtent l="0" t="0" r="18415" b="635"/>
              <wp:wrapNone/>
              <wp:docPr id="3" name="Casella di testo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38CAA4" w14:textId="77777777" w:rsidR="006E0C0D" w:rsidRPr="00820858" w:rsidRDefault="006E0C0D" w:rsidP="00FB1131">
                          <w:pP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EC2D93C" w14:textId="77777777" w:rsidR="006E0C0D" w:rsidRPr="00DE7A99" w:rsidRDefault="006E0C0D" w:rsidP="00FB1131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4149CC1" w14:textId="77777777" w:rsidR="006E0C0D" w:rsidRPr="00DE2BF5" w:rsidRDefault="006E0C0D" w:rsidP="00FB1131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D3339E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7" type="#_x0000_t202" style="position:absolute;margin-left:438.1pt;margin-top:762.15pt;width:127.55pt;height:50.9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LPPJ6DhAAAADgEAAA8AAAAAAAAAAAAAAAAAOQQAAGRycy9kb3ducmV2LnhtbFBL&#10;BQYAAAAABAAEAPMAAABHBQAAAAA=&#10;" filled="f" stroked="f">
              <o:lock v:ext="edit" aspectratio="t"/>
              <v:textbox inset="0,0,0,0">
                <w:txbxContent>
                  <w:p w14:paraId="7538CAA4" w14:textId="77777777" w:rsidR="006E0C0D" w:rsidRPr="00820858" w:rsidRDefault="006E0C0D" w:rsidP="00FB1131">
                    <w:pP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  <w:t xml:space="preserve"> </w:t>
                    </w:r>
                  </w:p>
                  <w:p w14:paraId="1EC2D93C" w14:textId="77777777" w:rsidR="006E0C0D" w:rsidRPr="00DE7A99" w:rsidRDefault="006E0C0D" w:rsidP="00FB1131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4149CC1" w14:textId="77777777" w:rsidR="006E0C0D" w:rsidRPr="00DE2BF5" w:rsidRDefault="006E0C0D" w:rsidP="00FB1131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15A"/>
    <w:rsid w:val="000358BB"/>
    <w:rsid w:val="00083A74"/>
    <w:rsid w:val="001028B4"/>
    <w:rsid w:val="0010415A"/>
    <w:rsid w:val="001E15D1"/>
    <w:rsid w:val="002011D5"/>
    <w:rsid w:val="00250029"/>
    <w:rsid w:val="002E4DD8"/>
    <w:rsid w:val="00307244"/>
    <w:rsid w:val="0031595C"/>
    <w:rsid w:val="0037768C"/>
    <w:rsid w:val="0038760D"/>
    <w:rsid w:val="004C37FA"/>
    <w:rsid w:val="004F7AD3"/>
    <w:rsid w:val="00510BDF"/>
    <w:rsid w:val="0052000F"/>
    <w:rsid w:val="005746EA"/>
    <w:rsid w:val="005B3B39"/>
    <w:rsid w:val="0064698C"/>
    <w:rsid w:val="006E0C0D"/>
    <w:rsid w:val="00702A93"/>
    <w:rsid w:val="007425EB"/>
    <w:rsid w:val="00751972"/>
    <w:rsid w:val="007652B9"/>
    <w:rsid w:val="007D5C9B"/>
    <w:rsid w:val="0081148F"/>
    <w:rsid w:val="008749F1"/>
    <w:rsid w:val="008A5134"/>
    <w:rsid w:val="008B7F9F"/>
    <w:rsid w:val="008D7831"/>
    <w:rsid w:val="008E3D4A"/>
    <w:rsid w:val="009025A4"/>
    <w:rsid w:val="00A110A6"/>
    <w:rsid w:val="00A65CC5"/>
    <w:rsid w:val="00A71764"/>
    <w:rsid w:val="00A811CA"/>
    <w:rsid w:val="00AD20D2"/>
    <w:rsid w:val="00B00CDB"/>
    <w:rsid w:val="00B14B26"/>
    <w:rsid w:val="00B241D8"/>
    <w:rsid w:val="00B30C86"/>
    <w:rsid w:val="00B81FED"/>
    <w:rsid w:val="00BC1F2F"/>
    <w:rsid w:val="00C0590B"/>
    <w:rsid w:val="00C1285B"/>
    <w:rsid w:val="00C972CD"/>
    <w:rsid w:val="00CF399E"/>
    <w:rsid w:val="00DE64F3"/>
    <w:rsid w:val="00E4631A"/>
    <w:rsid w:val="00E63CD7"/>
    <w:rsid w:val="00E9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BFA660"/>
  <w15:chartTrackingRefBased/>
  <w15:docId w15:val="{AAD706C3-0637-4CF2-9330-E472888E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415A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041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041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041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041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041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041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041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041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041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041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041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041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0415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0415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0415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0415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0415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0415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qFormat/>
    <w:rsid w:val="001041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1041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41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041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041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0415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0415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0415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41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0415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0415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10415A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15A"/>
    <w:rPr>
      <w:rFonts w:ascii="Cambria" w:eastAsia="MS Mincho" w:hAnsi="Cambria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10415A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15A"/>
    <w:rPr>
      <w:rFonts w:ascii="Cambria" w:eastAsia="MS Mincho" w:hAnsi="Cambria" w:cs="Times New Roman"/>
      <w:kern w:val="0"/>
      <w:sz w:val="24"/>
      <w:szCs w:val="24"/>
      <w:lang w:eastAsia="it-IT"/>
      <w14:ligatures w14:val="none"/>
    </w:rPr>
  </w:style>
  <w:style w:type="paragraph" w:customStyle="1" w:styleId="UNI-INTESTAZIONE">
    <w:name w:val="UNI - INTESTAZIONE"/>
    <w:link w:val="UNI-INTESTAZIONECarattere"/>
    <w:qFormat/>
    <w:rsid w:val="0010415A"/>
    <w:pPr>
      <w:spacing w:after="0" w:line="320" w:lineRule="exact"/>
      <w:ind w:left="5103"/>
      <w:contextualSpacing/>
      <w:outlineLvl w:val="0"/>
    </w:pPr>
    <w:rPr>
      <w:rFonts w:ascii="Arial" w:eastAsia="MS Mincho" w:hAnsi="Arial" w:cs="Times New Roman"/>
      <w:b/>
      <w:kern w:val="0"/>
      <w:sz w:val="26"/>
      <w:szCs w:val="24"/>
      <w:lang w:eastAsia="it-IT"/>
      <w14:ligatures w14:val="none"/>
    </w:rPr>
  </w:style>
  <w:style w:type="character" w:customStyle="1" w:styleId="UNI-INTESTAZIONECarattere">
    <w:name w:val="UNI - INTESTAZIONE Carattere"/>
    <w:link w:val="UNI-INTESTAZIONE"/>
    <w:rsid w:val="0010415A"/>
    <w:rPr>
      <w:rFonts w:ascii="Arial" w:eastAsia="MS Mincho" w:hAnsi="Arial" w:cs="Times New Roman"/>
      <w:b/>
      <w:kern w:val="0"/>
      <w:sz w:val="26"/>
      <w:szCs w:val="24"/>
      <w:lang w:eastAsia="it-IT"/>
      <w14:ligatures w14:val="none"/>
    </w:rPr>
  </w:style>
  <w:style w:type="paragraph" w:customStyle="1" w:styleId="UNI-OGGETTO">
    <w:name w:val="UNI - OGGETTO"/>
    <w:basedOn w:val="Normale"/>
    <w:qFormat/>
    <w:rsid w:val="0010415A"/>
    <w:pPr>
      <w:spacing w:before="720" w:after="0" w:line="280" w:lineRule="exact"/>
      <w:contextualSpacing/>
      <w:outlineLvl w:val="1"/>
    </w:pPr>
    <w:rPr>
      <w:rFonts w:ascii="Arial" w:eastAsia="MS Mincho" w:hAnsi="Arial"/>
      <w:i/>
      <w:sz w:val="21"/>
      <w:szCs w:val="20"/>
      <w:lang w:eastAsia="it-IT"/>
    </w:rPr>
  </w:style>
  <w:style w:type="character" w:customStyle="1" w:styleId="UNI-OGGETTOgrassetto">
    <w:name w:val="UNI - OGGETTO grassetto"/>
    <w:uiPriority w:val="1"/>
    <w:qFormat/>
    <w:rsid w:val="0010415A"/>
    <w:rPr>
      <w:b/>
      <w:bCs/>
      <w:i/>
    </w:rPr>
  </w:style>
  <w:style w:type="paragraph" w:customStyle="1" w:styleId="UNI-TESTO">
    <w:name w:val="UNI-TESTO"/>
    <w:qFormat/>
    <w:rsid w:val="0010415A"/>
    <w:pPr>
      <w:spacing w:before="360" w:after="0" w:line="280" w:lineRule="exact"/>
      <w:contextualSpacing/>
      <w:outlineLvl w:val="0"/>
    </w:pPr>
    <w:rPr>
      <w:rFonts w:ascii="Arial" w:eastAsia="MS Mincho" w:hAnsi="Arial" w:cs="Times New Roman"/>
      <w:kern w:val="0"/>
      <w:sz w:val="21"/>
      <w:szCs w:val="20"/>
      <w:lang w:eastAsia="it-IT"/>
      <w14:ligatures w14:val="none"/>
    </w:rPr>
  </w:style>
  <w:style w:type="character" w:styleId="Collegamentoipertestuale">
    <w:name w:val="Hyperlink"/>
    <w:uiPriority w:val="99"/>
    <w:unhideWhenUsed/>
    <w:rsid w:val="0010415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49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AA188B55DF154DA2A5B48B375EC0D7" ma:contentTypeVersion="17" ma:contentTypeDescription="Creare un nuovo documento." ma:contentTypeScope="" ma:versionID="1f17c9fd839a978d4f5e043781fd0968">
  <xsd:schema xmlns:xsd="http://www.w3.org/2001/XMLSchema" xmlns:xs="http://www.w3.org/2001/XMLSchema" xmlns:p="http://schemas.microsoft.com/office/2006/metadata/properties" xmlns:ns2="823e7912-2896-4153-9e05-bcb45bc3363f" xmlns:ns3="5e4bbcac-89df-4e42-b582-2f176c6dcaaa" targetNamespace="http://schemas.microsoft.com/office/2006/metadata/properties" ma:root="true" ma:fieldsID="0453197b5bc5f47d15c3b4a3f342e133" ns2:_="" ns3:_="">
    <xsd:import namespace="823e7912-2896-4153-9e05-bcb45bc3363f"/>
    <xsd:import namespace="5e4bbcac-89df-4e42-b582-2f176c6dca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e7912-2896-4153-9e05-bcb45bc336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bbcac-89df-4e42-b582-2f176c6dca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3e7912-2896-4153-9e05-bcb45bc3363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4D35D6-E47A-4993-A7AB-A898727E5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e7912-2896-4153-9e05-bcb45bc3363f"/>
    <ds:schemaRef ds:uri="5e4bbcac-89df-4e42-b582-2f176c6dca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35BA47-52C3-4507-93F8-02B86CCDACE4}">
  <ds:schemaRefs>
    <ds:schemaRef ds:uri="http://schemas.microsoft.com/office/2006/metadata/properties"/>
    <ds:schemaRef ds:uri="http://schemas.microsoft.com/office/infopath/2007/PartnerControls"/>
    <ds:schemaRef ds:uri="823e7912-2896-4153-9e05-bcb45bc3363f"/>
  </ds:schemaRefs>
</ds:datastoreItem>
</file>

<file path=customXml/itemProps3.xml><?xml version="1.0" encoding="utf-8"?>
<ds:datastoreItem xmlns:ds="http://schemas.openxmlformats.org/officeDocument/2006/customXml" ds:itemID="{79E78095-F1DD-46C1-8A63-A1A3E572CA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direttore</dc:creator>
  <cp:keywords/>
  <dc:description/>
  <cp:lastModifiedBy>SARA FABRIZI</cp:lastModifiedBy>
  <cp:revision>28</cp:revision>
  <cp:lastPrinted>2025-06-09T14:37:00Z</cp:lastPrinted>
  <dcterms:created xsi:type="dcterms:W3CDTF">2025-05-27T11:24:00Z</dcterms:created>
  <dcterms:modified xsi:type="dcterms:W3CDTF">2026-02-02T12:17:00Z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0x0101000BAA188B55DF154DA2A5B48B375EC0D7</vt:lpwstr>
  </property>
  <property fmtid="{D5CDD505-2E9C-101B-9397-08002B2CF9AE}" pid="3" name="MediaServiceImageTags">
    <vt:lpwstr/>
  </property>
</Properties>
</file>