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8509B" w14:textId="77777777" w:rsidR="002E4DD8" w:rsidRPr="003628A8" w:rsidRDefault="002E4DD8" w:rsidP="00B30C86">
      <w:pPr>
        <w:pStyle w:val="Titolo"/>
        <w:ind w:left="142"/>
        <w:rPr>
          <w:rFonts w:ascii="Arial" w:hAnsi="Arial"/>
          <w:lang w:eastAsia="ko-KR"/>
        </w:rPr>
      </w:pP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  <w:t xml:space="preserve">      </w:t>
      </w:r>
    </w:p>
    <w:p w14:paraId="18493C34" w14:textId="75FF3A65" w:rsidR="002E4DD8" w:rsidRDefault="002E4DD8" w:rsidP="00B30C86">
      <w:pPr>
        <w:pStyle w:val="UNI-INTESTAZIONE"/>
        <w:ind w:left="5954"/>
      </w:pPr>
      <w:r>
        <w:t xml:space="preserve">Città, </w:t>
      </w:r>
      <w:r w:rsidR="0037768C">
        <w:t>gg</w:t>
      </w:r>
      <w:r>
        <w:t>/</w:t>
      </w:r>
      <w:r w:rsidR="0037768C">
        <w:t>mm</w:t>
      </w:r>
      <w:r>
        <w:t>/</w:t>
      </w:r>
      <w:r w:rsidR="0037768C">
        <w:t>aaaa</w:t>
      </w:r>
    </w:p>
    <w:p w14:paraId="4C974DF6" w14:textId="77777777" w:rsidR="002E4DD8" w:rsidRDefault="002E4DD8" w:rsidP="00B30C86">
      <w:pPr>
        <w:pStyle w:val="UNI-INTESTAZIONE"/>
        <w:ind w:left="5954"/>
      </w:pPr>
      <w:r>
        <w:t>Dati destinatario</w:t>
      </w:r>
    </w:p>
    <w:p w14:paraId="6396C39C" w14:textId="77777777" w:rsidR="002E4DD8" w:rsidRDefault="002E4DD8" w:rsidP="002E4DD8">
      <w:pPr>
        <w:pStyle w:val="UNI-INTESTAZIONE"/>
      </w:pPr>
    </w:p>
    <w:p w14:paraId="29DB316F" w14:textId="77777777" w:rsidR="002E4DD8" w:rsidRDefault="002E4DD8" w:rsidP="002E4DD8">
      <w:pPr>
        <w:pStyle w:val="UNI-OGGETTO"/>
      </w:pPr>
      <w:r w:rsidRPr="00C91276">
        <w:rPr>
          <w:rStyle w:val="UNI-OGGETTOgrassetto"/>
        </w:rPr>
        <w:t>OGGETTO</w:t>
      </w:r>
      <w:r w:rsidRPr="00A2677A">
        <w:t>:</w:t>
      </w:r>
      <w:r>
        <w:t xml:space="preserve"> </w:t>
      </w:r>
      <w:r w:rsidRPr="00C928AC">
        <w:t>testo oggetto</w:t>
      </w:r>
    </w:p>
    <w:p w14:paraId="5904292B" w14:textId="77777777" w:rsidR="002E4DD8" w:rsidRDefault="002E4DD8" w:rsidP="002E4DD8">
      <w:pPr>
        <w:pStyle w:val="UNI-TESTO"/>
      </w:pPr>
      <w:r>
        <w:t>Da qui inserire il testo</w:t>
      </w:r>
    </w:p>
    <w:p w14:paraId="0FAC3928" w14:textId="77777777" w:rsidR="002E4DD8" w:rsidRDefault="002E4DD8" w:rsidP="002E4DD8">
      <w:pPr>
        <w:pStyle w:val="UNI-TESTO"/>
      </w:pPr>
      <w:r>
        <w:t>Lorem Ipsum</w:t>
      </w:r>
    </w:p>
    <w:p w14:paraId="5D196189" w14:textId="77777777" w:rsidR="002E4DD8" w:rsidRPr="00F939EA" w:rsidRDefault="002E4DD8" w:rsidP="002E4DD8">
      <w:pPr>
        <w:pStyle w:val="UNI-TESTO"/>
      </w:pPr>
    </w:p>
    <w:p w14:paraId="0E947FD8" w14:textId="77777777" w:rsidR="008E3D4A" w:rsidRPr="002E4DD8" w:rsidRDefault="008E3D4A" w:rsidP="002E4DD8"/>
    <w:sectPr w:rsidR="008E3D4A" w:rsidRPr="002E4DD8" w:rsidSect="00B30C8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20"/>
      <w:pgMar w:top="2835" w:right="1134" w:bottom="2127" w:left="1276" w:header="73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4BCE4" w14:textId="77777777" w:rsidR="007425EB" w:rsidRDefault="007425EB" w:rsidP="0010415A">
      <w:pPr>
        <w:spacing w:after="0" w:line="240" w:lineRule="auto"/>
      </w:pPr>
      <w:r>
        <w:separator/>
      </w:r>
    </w:p>
  </w:endnote>
  <w:endnote w:type="continuationSeparator" w:id="0">
    <w:p w14:paraId="47C0E169" w14:textId="77777777" w:rsidR="007425EB" w:rsidRDefault="007425EB" w:rsidP="0010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2B2F8" w14:textId="77777777" w:rsidR="006E0C0D" w:rsidRPr="008F5DD8" w:rsidRDefault="006E0C0D">
    <w:pPr>
      <w:pStyle w:val="Pidipagina"/>
      <w:jc w:val="center"/>
      <w:rPr>
        <w:rFonts w:ascii="Calibri" w:hAnsi="Calibri" w:cs="Calibri"/>
        <w:sz w:val="20"/>
        <w:szCs w:val="20"/>
      </w:rPr>
    </w:pPr>
    <w:r w:rsidRPr="008F5DD8">
      <w:rPr>
        <w:rFonts w:ascii="Calibri" w:hAnsi="Calibri" w:cs="Calibri"/>
        <w:sz w:val="20"/>
        <w:szCs w:val="20"/>
      </w:rPr>
      <w:fldChar w:fldCharType="begin"/>
    </w:r>
    <w:r w:rsidRPr="008F5DD8">
      <w:rPr>
        <w:rFonts w:ascii="Calibri" w:hAnsi="Calibri" w:cs="Calibri"/>
        <w:sz w:val="20"/>
        <w:szCs w:val="20"/>
      </w:rPr>
      <w:instrText>PAGE   \* MERGEFORMAT</w:instrText>
    </w:r>
    <w:r w:rsidRPr="008F5DD8">
      <w:rPr>
        <w:rFonts w:ascii="Calibri" w:hAnsi="Calibri" w:cs="Calibri"/>
        <w:sz w:val="20"/>
        <w:szCs w:val="20"/>
      </w:rPr>
      <w:fldChar w:fldCharType="separate"/>
    </w:r>
    <w:r w:rsidRPr="008F5DD8">
      <w:rPr>
        <w:rFonts w:ascii="Calibri" w:hAnsi="Calibri" w:cs="Calibri"/>
        <w:sz w:val="20"/>
        <w:szCs w:val="20"/>
      </w:rPr>
      <w:t>2</w:t>
    </w:r>
    <w:r w:rsidRPr="008F5DD8">
      <w:rPr>
        <w:rFonts w:ascii="Calibri" w:hAnsi="Calibri" w:cs="Calibri"/>
        <w:sz w:val="20"/>
        <w:szCs w:val="20"/>
      </w:rPr>
      <w:fldChar w:fldCharType="end"/>
    </w:r>
  </w:p>
  <w:p w14:paraId="1628773D" w14:textId="77777777" w:rsidR="006E0C0D" w:rsidRDefault="006E0C0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0C648" w14:textId="1E76C28B" w:rsidR="006E0C0D" w:rsidRDefault="006E0C0D" w:rsidP="006E0C0D">
    <w:pPr>
      <w:pStyle w:val="Pidipagina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5A2830A" wp14:editId="43280F5A">
              <wp:simplePos x="0" y="0"/>
              <wp:positionH relativeFrom="page">
                <wp:posOffset>4027055</wp:posOffset>
              </wp:positionH>
              <wp:positionV relativeFrom="page">
                <wp:posOffset>9337964</wp:posOffset>
              </wp:positionV>
              <wp:extent cx="3144635" cy="1272540"/>
              <wp:effectExtent l="0" t="0" r="1778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144635" cy="1272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9A87CC" w14:textId="73BBD0E5" w:rsidR="006E0C0D" w:rsidRDefault="008A5134" w:rsidP="0022067A">
                          <w:pPr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DIPARTIMENTO </w:t>
                          </w:r>
                          <w:r w:rsidR="0052000F"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>DI SCIENZE AGRARIE, ALIMENTARI E AMBIENTALI</w:t>
                          </w:r>
                        </w:p>
                        <w:p w14:paraId="27587A8C" w14:textId="66857342" w:rsidR="006E0C0D" w:rsidRPr="00902D59" w:rsidRDefault="006E0C0D" w:rsidP="0022067A">
                          <w:pPr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2000F"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D3A</w:t>
                          </w:r>
                          <w:r w:rsidR="007652B9"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 E NUCLEO DIDATTICO D3A</w:t>
                          </w:r>
                        </w:p>
                        <w:p w14:paraId="086213BF" w14:textId="1899FC59" w:rsidR="006E0C0D" w:rsidRPr="00902D59" w:rsidRDefault="006E0C0D" w:rsidP="0022067A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751972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Brecce Bianche 10 – 60131 Ancona</w:t>
                          </w:r>
                        </w:p>
                        <w:p w14:paraId="359C336B" w14:textId="4682A216" w:rsidR="006E0C0D" w:rsidRPr="00902D59" w:rsidRDefault="006E0C0D" w:rsidP="0022067A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4F7AD3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071 220 4935</w:t>
                          </w:r>
                        </w:p>
                        <w:p w14:paraId="7C67BB46" w14:textId="155665DA" w:rsidR="008749F1" w:rsidRPr="004C37FA" w:rsidRDefault="006E0C0D" w:rsidP="0022067A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8749F1"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dip.d3a@univpm.it</w:t>
                          </w:r>
                          <w:r w:rsidR="007652B9"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A65CC5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—</w:t>
                          </w:r>
                          <w:r w:rsidR="007652B9"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4C37FA"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dida</w:t>
                          </w:r>
                          <w:r w:rsid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ttica.agraria@univpm.it</w:t>
                          </w:r>
                        </w:p>
                        <w:p w14:paraId="357191CC" w14:textId="2FD35DAF" w:rsidR="006E0C0D" w:rsidRPr="00902D59" w:rsidRDefault="006E0C0D" w:rsidP="0022067A">
                          <w:pPr>
                            <w:contextualSpacing/>
                            <w:rPr>
                              <w:rFonts w:cs="Calibri"/>
                              <w:color w:val="9F0926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PEC:</w:t>
                          </w:r>
                          <w:r w:rsidR="008749F1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972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direttore.d3a</w:t>
                          </w: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@pec.univpm.it</w:t>
                          </w:r>
                        </w:p>
                        <w:p w14:paraId="60F3137A" w14:textId="77777777" w:rsidR="006E0C0D" w:rsidRPr="00A359B2" w:rsidRDefault="006E0C0D" w:rsidP="0022067A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14:paraId="683F1D63" w14:textId="77777777" w:rsidR="006E0C0D" w:rsidRPr="0022067A" w:rsidRDefault="006E0C0D" w:rsidP="0022067A">
                          <w:pPr>
                            <w:spacing w:line="240" w:lineRule="auto"/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  <w:p w14:paraId="585758A6" w14:textId="77777777" w:rsidR="006E0C0D" w:rsidRPr="00A359B2" w:rsidRDefault="006E0C0D" w:rsidP="00FB1131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2830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left:0;text-align:left;margin-left:317.1pt;margin-top:735.25pt;width:247.6pt;height:100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349A87CC" w14:textId="73BBD0E5" w:rsidR="006E0C0D" w:rsidRDefault="008A5134" w:rsidP="0022067A">
                    <w:pPr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 xml:space="preserve">DIPARTIMENTO </w:t>
                    </w:r>
                    <w:r w:rsidR="0052000F"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>DI SCIENZE AGRARIE, ALIMENTARI E AMBIENTALI</w:t>
                    </w:r>
                  </w:p>
                  <w:p w14:paraId="27587A8C" w14:textId="66857342" w:rsidR="006E0C0D" w:rsidRPr="00902D59" w:rsidRDefault="006E0C0D" w:rsidP="0022067A">
                    <w:pPr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2000F"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>AMMINISTRATIVO D3A</w:t>
                    </w:r>
                    <w:r w:rsidR="007652B9"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 xml:space="preserve"> E NUCLEO DIDATTICO D3A</w:t>
                    </w:r>
                  </w:p>
                  <w:p w14:paraId="086213BF" w14:textId="1899FC59" w:rsidR="006E0C0D" w:rsidRPr="00902D59" w:rsidRDefault="006E0C0D" w:rsidP="0022067A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751972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Brecce Bianche 10 – 60131 Ancona</w:t>
                    </w:r>
                  </w:p>
                  <w:p w14:paraId="359C336B" w14:textId="4682A216" w:rsidR="006E0C0D" w:rsidRPr="00902D59" w:rsidRDefault="006E0C0D" w:rsidP="0022067A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4F7AD3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071 220 4935</w:t>
                    </w:r>
                  </w:p>
                  <w:p w14:paraId="7C67BB46" w14:textId="155665DA" w:rsidR="008749F1" w:rsidRPr="004C37FA" w:rsidRDefault="006E0C0D" w:rsidP="0022067A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8749F1"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dip.d3a@univpm.it</w:t>
                    </w:r>
                    <w:r w:rsidR="007652B9"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="00A65CC5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—</w:t>
                    </w:r>
                    <w:r w:rsidR="007652B9"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="004C37FA"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dida</w:t>
                    </w:r>
                    <w:r w:rsid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ttica.agraria@univpm.it</w:t>
                    </w:r>
                  </w:p>
                  <w:p w14:paraId="357191CC" w14:textId="2FD35DAF" w:rsidR="006E0C0D" w:rsidRPr="00902D59" w:rsidRDefault="006E0C0D" w:rsidP="0022067A">
                    <w:pPr>
                      <w:contextualSpacing/>
                      <w:rPr>
                        <w:rFonts w:cs="Calibri"/>
                        <w:color w:val="9F0926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PEC:</w:t>
                    </w:r>
                    <w:r w:rsidR="008749F1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="00751972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direttore.d3a</w:t>
                    </w: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@pec.univpm.it</w:t>
                    </w:r>
                  </w:p>
                  <w:p w14:paraId="60F3137A" w14:textId="77777777" w:rsidR="006E0C0D" w:rsidRPr="00A359B2" w:rsidRDefault="006E0C0D" w:rsidP="0022067A">
                    <w:pPr>
                      <w:rPr>
                        <w:rFonts w:ascii="Arial" w:hAnsi="Arial" w:cs="Arial"/>
                      </w:rPr>
                    </w:pPr>
                  </w:p>
                  <w:p w14:paraId="683F1D63" w14:textId="77777777" w:rsidR="006E0C0D" w:rsidRPr="0022067A" w:rsidRDefault="006E0C0D" w:rsidP="0022067A">
                    <w:pPr>
                      <w:spacing w:line="240" w:lineRule="auto"/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</w:p>
                  <w:p w14:paraId="585758A6" w14:textId="77777777" w:rsidR="006E0C0D" w:rsidRPr="00A359B2" w:rsidRDefault="006E0C0D" w:rsidP="00FB1131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C3F5474" w14:textId="442B04BA" w:rsidR="006E0C0D" w:rsidRDefault="006E0C0D" w:rsidP="00B30C86">
    <w:pPr>
      <w:pStyle w:val="Pidipagina"/>
      <w:tabs>
        <w:tab w:val="clear" w:pos="4819"/>
        <w:tab w:val="clear" w:pos="9638"/>
      </w:tabs>
      <w:ind w:left="-284" w:hanging="142"/>
    </w:pPr>
    <w:r>
      <w:rPr>
        <w:noProof/>
        <w14:ligatures w14:val="standardContextual"/>
      </w:rPr>
      <w:drawing>
        <wp:inline distT="0" distB="0" distL="0" distR="0" wp14:anchorId="1BAC7BAE" wp14:editId="2043971C">
          <wp:extent cx="700201" cy="474345"/>
          <wp:effectExtent l="0" t="0" r="0" b="0"/>
          <wp:docPr id="1780532209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3D4A">
      <w:t xml:space="preserve">      </w:t>
    </w:r>
    <w:r w:rsidR="008E3D4A">
      <w:rPr>
        <w:noProof/>
        <w14:ligatures w14:val="standardContextual"/>
      </w:rPr>
      <w:drawing>
        <wp:inline distT="0" distB="0" distL="0" distR="0" wp14:anchorId="624B69F6" wp14:editId="18018BAE">
          <wp:extent cx="1027430" cy="511462"/>
          <wp:effectExtent l="0" t="0" r="1270" b="0"/>
          <wp:docPr id="1702633456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28915" w14:textId="77777777" w:rsidR="007425EB" w:rsidRDefault="007425EB" w:rsidP="0010415A">
      <w:pPr>
        <w:spacing w:after="0" w:line="240" w:lineRule="auto"/>
      </w:pPr>
      <w:r>
        <w:separator/>
      </w:r>
    </w:p>
  </w:footnote>
  <w:footnote w:type="continuationSeparator" w:id="0">
    <w:p w14:paraId="01163A49" w14:textId="77777777" w:rsidR="007425EB" w:rsidRDefault="007425EB" w:rsidP="0010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BE6F4" w14:textId="77777777" w:rsidR="006E0C0D" w:rsidRDefault="006E0C0D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B1D43D5" wp14:editId="6CC019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5570" cy="7349490"/>
          <wp:effectExtent l="0" t="0" r="5080" b="3810"/>
          <wp:wrapNone/>
          <wp:docPr id="902920310" name="Immagine 902920310" descr="00_seguifo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6" descr="00_seguifogl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5570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0918752" wp14:editId="0A0117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8110" cy="7349490"/>
          <wp:effectExtent l="0" t="0" r="2540" b="3810"/>
          <wp:wrapNone/>
          <wp:docPr id="434469992" name="Immagine 434469992" descr="Ateneo_04-Amministr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7" descr="Ateneo_04-Amministrazi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110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66EB9040" wp14:editId="7609CC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8110" cy="7349490"/>
          <wp:effectExtent l="0" t="0" r="2540" b="3810"/>
          <wp:wrapNone/>
          <wp:docPr id="1396058151" name="Immagine 1396058151" descr="Ateneo_02-Pro-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" descr="Ateneo_02-Pro-rettor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110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70EACDE2" wp14:editId="7AE95A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8745" cy="7349490"/>
          <wp:effectExtent l="0" t="0" r="1905" b="3810"/>
          <wp:wrapNone/>
          <wp:docPr id="1714083560" name="Immagine 1714083560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9" descr="PNG-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1" allowOverlap="1" wp14:anchorId="655116E0" wp14:editId="72E769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5570" cy="7349490"/>
          <wp:effectExtent l="0" t="0" r="5080" b="3810"/>
          <wp:wrapNone/>
          <wp:docPr id="1519180823" name="Immagine 1519180823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0" descr="Ateneo_Rettor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5570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2A69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3.75pt;height:599.4pt;z-index:-251655680;mso-wrap-edited:f;mso-width-percent:0;mso-height-percent:0;mso-position-horizontal:center;mso-position-horizontal-relative:margin;mso-position-vertical:center;mso-position-vertical-relative:margin;mso-width-percent:0;mso-height-percent:0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57CA1" w14:textId="77777777" w:rsidR="006E0C0D" w:rsidRDefault="00000000">
    <w:pPr>
      <w:pStyle w:val="Intestazione"/>
    </w:pPr>
    <w:r>
      <w:rPr>
        <w:noProof/>
      </w:rPr>
      <w:pict w14:anchorId="7D47FA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-105pt;margin-top:-156.4pt;width:595.2pt;height:841.9pt;z-index:-251654656;mso-wrap-edited:f;mso-width-percent:0;mso-height-percent:0;mso-position-horizontal-relative:margin;mso-position-vertical-relative:margin;mso-width-percent:0;mso-height-percent:0" wrapcoords="-27 0 -27 21561 21600 21561 21600 0 -27 0">
          <v:imagedata r:id="rId1" o:title="00_seguifogl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59C58" w14:textId="5C67F7D9" w:rsidR="006E0C0D" w:rsidRDefault="00B241D8">
    <w:pPr>
      <w:pStyle w:val="Intestazione"/>
    </w:pPr>
    <w:r>
      <w:rPr>
        <w:noProof/>
        <w14:ligatures w14:val="standardContextual"/>
      </w:rPr>
      <w:pict w14:anchorId="1AC6F6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9" type="#_x0000_t75" style="position:absolute;margin-left:-73pt;margin-top:-142.2pt;width:595.2pt;height:141.45pt;z-index:-251653632;mso-wrap-edited:f;mso-position-horizontal-relative:margin;mso-position-vertical-relative:margin" wrapcoords="-27 0 -27 21561 21600 21561 21600 0 -27 0">
          <v:imagedata r:id="rId1" o:title="Agraria_01" cropbottom="54525f"/>
        </v:shape>
      </w:pict>
    </w:r>
    <w:r w:rsidR="006E0C0D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2D3339E" wp14:editId="184EC851">
              <wp:simplePos x="0" y="0"/>
              <wp:positionH relativeFrom="page">
                <wp:posOffset>5563870</wp:posOffset>
              </wp:positionH>
              <wp:positionV relativeFrom="page">
                <wp:posOffset>9679305</wp:posOffset>
              </wp:positionV>
              <wp:extent cx="1619885" cy="647065"/>
              <wp:effectExtent l="0" t="0" r="18415" b="635"/>
              <wp:wrapNone/>
              <wp:docPr id="3" name="Casella di testo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38CAA4" w14:textId="77777777" w:rsidR="006E0C0D" w:rsidRPr="00820858" w:rsidRDefault="006E0C0D" w:rsidP="00FB1131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EC2D93C" w14:textId="77777777" w:rsidR="006E0C0D" w:rsidRPr="00DE7A99" w:rsidRDefault="006E0C0D" w:rsidP="00FB1131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4149CC1" w14:textId="77777777" w:rsidR="006E0C0D" w:rsidRPr="00DE2BF5" w:rsidRDefault="006E0C0D" w:rsidP="00FB1131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D3339E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438.1pt;margin-top:762.15pt;width:127.55pt;height:50.9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LPPJ6DhAAAADgEAAA8AAAAAAAAAAAAAAAAANgQAAGRycy9kb3ducmV2LnhtbFBLBQYA&#10;AAAABAAEAPMAAABEBQAAAAA=&#10;" filled="f" stroked="f">
              <o:lock v:ext="edit" aspectratio="t"/>
              <v:textbox inset="0,0,0,0">
                <w:txbxContent>
                  <w:p w14:paraId="7538CAA4" w14:textId="77777777" w:rsidR="006E0C0D" w:rsidRPr="00820858" w:rsidRDefault="006E0C0D" w:rsidP="00FB1131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  <w:t xml:space="preserve"> </w:t>
                    </w:r>
                  </w:p>
                  <w:p w14:paraId="1EC2D93C" w14:textId="77777777" w:rsidR="006E0C0D" w:rsidRPr="00DE7A99" w:rsidRDefault="006E0C0D" w:rsidP="00FB1131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4149CC1" w14:textId="77777777" w:rsidR="006E0C0D" w:rsidRPr="00DE2BF5" w:rsidRDefault="006E0C0D" w:rsidP="00FB1131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15A"/>
    <w:rsid w:val="001028B4"/>
    <w:rsid w:val="0010415A"/>
    <w:rsid w:val="001E15D1"/>
    <w:rsid w:val="002011D5"/>
    <w:rsid w:val="00250029"/>
    <w:rsid w:val="002E4DD8"/>
    <w:rsid w:val="0037768C"/>
    <w:rsid w:val="004C37FA"/>
    <w:rsid w:val="004F7AD3"/>
    <w:rsid w:val="00510BDF"/>
    <w:rsid w:val="0052000F"/>
    <w:rsid w:val="0064698C"/>
    <w:rsid w:val="006E0C0D"/>
    <w:rsid w:val="00702A93"/>
    <w:rsid w:val="007425EB"/>
    <w:rsid w:val="00751972"/>
    <w:rsid w:val="007652B9"/>
    <w:rsid w:val="007D5C9B"/>
    <w:rsid w:val="0081148F"/>
    <w:rsid w:val="008749F1"/>
    <w:rsid w:val="008A5134"/>
    <w:rsid w:val="008B7F9F"/>
    <w:rsid w:val="008D7831"/>
    <w:rsid w:val="008E3D4A"/>
    <w:rsid w:val="009025A4"/>
    <w:rsid w:val="00A110A6"/>
    <w:rsid w:val="00A65CC5"/>
    <w:rsid w:val="00AD20D2"/>
    <w:rsid w:val="00B00CDB"/>
    <w:rsid w:val="00B241D8"/>
    <w:rsid w:val="00B30C86"/>
    <w:rsid w:val="00B81FED"/>
    <w:rsid w:val="00BC1F2F"/>
    <w:rsid w:val="00C1285B"/>
    <w:rsid w:val="00C972CD"/>
    <w:rsid w:val="00CF399E"/>
    <w:rsid w:val="00E63CD7"/>
    <w:rsid w:val="00E9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BFA660"/>
  <w15:chartTrackingRefBased/>
  <w15:docId w15:val="{AAD706C3-0637-4CF2-9330-E472888E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415A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041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41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041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041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041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041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041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041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041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041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041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041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0415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0415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0415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0415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0415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0415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qFormat/>
    <w:rsid w:val="001041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104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41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041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041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0415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0415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0415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41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0415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0415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10415A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15A"/>
    <w:rPr>
      <w:rFonts w:ascii="Cambria" w:eastAsia="MS Mincho" w:hAnsi="Cambria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0415A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15A"/>
    <w:rPr>
      <w:rFonts w:ascii="Cambria" w:eastAsia="MS Mincho" w:hAnsi="Cambria" w:cs="Times New Roman"/>
      <w:kern w:val="0"/>
      <w:sz w:val="24"/>
      <w:szCs w:val="24"/>
      <w:lang w:eastAsia="it-IT"/>
      <w14:ligatures w14:val="none"/>
    </w:rPr>
  </w:style>
  <w:style w:type="paragraph" w:customStyle="1" w:styleId="UNI-INTESTAZIONE">
    <w:name w:val="UNI - INTESTAZIONE"/>
    <w:link w:val="UNI-INTESTAZIONECarattere"/>
    <w:qFormat/>
    <w:rsid w:val="0010415A"/>
    <w:pPr>
      <w:spacing w:after="0" w:line="320" w:lineRule="exact"/>
      <w:ind w:left="5103"/>
      <w:contextualSpacing/>
      <w:outlineLvl w:val="0"/>
    </w:pPr>
    <w:rPr>
      <w:rFonts w:ascii="Arial" w:eastAsia="MS Mincho" w:hAnsi="Arial" w:cs="Times New Roman"/>
      <w:b/>
      <w:kern w:val="0"/>
      <w:sz w:val="26"/>
      <w:szCs w:val="24"/>
      <w:lang w:eastAsia="it-IT"/>
      <w14:ligatures w14:val="none"/>
    </w:rPr>
  </w:style>
  <w:style w:type="character" w:customStyle="1" w:styleId="UNI-INTESTAZIONECarattere">
    <w:name w:val="UNI - INTESTAZIONE Carattere"/>
    <w:link w:val="UNI-INTESTAZIONE"/>
    <w:rsid w:val="0010415A"/>
    <w:rPr>
      <w:rFonts w:ascii="Arial" w:eastAsia="MS Mincho" w:hAnsi="Arial" w:cs="Times New Roman"/>
      <w:b/>
      <w:kern w:val="0"/>
      <w:sz w:val="26"/>
      <w:szCs w:val="24"/>
      <w:lang w:eastAsia="it-IT"/>
      <w14:ligatures w14:val="none"/>
    </w:rPr>
  </w:style>
  <w:style w:type="paragraph" w:customStyle="1" w:styleId="UNI-OGGETTO">
    <w:name w:val="UNI - OGGETTO"/>
    <w:basedOn w:val="Normale"/>
    <w:qFormat/>
    <w:rsid w:val="0010415A"/>
    <w:pPr>
      <w:spacing w:before="720" w:after="0" w:line="280" w:lineRule="exact"/>
      <w:contextualSpacing/>
      <w:outlineLvl w:val="1"/>
    </w:pPr>
    <w:rPr>
      <w:rFonts w:ascii="Arial" w:eastAsia="MS Mincho" w:hAnsi="Arial"/>
      <w:i/>
      <w:sz w:val="21"/>
      <w:szCs w:val="20"/>
      <w:lang w:eastAsia="it-IT"/>
    </w:rPr>
  </w:style>
  <w:style w:type="character" w:customStyle="1" w:styleId="UNI-OGGETTOgrassetto">
    <w:name w:val="UNI - OGGETTO grassetto"/>
    <w:uiPriority w:val="1"/>
    <w:qFormat/>
    <w:rsid w:val="0010415A"/>
    <w:rPr>
      <w:b/>
      <w:bCs/>
      <w:i/>
    </w:rPr>
  </w:style>
  <w:style w:type="paragraph" w:customStyle="1" w:styleId="UNI-TESTO">
    <w:name w:val="UNI-TESTO"/>
    <w:qFormat/>
    <w:rsid w:val="0010415A"/>
    <w:pPr>
      <w:spacing w:before="360" w:after="0" w:line="280" w:lineRule="exact"/>
      <w:contextualSpacing/>
      <w:outlineLvl w:val="0"/>
    </w:pPr>
    <w:rPr>
      <w:rFonts w:ascii="Arial" w:eastAsia="MS Mincho" w:hAnsi="Arial" w:cs="Times New Roman"/>
      <w:kern w:val="0"/>
      <w:sz w:val="21"/>
      <w:szCs w:val="20"/>
      <w:lang w:eastAsia="it-IT"/>
      <w14:ligatures w14:val="none"/>
    </w:rPr>
  </w:style>
  <w:style w:type="character" w:styleId="Collegamentoipertestuale">
    <w:name w:val="Hyperlink"/>
    <w:uiPriority w:val="99"/>
    <w:unhideWhenUsed/>
    <w:rsid w:val="0010415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49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AA188B55DF154DA2A5B48B375EC0D7" ma:contentTypeVersion="17" ma:contentTypeDescription="Creare un nuovo documento." ma:contentTypeScope="" ma:versionID="1f17c9fd839a978d4f5e043781fd0968">
  <xsd:schema xmlns:xsd="http://www.w3.org/2001/XMLSchema" xmlns:xs="http://www.w3.org/2001/XMLSchema" xmlns:p="http://schemas.microsoft.com/office/2006/metadata/properties" xmlns:ns2="823e7912-2896-4153-9e05-bcb45bc3363f" xmlns:ns3="5e4bbcac-89df-4e42-b582-2f176c6dcaaa" targetNamespace="http://schemas.microsoft.com/office/2006/metadata/properties" ma:root="true" ma:fieldsID="0453197b5bc5f47d15c3b4a3f342e133" ns2:_="" ns3:_="">
    <xsd:import namespace="823e7912-2896-4153-9e05-bcb45bc3363f"/>
    <xsd:import namespace="5e4bbcac-89df-4e42-b582-2f176c6dc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e7912-2896-4153-9e05-bcb45bc336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bbcac-89df-4e42-b582-2f176c6dca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3e7912-2896-4153-9e05-bcb45bc336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E78095-F1DD-46C1-8A63-A1A3E572CA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4D35D6-E47A-4993-A7AB-A898727E5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e7912-2896-4153-9e05-bcb45bc3363f"/>
    <ds:schemaRef ds:uri="5e4bbcac-89df-4e42-b582-2f176c6dca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35BA47-52C3-4507-93F8-02B86CCDACE4}">
  <ds:schemaRefs>
    <ds:schemaRef ds:uri="http://schemas.microsoft.com/office/2006/metadata/properties"/>
    <ds:schemaRef ds:uri="http://schemas.microsoft.com/office/infopath/2007/PartnerControls"/>
    <ds:schemaRef ds:uri="823e7912-2896-4153-9e05-bcb45bc336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direttore</dc:creator>
  <cp:keywords/>
  <dc:description/>
  <cp:lastModifiedBy>SARA FABRIZI</cp:lastModifiedBy>
  <cp:revision>19</cp:revision>
  <cp:lastPrinted>2025-06-09T14:37:00Z</cp:lastPrinted>
  <dcterms:created xsi:type="dcterms:W3CDTF">2025-05-27T11:24:00Z</dcterms:created>
  <dcterms:modified xsi:type="dcterms:W3CDTF">2025-06-09T14:50:00Z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0x0101000BAA188B55DF154DA2A5B48B375EC0D7</vt:lpwstr>
  </property>
  <property fmtid="{D5CDD505-2E9C-101B-9397-08002B2CF9AE}" pid="3" name="MediaServiceImageTags">
    <vt:lpwstr/>
  </property>
</Properties>
</file>