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D564" w14:textId="2D7FB992" w:rsidR="000924E2" w:rsidRPr="00825522" w:rsidRDefault="000924E2" w:rsidP="00825522"/>
    <w:sectPr w:rsidR="000924E2" w:rsidRPr="00825522" w:rsidSect="00B30C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/>
      <w:pgMar w:top="2835" w:right="1134" w:bottom="2127" w:left="1276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DF08" w14:textId="77777777" w:rsidR="00C72BB0" w:rsidRDefault="00C72BB0" w:rsidP="0010415A">
      <w:pPr>
        <w:spacing w:after="0" w:line="240" w:lineRule="auto"/>
      </w:pPr>
      <w:r>
        <w:separator/>
      </w:r>
    </w:p>
  </w:endnote>
  <w:endnote w:type="continuationSeparator" w:id="0">
    <w:p w14:paraId="52655932" w14:textId="77777777" w:rsidR="00C72BB0" w:rsidRDefault="00C72BB0" w:rsidP="00104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770" w14:textId="77777777" w:rsidR="00D0083E" w:rsidRDefault="00D008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2B2F8" w14:textId="77777777" w:rsidR="006E0C0D" w:rsidRPr="008F5DD8" w:rsidRDefault="006E0C0D">
    <w:pPr>
      <w:pStyle w:val="Pidipagina"/>
      <w:jc w:val="center"/>
      <w:rPr>
        <w:rFonts w:ascii="Calibri" w:hAnsi="Calibri" w:cs="Calibri"/>
        <w:sz w:val="20"/>
        <w:szCs w:val="20"/>
      </w:rPr>
    </w:pPr>
    <w:r w:rsidRPr="008F5DD8">
      <w:rPr>
        <w:rFonts w:ascii="Calibri" w:hAnsi="Calibri" w:cs="Calibri"/>
        <w:sz w:val="20"/>
        <w:szCs w:val="20"/>
      </w:rPr>
      <w:fldChar w:fldCharType="begin"/>
    </w:r>
    <w:r w:rsidRPr="008F5DD8">
      <w:rPr>
        <w:rFonts w:ascii="Calibri" w:hAnsi="Calibri" w:cs="Calibri"/>
        <w:sz w:val="20"/>
        <w:szCs w:val="20"/>
      </w:rPr>
      <w:instrText>PAGE   \* MERGEFORMAT</w:instrText>
    </w:r>
    <w:r w:rsidRPr="008F5DD8">
      <w:rPr>
        <w:rFonts w:ascii="Calibri" w:hAnsi="Calibri" w:cs="Calibri"/>
        <w:sz w:val="20"/>
        <w:szCs w:val="20"/>
      </w:rPr>
      <w:fldChar w:fldCharType="separate"/>
    </w:r>
    <w:r w:rsidRPr="008F5DD8">
      <w:rPr>
        <w:rFonts w:ascii="Calibri" w:hAnsi="Calibri" w:cs="Calibri"/>
        <w:sz w:val="20"/>
        <w:szCs w:val="20"/>
      </w:rPr>
      <w:t>2</w:t>
    </w:r>
    <w:r w:rsidRPr="008F5DD8">
      <w:rPr>
        <w:rFonts w:ascii="Calibri" w:hAnsi="Calibri" w:cs="Calibri"/>
        <w:sz w:val="20"/>
        <w:szCs w:val="20"/>
      </w:rPr>
      <w:fldChar w:fldCharType="end"/>
    </w:r>
  </w:p>
  <w:p w14:paraId="1628773D" w14:textId="77777777" w:rsidR="006E0C0D" w:rsidRDefault="006E0C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C648" w14:textId="16DDEEC9" w:rsidR="006E0C0D" w:rsidRDefault="005B3B39" w:rsidP="006E0C0D">
    <w:pPr>
      <w:pStyle w:val="Pidipagina"/>
      <w:ind w:left="-1418"/>
    </w:pPr>
    <w:r>
      <w:rPr>
        <w:noProof/>
        <w14:ligatures w14:val="standardContextual"/>
      </w:rPr>
      <w:drawing>
        <wp:anchor distT="0" distB="0" distL="114300" distR="114300" simplePos="0" relativeHeight="251658250" behindDoc="0" locked="0" layoutInCell="1" allowOverlap="1" wp14:anchorId="1BAC7BAE" wp14:editId="07693C57">
          <wp:simplePos x="0" y="0"/>
          <wp:positionH relativeFrom="column">
            <wp:posOffset>-269240</wp:posOffset>
          </wp:positionH>
          <wp:positionV relativeFrom="paragraph">
            <wp:posOffset>-123825</wp:posOffset>
          </wp:positionV>
          <wp:extent cx="699770" cy="474345"/>
          <wp:effectExtent l="0" t="0" r="5080" b="1905"/>
          <wp:wrapSquare wrapText="bothSides"/>
          <wp:docPr id="1780532209" name="Immagine 6" descr="Immagine che contiene logo, Carattere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928787" name="Immagine 6" descr="Immagine che contiene logo, Carattere, test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770" cy="474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C0D"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5A2830A" wp14:editId="43280F5A">
              <wp:simplePos x="0" y="0"/>
              <wp:positionH relativeFrom="page">
                <wp:posOffset>4027055</wp:posOffset>
              </wp:positionH>
              <wp:positionV relativeFrom="page">
                <wp:posOffset>9337964</wp:posOffset>
              </wp:positionV>
              <wp:extent cx="3144635" cy="1272540"/>
              <wp:effectExtent l="0" t="0" r="17780" b="3810"/>
              <wp:wrapNone/>
              <wp:docPr id="1" name="Casella di test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144635" cy="127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A87CC" w14:textId="73BBD0E5" w:rsidR="006E0C0D" w:rsidRDefault="008A5134" w:rsidP="0022067A">
                          <w:pPr>
                            <w:contextualSpacing/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  <w:t xml:space="preserve">DIPARTIMENTO </w:t>
                          </w:r>
                          <w:r w:rsidR="0052000F"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  <w:t>DI SCIENZE AGRARIE, ALIMENTARI E AMBIENTALI</w:t>
                          </w:r>
                        </w:p>
                        <w:p w14:paraId="27587A8C" w14:textId="66857342" w:rsidR="006E0C0D" w:rsidRPr="00902D59" w:rsidRDefault="006E0C0D" w:rsidP="0022067A">
                          <w:pPr>
                            <w:contextualSpacing/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  <w:t xml:space="preserve">UFFICIO </w:t>
                          </w:r>
                          <w:r w:rsidR="0052000F"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  <w:t>AMMINISTRATIVO D3A</w:t>
                          </w:r>
                          <w:r w:rsidR="007652B9"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  <w:t xml:space="preserve"> E NUCLEO DIDATTICO D3A</w:t>
                          </w:r>
                        </w:p>
                        <w:p w14:paraId="086213BF" w14:textId="1899FC59" w:rsidR="006E0C0D" w:rsidRPr="00902D59" w:rsidRDefault="006E0C0D" w:rsidP="0022067A">
                          <w:pPr>
                            <w:contextualSpacing/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</w:pPr>
                          <w:r w:rsidRPr="00902D59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Via </w:t>
                          </w:r>
                          <w:r w:rsidR="00751972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Brecce Bianche 10 – 60131 Ancona</w:t>
                          </w:r>
                        </w:p>
                        <w:p w14:paraId="359C336B" w14:textId="4682A216" w:rsidR="006E0C0D" w:rsidRPr="00902D59" w:rsidRDefault="006E0C0D" w:rsidP="0022067A">
                          <w:pPr>
                            <w:contextualSpacing/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</w:pPr>
                          <w:r w:rsidRPr="00902D59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4F7AD3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071 220 4935</w:t>
                          </w:r>
                        </w:p>
                        <w:p w14:paraId="7C67BB46" w14:textId="155665DA" w:rsidR="008749F1" w:rsidRPr="004C37FA" w:rsidRDefault="006E0C0D" w:rsidP="0022067A">
                          <w:pPr>
                            <w:contextualSpacing/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</w:pPr>
                          <w:r w:rsidRP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749F1" w:rsidRP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dip.d3a@univpm.it</w:t>
                          </w:r>
                          <w:r w:rsidR="007652B9" w:rsidRP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 </w:t>
                          </w:r>
                          <w:r w:rsidR="00A65CC5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—</w:t>
                          </w:r>
                          <w:r w:rsidR="007652B9" w:rsidRP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 </w:t>
                          </w:r>
                          <w:r w:rsidR="004C37FA" w:rsidRP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dida</w:t>
                          </w:r>
                          <w:r w:rsidR="004C37FA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ttica.agraria@univpm.it</w:t>
                          </w:r>
                        </w:p>
                        <w:p w14:paraId="357191CC" w14:textId="2FD35DAF" w:rsidR="006E0C0D" w:rsidRPr="00902D59" w:rsidRDefault="006E0C0D" w:rsidP="0022067A">
                          <w:pPr>
                            <w:contextualSpacing/>
                            <w:rPr>
                              <w:rFonts w:cs="Calibri"/>
                              <w:color w:val="9F0926"/>
                              <w:sz w:val="16"/>
                              <w:szCs w:val="16"/>
                            </w:rPr>
                          </w:pPr>
                          <w:r w:rsidRPr="00902D59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PEC:</w:t>
                          </w:r>
                          <w:r w:rsidR="008749F1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 xml:space="preserve"> </w:t>
                          </w:r>
                          <w:r w:rsidR="00751972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direttore.d3a</w:t>
                          </w:r>
                          <w:r w:rsidRPr="00902D59">
                            <w:rPr>
                              <w:rFonts w:cs="Calibri"/>
                              <w:color w:val="404040"/>
                              <w:sz w:val="16"/>
                              <w:szCs w:val="16"/>
                            </w:rPr>
                            <w:t>@pec.univpm.it</w:t>
                          </w:r>
                        </w:p>
                        <w:p w14:paraId="60F3137A" w14:textId="77777777" w:rsidR="006E0C0D" w:rsidRPr="00A359B2" w:rsidRDefault="006E0C0D" w:rsidP="0022067A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  <w:p w14:paraId="683F1D63" w14:textId="77777777" w:rsidR="006E0C0D" w:rsidRPr="0022067A" w:rsidRDefault="006E0C0D" w:rsidP="0022067A">
                          <w:pPr>
                            <w:spacing w:line="240" w:lineRule="auto"/>
                            <w:contextualSpacing/>
                            <w:rPr>
                              <w:rFonts w:cs="Calibri"/>
                              <w:b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  <w:p w14:paraId="585758A6" w14:textId="77777777" w:rsidR="006E0C0D" w:rsidRPr="00A359B2" w:rsidRDefault="006E0C0D" w:rsidP="00FB1131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A2830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317.1pt;margin-top:735.25pt;width:247.6pt;height:100.2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" filled="f" stroked="f">
              <o:lock v:ext="edit" aspectratio="t"/>
              <v:textbox inset="0,0,0,0">
                <w:txbxContent>
                  <w:p w14:paraId="349A87CC" w14:textId="73BBD0E5" w:rsidR="006E0C0D" w:rsidRDefault="008A5134" w:rsidP="0022067A">
                    <w:pPr>
                      <w:contextualSpacing/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  <w:t xml:space="preserve">DIPARTIMENTO </w:t>
                    </w:r>
                    <w:r w:rsidR="0052000F"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  <w:t>DI SCIENZE AGRARIE, ALIMENTARI E AMBIENTALI</w:t>
                    </w:r>
                  </w:p>
                  <w:p w14:paraId="27587A8C" w14:textId="66857342" w:rsidR="006E0C0D" w:rsidRPr="00902D59" w:rsidRDefault="006E0C0D" w:rsidP="0022067A">
                    <w:pPr>
                      <w:contextualSpacing/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  <w:t xml:space="preserve">UFFICIO </w:t>
                    </w:r>
                    <w:r w:rsidR="0052000F"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  <w:t>AMMINISTRATIVO D3A</w:t>
                    </w:r>
                    <w:r w:rsidR="007652B9"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  <w:t xml:space="preserve"> E NUCLEO DIDATTICO D3A</w:t>
                    </w:r>
                  </w:p>
                  <w:p w14:paraId="086213BF" w14:textId="1899FC59" w:rsidR="006E0C0D" w:rsidRPr="00902D59" w:rsidRDefault="006E0C0D" w:rsidP="0022067A">
                    <w:pPr>
                      <w:contextualSpacing/>
                      <w:rPr>
                        <w:rFonts w:cs="Calibri"/>
                        <w:color w:val="404040"/>
                        <w:sz w:val="16"/>
                        <w:szCs w:val="16"/>
                      </w:rPr>
                    </w:pPr>
                    <w:r w:rsidRPr="00902D59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Via </w:t>
                    </w:r>
                    <w:r w:rsidR="00751972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Brecce Bianche 10 – 60131 Ancona</w:t>
                    </w:r>
                  </w:p>
                  <w:p w14:paraId="359C336B" w14:textId="4682A216" w:rsidR="006E0C0D" w:rsidRPr="00902D59" w:rsidRDefault="006E0C0D" w:rsidP="0022067A">
                    <w:pPr>
                      <w:contextualSpacing/>
                      <w:rPr>
                        <w:rFonts w:cs="Calibri"/>
                        <w:color w:val="404040"/>
                        <w:sz w:val="16"/>
                        <w:szCs w:val="16"/>
                      </w:rPr>
                    </w:pPr>
                    <w:r w:rsidRPr="00902D59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tel. </w:t>
                    </w:r>
                    <w:r w:rsidR="004F7AD3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071 220 4935</w:t>
                    </w:r>
                  </w:p>
                  <w:p w14:paraId="7C67BB46" w14:textId="155665DA" w:rsidR="008749F1" w:rsidRPr="004C37FA" w:rsidRDefault="006E0C0D" w:rsidP="0022067A">
                    <w:pPr>
                      <w:contextualSpacing/>
                      <w:rPr>
                        <w:rFonts w:cs="Calibri"/>
                        <w:color w:val="404040"/>
                        <w:sz w:val="16"/>
                        <w:szCs w:val="16"/>
                      </w:rPr>
                    </w:pPr>
                    <w:r w:rsidRP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e-mail: </w:t>
                    </w:r>
                    <w:r w:rsidR="008749F1" w:rsidRP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dip.d3a@univpm.it</w:t>
                    </w:r>
                    <w:r w:rsidR="007652B9" w:rsidRP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 </w:t>
                    </w:r>
                    <w:r w:rsidR="00A65CC5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—</w:t>
                    </w:r>
                    <w:r w:rsidR="007652B9" w:rsidRP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 </w:t>
                    </w:r>
                    <w:r w:rsidR="004C37FA" w:rsidRP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dida</w:t>
                    </w:r>
                    <w:r w:rsidR="004C37FA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ttica.agraria@univpm.it</w:t>
                    </w:r>
                  </w:p>
                  <w:p w14:paraId="357191CC" w14:textId="2FD35DAF" w:rsidR="006E0C0D" w:rsidRPr="00902D59" w:rsidRDefault="006E0C0D" w:rsidP="0022067A">
                    <w:pPr>
                      <w:contextualSpacing/>
                      <w:rPr>
                        <w:rFonts w:cs="Calibri"/>
                        <w:color w:val="9F0926"/>
                        <w:sz w:val="16"/>
                        <w:szCs w:val="16"/>
                      </w:rPr>
                    </w:pPr>
                    <w:r w:rsidRPr="00902D59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PEC:</w:t>
                    </w:r>
                    <w:r w:rsidR="008749F1">
                      <w:rPr>
                        <w:rFonts w:cs="Calibri"/>
                        <w:color w:val="404040"/>
                        <w:sz w:val="16"/>
                        <w:szCs w:val="16"/>
                      </w:rPr>
                      <w:t xml:space="preserve"> </w:t>
                    </w:r>
                    <w:r w:rsidR="00751972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direttore.d3a</w:t>
                    </w:r>
                    <w:r w:rsidRPr="00902D59">
                      <w:rPr>
                        <w:rFonts w:cs="Calibri"/>
                        <w:color w:val="404040"/>
                        <w:sz w:val="16"/>
                        <w:szCs w:val="16"/>
                      </w:rPr>
                      <w:t>@pec.univpm.it</w:t>
                    </w:r>
                  </w:p>
                  <w:p w14:paraId="60F3137A" w14:textId="77777777" w:rsidR="006E0C0D" w:rsidRPr="00A359B2" w:rsidRDefault="006E0C0D" w:rsidP="0022067A">
                    <w:pPr>
                      <w:rPr>
                        <w:rFonts w:ascii="Arial" w:hAnsi="Arial" w:cs="Arial"/>
                      </w:rPr>
                    </w:pPr>
                  </w:p>
                  <w:p w14:paraId="683F1D63" w14:textId="77777777" w:rsidR="006E0C0D" w:rsidRPr="0022067A" w:rsidRDefault="006E0C0D" w:rsidP="0022067A">
                    <w:pPr>
                      <w:spacing w:line="240" w:lineRule="auto"/>
                      <w:contextualSpacing/>
                      <w:rPr>
                        <w:rFonts w:cs="Calibri"/>
                        <w:b/>
                        <w:color w:val="9F0926"/>
                        <w:sz w:val="16"/>
                        <w:szCs w:val="16"/>
                      </w:rPr>
                    </w:pPr>
                  </w:p>
                  <w:p w14:paraId="585758A6" w14:textId="77777777" w:rsidR="006E0C0D" w:rsidRPr="00A359B2" w:rsidRDefault="006E0C0D" w:rsidP="00FB1131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C3F5474" w14:textId="5647ADA8" w:rsidR="006E0C0D" w:rsidRDefault="008E3D4A" w:rsidP="00B30C86">
    <w:pPr>
      <w:pStyle w:val="Pidipagina"/>
      <w:tabs>
        <w:tab w:val="clear" w:pos="4819"/>
        <w:tab w:val="clear" w:pos="9638"/>
      </w:tabs>
      <w:ind w:left="-284" w:hanging="142"/>
    </w:pPr>
    <w:r>
      <w:t xml:space="preserve">      </w:t>
    </w:r>
    <w:r>
      <w:rPr>
        <w:noProof/>
        <w14:ligatures w14:val="standardContextual"/>
      </w:rPr>
      <w:drawing>
        <wp:anchor distT="0" distB="0" distL="114300" distR="114300" simplePos="0" relativeHeight="251658251" behindDoc="0" locked="0" layoutInCell="1" allowOverlap="1" wp14:anchorId="624B69F6" wp14:editId="6C95A5E2">
          <wp:simplePos x="0" y="0"/>
          <wp:positionH relativeFrom="column">
            <wp:posOffset>751840</wp:posOffset>
          </wp:positionH>
          <wp:positionV relativeFrom="paragraph">
            <wp:posOffset>-330835</wp:posOffset>
          </wp:positionV>
          <wp:extent cx="1027430" cy="511175"/>
          <wp:effectExtent l="0" t="0" r="1270" b="3175"/>
          <wp:wrapSquare wrapText="bothSides"/>
          <wp:docPr id="1702633456" name="Immagine 4" descr="Immagine che contiene testo, Elementi grafici, Carattere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276824" name="Immagine 4" descr="Immagine che contiene testo, Elementi grafici, Carattere, grafica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430" cy="511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FC36D" w14:textId="77777777" w:rsidR="00C72BB0" w:rsidRDefault="00C72BB0" w:rsidP="0010415A">
      <w:pPr>
        <w:spacing w:after="0" w:line="240" w:lineRule="auto"/>
      </w:pPr>
      <w:r>
        <w:separator/>
      </w:r>
    </w:p>
  </w:footnote>
  <w:footnote w:type="continuationSeparator" w:id="0">
    <w:p w14:paraId="5FE6C64A" w14:textId="77777777" w:rsidR="00C72BB0" w:rsidRDefault="00C72BB0" w:rsidP="00104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BE6F4" w14:textId="77777777" w:rsidR="006E0C0D" w:rsidRDefault="006E0C0D">
    <w:pPr>
      <w:pStyle w:val="Intestazione"/>
    </w:pPr>
    <w:r>
      <w:rPr>
        <w:noProof/>
      </w:rPr>
      <w:drawing>
        <wp:anchor distT="0" distB="0" distL="114300" distR="114300" simplePos="0" relativeHeight="251658245" behindDoc="1" locked="0" layoutInCell="1" allowOverlap="1" wp14:anchorId="3B1D43D5" wp14:editId="6CC019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195570" cy="7349490"/>
          <wp:effectExtent l="0" t="0" r="5080" b="3810"/>
          <wp:wrapNone/>
          <wp:docPr id="902920310" name="Immagine 902920310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6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5570" cy="734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20918752" wp14:editId="0A01176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198110" cy="7349490"/>
          <wp:effectExtent l="0" t="0" r="2540" b="3810"/>
          <wp:wrapNone/>
          <wp:docPr id="434469992" name="Immagine 434469992" descr="Ateneo_04-Amministr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" descr="Ateneo_04-Amministraz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8110" cy="734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66EB9040" wp14:editId="7609CC2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198110" cy="7349490"/>
          <wp:effectExtent l="0" t="0" r="2540" b="3810"/>
          <wp:wrapNone/>
          <wp:docPr id="1396058151" name="Immagine 1396058151" descr="Ateneo_02-Pro-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 descr="Ateneo_02-Pro-rettor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8110" cy="734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70EACDE2" wp14:editId="7AE95AE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198745" cy="7349490"/>
          <wp:effectExtent l="0" t="0" r="1905" b="3810"/>
          <wp:wrapNone/>
          <wp:docPr id="1714083560" name="Immagine 1714083560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9" descr="PNG-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8745" cy="734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55116E0" wp14:editId="72E769D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195570" cy="7349490"/>
          <wp:effectExtent l="0" t="0" r="5080" b="3810"/>
          <wp:wrapNone/>
          <wp:docPr id="1519180823" name="Immagine 1519180823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0" descr="Ateneo_Rettor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5570" cy="734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BB0">
      <w:rPr>
        <w:noProof/>
      </w:rPr>
      <w:pict w14:anchorId="72A69F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3.75pt;height:599.4pt;z-index:-251658233;mso-wrap-edited:f;mso-width-percent:0;mso-height-percent:0;mso-position-horizontal:center;mso-position-horizontal-relative:margin;mso-position-vertical:center;mso-position-vertical-relative:margin;mso-width-percent:0;mso-height-percent:0" wrapcoords="-38 0 -38 21545 21600 21545 21600 0 -38 0">
          <v:imagedata r:id="rId6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7CA1" w14:textId="77777777" w:rsidR="006E0C0D" w:rsidRDefault="00C72BB0">
    <w:pPr>
      <w:pStyle w:val="Intestazione"/>
    </w:pPr>
    <w:r>
      <w:rPr>
        <w:noProof/>
      </w:rPr>
      <w:pict w14:anchorId="7D47FA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-105pt;margin-top:-156.4pt;width:595.2pt;height:841.9pt;z-index:-251658232;mso-wrap-edited:f;mso-width-percent:0;mso-height-percent:0;mso-position-horizontal-relative:margin;mso-position-vertical-relative:margin;mso-width-percent:0;mso-height-percent:0" wrapcoords="-27 0 -27 21561 21600 21561 21600 0 -27 0">
          <v:imagedata r:id="rId1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36282" w14:textId="6753303F" w:rsidR="00155577" w:rsidRPr="00155577" w:rsidRDefault="00F052C0" w:rsidP="00155577">
    <w:pPr>
      <w:pStyle w:val="Intestazione"/>
    </w:pPr>
    <w:r>
      <w:rPr>
        <w:noProof/>
        <w14:ligatures w14:val="standardContextual"/>
      </w:rPr>
      <w:pict w14:anchorId="1AC6F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48pt;margin-top:-133.5pt;width:244.7pt;height:117.15pt;z-index:-251657205;mso-wrap-edited:f;mso-position-horizontal-relative:margin;mso-position-vertical-relative:margin" wrapcoords="-27 0 -27 21561 21600 21561 21600 0 -27 0">
          <v:imagedata r:id="rId1" o:title="Agraria_01" croptop="397f" cropbottom="57036f" cropleft="1954f" cropright="39639f"/>
          <w10:wrap anchorx="margin" anchory="margin"/>
        </v:shape>
      </w:pict>
    </w:r>
    <w:r w:rsidR="005577B0" w:rsidRPr="00155577">
      <w:drawing>
        <wp:anchor distT="0" distB="0" distL="114300" distR="114300" simplePos="0" relativeHeight="251660299" behindDoc="0" locked="0" layoutInCell="1" allowOverlap="1" wp14:anchorId="0C280C7A" wp14:editId="38D833F8">
          <wp:simplePos x="0" y="0"/>
          <wp:positionH relativeFrom="margin">
            <wp:posOffset>3418840</wp:posOffset>
          </wp:positionH>
          <wp:positionV relativeFrom="paragraph">
            <wp:posOffset>-391795</wp:posOffset>
          </wp:positionV>
          <wp:extent cx="3015615" cy="1626870"/>
          <wp:effectExtent l="0" t="0" r="0" b="0"/>
          <wp:wrapNone/>
          <wp:docPr id="196882016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5615" cy="162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B59C58" w14:textId="112B0B35" w:rsidR="006E0C0D" w:rsidRDefault="006E0C0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2D3339E" wp14:editId="184EC851">
              <wp:simplePos x="0" y="0"/>
              <wp:positionH relativeFrom="page">
                <wp:posOffset>5563870</wp:posOffset>
              </wp:positionH>
              <wp:positionV relativeFrom="page">
                <wp:posOffset>9679305</wp:posOffset>
              </wp:positionV>
              <wp:extent cx="1619885" cy="647065"/>
              <wp:effectExtent l="0" t="0" r="18415" b="635"/>
              <wp:wrapNone/>
              <wp:docPr id="3" name="Casella di test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8CAA4" w14:textId="77777777" w:rsidR="006E0C0D" w:rsidRPr="00820858" w:rsidRDefault="006E0C0D" w:rsidP="00FB1131">
                          <w:pPr>
                            <w:rPr>
                              <w:rFonts w:ascii="Arial" w:hAnsi="Arial"/>
                              <w:b/>
                              <w:color w:val="9F092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9F0926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1EC2D93C" w14:textId="77777777" w:rsidR="006E0C0D" w:rsidRPr="00DE7A99" w:rsidRDefault="006E0C0D" w:rsidP="00FB1131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4149CC1" w14:textId="77777777" w:rsidR="006E0C0D" w:rsidRPr="00DE2BF5" w:rsidRDefault="006E0C0D" w:rsidP="00FB1131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3339E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438.1pt;margin-top:762.15pt;width:127.55pt;height:50.9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" filled="f" stroked="f">
              <o:lock v:ext="edit" aspectratio="t"/>
              <v:textbox inset="0,0,0,0">
                <w:txbxContent>
                  <w:p w14:paraId="7538CAA4" w14:textId="77777777" w:rsidR="006E0C0D" w:rsidRPr="00820858" w:rsidRDefault="006E0C0D" w:rsidP="00FB1131">
                    <w:pPr>
                      <w:rPr>
                        <w:rFonts w:ascii="Arial" w:hAnsi="Arial"/>
                        <w:b/>
                        <w:color w:val="9F0926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9F0926"/>
                        <w:sz w:val="16"/>
                        <w:szCs w:val="16"/>
                      </w:rPr>
                      <w:t xml:space="preserve"> </w:t>
                    </w:r>
                  </w:p>
                  <w:p w14:paraId="1EC2D93C" w14:textId="77777777" w:rsidR="006E0C0D" w:rsidRPr="00DE7A99" w:rsidRDefault="006E0C0D" w:rsidP="00FB1131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 xml:space="preserve"> </w:t>
                    </w:r>
                  </w:p>
                  <w:p w14:paraId="34149CC1" w14:textId="77777777" w:rsidR="006E0C0D" w:rsidRPr="00DE2BF5" w:rsidRDefault="006E0C0D" w:rsidP="00FB1131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91876"/>
    <w:multiLevelType w:val="multilevel"/>
    <w:tmpl w:val="1D6C329C"/>
    <w:styleLink w:val="WWNum3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43A3836"/>
    <w:multiLevelType w:val="hybridMultilevel"/>
    <w:tmpl w:val="42E22308"/>
    <w:lvl w:ilvl="0" w:tplc="43CE8342">
      <w:numFmt w:val="bullet"/>
      <w:lvlText w:val=""/>
      <w:lvlJc w:val="left"/>
      <w:pPr>
        <w:ind w:left="68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D582DBE">
      <w:numFmt w:val="bullet"/>
      <w:lvlText w:val="•"/>
      <w:lvlJc w:val="left"/>
      <w:pPr>
        <w:ind w:left="1532" w:hanging="284"/>
      </w:pPr>
      <w:rPr>
        <w:rFonts w:hint="default"/>
        <w:lang w:val="it-IT" w:eastAsia="en-US" w:bidi="ar-SA"/>
      </w:rPr>
    </w:lvl>
    <w:lvl w:ilvl="2" w:tplc="3A3A24A2">
      <w:numFmt w:val="bullet"/>
      <w:lvlText w:val="•"/>
      <w:lvlJc w:val="left"/>
      <w:pPr>
        <w:ind w:left="2385" w:hanging="284"/>
      </w:pPr>
      <w:rPr>
        <w:rFonts w:hint="default"/>
        <w:lang w:val="it-IT" w:eastAsia="en-US" w:bidi="ar-SA"/>
      </w:rPr>
    </w:lvl>
    <w:lvl w:ilvl="3" w:tplc="D9FE8F0A">
      <w:numFmt w:val="bullet"/>
      <w:lvlText w:val="•"/>
      <w:lvlJc w:val="left"/>
      <w:pPr>
        <w:ind w:left="3238" w:hanging="284"/>
      </w:pPr>
      <w:rPr>
        <w:rFonts w:hint="default"/>
        <w:lang w:val="it-IT" w:eastAsia="en-US" w:bidi="ar-SA"/>
      </w:rPr>
    </w:lvl>
    <w:lvl w:ilvl="4" w:tplc="201400EC">
      <w:numFmt w:val="bullet"/>
      <w:lvlText w:val="•"/>
      <w:lvlJc w:val="left"/>
      <w:pPr>
        <w:ind w:left="4090" w:hanging="284"/>
      </w:pPr>
      <w:rPr>
        <w:rFonts w:hint="default"/>
        <w:lang w:val="it-IT" w:eastAsia="en-US" w:bidi="ar-SA"/>
      </w:rPr>
    </w:lvl>
    <w:lvl w:ilvl="5" w:tplc="D36669FA">
      <w:numFmt w:val="bullet"/>
      <w:lvlText w:val="•"/>
      <w:lvlJc w:val="left"/>
      <w:pPr>
        <w:ind w:left="4943" w:hanging="284"/>
      </w:pPr>
      <w:rPr>
        <w:rFonts w:hint="default"/>
        <w:lang w:val="it-IT" w:eastAsia="en-US" w:bidi="ar-SA"/>
      </w:rPr>
    </w:lvl>
    <w:lvl w:ilvl="6" w:tplc="02F81F1A">
      <w:numFmt w:val="bullet"/>
      <w:lvlText w:val="•"/>
      <w:lvlJc w:val="left"/>
      <w:pPr>
        <w:ind w:left="5796" w:hanging="284"/>
      </w:pPr>
      <w:rPr>
        <w:rFonts w:hint="default"/>
        <w:lang w:val="it-IT" w:eastAsia="en-US" w:bidi="ar-SA"/>
      </w:rPr>
    </w:lvl>
    <w:lvl w:ilvl="7" w:tplc="8AF41D96">
      <w:numFmt w:val="bullet"/>
      <w:lvlText w:val="•"/>
      <w:lvlJc w:val="left"/>
      <w:pPr>
        <w:ind w:left="6649" w:hanging="284"/>
      </w:pPr>
      <w:rPr>
        <w:rFonts w:hint="default"/>
        <w:lang w:val="it-IT" w:eastAsia="en-US" w:bidi="ar-SA"/>
      </w:rPr>
    </w:lvl>
    <w:lvl w:ilvl="8" w:tplc="62C23848">
      <w:numFmt w:val="bullet"/>
      <w:lvlText w:val="•"/>
      <w:lvlJc w:val="left"/>
      <w:pPr>
        <w:ind w:left="7501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5D444E53"/>
    <w:multiLevelType w:val="hybridMultilevel"/>
    <w:tmpl w:val="32D6B42C"/>
    <w:lvl w:ilvl="0" w:tplc="A11ACB94">
      <w:numFmt w:val="bullet"/>
      <w:lvlText w:val=""/>
      <w:lvlJc w:val="left"/>
      <w:pPr>
        <w:ind w:left="39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B784C64">
      <w:numFmt w:val="bullet"/>
      <w:lvlText w:val="•"/>
      <w:lvlJc w:val="left"/>
      <w:pPr>
        <w:ind w:left="1280" w:hanging="348"/>
      </w:pPr>
      <w:rPr>
        <w:rFonts w:hint="default"/>
        <w:lang w:val="it-IT" w:eastAsia="en-US" w:bidi="ar-SA"/>
      </w:rPr>
    </w:lvl>
    <w:lvl w:ilvl="2" w:tplc="2C0E9242">
      <w:numFmt w:val="bullet"/>
      <w:lvlText w:val="•"/>
      <w:lvlJc w:val="left"/>
      <w:pPr>
        <w:ind w:left="2161" w:hanging="348"/>
      </w:pPr>
      <w:rPr>
        <w:rFonts w:hint="default"/>
        <w:lang w:val="it-IT" w:eastAsia="en-US" w:bidi="ar-SA"/>
      </w:rPr>
    </w:lvl>
    <w:lvl w:ilvl="3" w:tplc="757C915A">
      <w:numFmt w:val="bullet"/>
      <w:lvlText w:val="•"/>
      <w:lvlJc w:val="left"/>
      <w:pPr>
        <w:ind w:left="3042" w:hanging="348"/>
      </w:pPr>
      <w:rPr>
        <w:rFonts w:hint="default"/>
        <w:lang w:val="it-IT" w:eastAsia="en-US" w:bidi="ar-SA"/>
      </w:rPr>
    </w:lvl>
    <w:lvl w:ilvl="4" w:tplc="C4466CB6">
      <w:numFmt w:val="bullet"/>
      <w:lvlText w:val="•"/>
      <w:lvlJc w:val="left"/>
      <w:pPr>
        <w:ind w:left="3922" w:hanging="348"/>
      </w:pPr>
      <w:rPr>
        <w:rFonts w:hint="default"/>
        <w:lang w:val="it-IT" w:eastAsia="en-US" w:bidi="ar-SA"/>
      </w:rPr>
    </w:lvl>
    <w:lvl w:ilvl="5" w:tplc="DBF876B4">
      <w:numFmt w:val="bullet"/>
      <w:lvlText w:val="•"/>
      <w:lvlJc w:val="left"/>
      <w:pPr>
        <w:ind w:left="4803" w:hanging="348"/>
      </w:pPr>
      <w:rPr>
        <w:rFonts w:hint="default"/>
        <w:lang w:val="it-IT" w:eastAsia="en-US" w:bidi="ar-SA"/>
      </w:rPr>
    </w:lvl>
    <w:lvl w:ilvl="6" w:tplc="5CE2DB5E">
      <w:numFmt w:val="bullet"/>
      <w:lvlText w:val="•"/>
      <w:lvlJc w:val="left"/>
      <w:pPr>
        <w:ind w:left="5684" w:hanging="348"/>
      </w:pPr>
      <w:rPr>
        <w:rFonts w:hint="default"/>
        <w:lang w:val="it-IT" w:eastAsia="en-US" w:bidi="ar-SA"/>
      </w:rPr>
    </w:lvl>
    <w:lvl w:ilvl="7" w:tplc="3AF65AD0">
      <w:numFmt w:val="bullet"/>
      <w:lvlText w:val="•"/>
      <w:lvlJc w:val="left"/>
      <w:pPr>
        <w:ind w:left="6565" w:hanging="348"/>
      </w:pPr>
      <w:rPr>
        <w:rFonts w:hint="default"/>
        <w:lang w:val="it-IT" w:eastAsia="en-US" w:bidi="ar-SA"/>
      </w:rPr>
    </w:lvl>
    <w:lvl w:ilvl="8" w:tplc="73225822">
      <w:numFmt w:val="bullet"/>
      <w:lvlText w:val="•"/>
      <w:lvlJc w:val="left"/>
      <w:pPr>
        <w:ind w:left="7445" w:hanging="348"/>
      </w:pPr>
      <w:rPr>
        <w:rFonts w:hint="default"/>
        <w:lang w:val="it-IT" w:eastAsia="en-US" w:bidi="ar-SA"/>
      </w:rPr>
    </w:lvl>
  </w:abstractNum>
  <w:num w:numId="1" w16cid:durableId="250282793">
    <w:abstractNumId w:val="1"/>
  </w:num>
  <w:num w:numId="2" w16cid:durableId="186873377">
    <w:abstractNumId w:val="2"/>
  </w:num>
  <w:num w:numId="3" w16cid:durableId="472411993">
    <w:abstractNumId w:val="0"/>
  </w:num>
  <w:num w:numId="4" w16cid:durableId="159809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5A"/>
    <w:rsid w:val="00014BF1"/>
    <w:rsid w:val="00057716"/>
    <w:rsid w:val="00062C0E"/>
    <w:rsid w:val="000924E2"/>
    <w:rsid w:val="000C5377"/>
    <w:rsid w:val="000D281B"/>
    <w:rsid w:val="001028B4"/>
    <w:rsid w:val="0010415A"/>
    <w:rsid w:val="00122649"/>
    <w:rsid w:val="001402E2"/>
    <w:rsid w:val="001453B3"/>
    <w:rsid w:val="00155577"/>
    <w:rsid w:val="001A68B6"/>
    <w:rsid w:val="001E15D1"/>
    <w:rsid w:val="001E59A1"/>
    <w:rsid w:val="002011D5"/>
    <w:rsid w:val="0021532A"/>
    <w:rsid w:val="00250029"/>
    <w:rsid w:val="002E4DD8"/>
    <w:rsid w:val="00307244"/>
    <w:rsid w:val="0037768C"/>
    <w:rsid w:val="0038760D"/>
    <w:rsid w:val="003B3A09"/>
    <w:rsid w:val="0043710D"/>
    <w:rsid w:val="00456F76"/>
    <w:rsid w:val="004C37FA"/>
    <w:rsid w:val="004C54CA"/>
    <w:rsid w:val="004F7AD3"/>
    <w:rsid w:val="00501DE2"/>
    <w:rsid w:val="00510BDF"/>
    <w:rsid w:val="0052000F"/>
    <w:rsid w:val="005577B0"/>
    <w:rsid w:val="0059635E"/>
    <w:rsid w:val="00596591"/>
    <w:rsid w:val="005B3B39"/>
    <w:rsid w:val="005B7010"/>
    <w:rsid w:val="0064698C"/>
    <w:rsid w:val="00666245"/>
    <w:rsid w:val="00674293"/>
    <w:rsid w:val="00684D03"/>
    <w:rsid w:val="006C2DC7"/>
    <w:rsid w:val="006E0C0D"/>
    <w:rsid w:val="00702A93"/>
    <w:rsid w:val="00703BB9"/>
    <w:rsid w:val="007425EB"/>
    <w:rsid w:val="00742E67"/>
    <w:rsid w:val="00751972"/>
    <w:rsid w:val="007652B9"/>
    <w:rsid w:val="007874F4"/>
    <w:rsid w:val="007A2FFB"/>
    <w:rsid w:val="007B35D6"/>
    <w:rsid w:val="007C15BF"/>
    <w:rsid w:val="007D1893"/>
    <w:rsid w:val="007D1962"/>
    <w:rsid w:val="007D5C9B"/>
    <w:rsid w:val="0081148F"/>
    <w:rsid w:val="00825522"/>
    <w:rsid w:val="00867ABA"/>
    <w:rsid w:val="008749F1"/>
    <w:rsid w:val="008A4710"/>
    <w:rsid w:val="008A5134"/>
    <w:rsid w:val="008B7F9F"/>
    <w:rsid w:val="008D0F6F"/>
    <w:rsid w:val="008D7831"/>
    <w:rsid w:val="008E3D4A"/>
    <w:rsid w:val="009025A4"/>
    <w:rsid w:val="00955D3B"/>
    <w:rsid w:val="009C14F7"/>
    <w:rsid w:val="009D2717"/>
    <w:rsid w:val="009D6104"/>
    <w:rsid w:val="009F3985"/>
    <w:rsid w:val="00A10733"/>
    <w:rsid w:val="00A110A6"/>
    <w:rsid w:val="00A24D3F"/>
    <w:rsid w:val="00A2514C"/>
    <w:rsid w:val="00A65CC5"/>
    <w:rsid w:val="00A811CA"/>
    <w:rsid w:val="00AD20D2"/>
    <w:rsid w:val="00AD7B54"/>
    <w:rsid w:val="00AE2EDB"/>
    <w:rsid w:val="00B00CDB"/>
    <w:rsid w:val="00B241D8"/>
    <w:rsid w:val="00B26B6F"/>
    <w:rsid w:val="00B30C86"/>
    <w:rsid w:val="00B81FED"/>
    <w:rsid w:val="00BC1F2F"/>
    <w:rsid w:val="00C1285B"/>
    <w:rsid w:val="00C72BB0"/>
    <w:rsid w:val="00C74D09"/>
    <w:rsid w:val="00C84E3D"/>
    <w:rsid w:val="00C972CD"/>
    <w:rsid w:val="00CF27D9"/>
    <w:rsid w:val="00CF399E"/>
    <w:rsid w:val="00D0083E"/>
    <w:rsid w:val="00D15B2B"/>
    <w:rsid w:val="00D17C08"/>
    <w:rsid w:val="00DE1FE3"/>
    <w:rsid w:val="00DF050C"/>
    <w:rsid w:val="00E5055B"/>
    <w:rsid w:val="00E63CD7"/>
    <w:rsid w:val="00E97F62"/>
    <w:rsid w:val="00ED7DE7"/>
    <w:rsid w:val="00F052C0"/>
    <w:rsid w:val="00F15E22"/>
    <w:rsid w:val="00F33C9C"/>
    <w:rsid w:val="00F529B6"/>
    <w:rsid w:val="00FF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FA660"/>
  <w15:chartTrackingRefBased/>
  <w15:docId w15:val="{AAD706C3-0637-4CF2-9330-E472888E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415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415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415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41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41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41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41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10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10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415A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1041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415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415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415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0415A"/>
    <w:pPr>
      <w:tabs>
        <w:tab w:val="center" w:pos="4819"/>
        <w:tab w:val="right" w:pos="9638"/>
      </w:tabs>
      <w:spacing w:after="0" w:line="240" w:lineRule="auto"/>
    </w:pPr>
    <w:rPr>
      <w:rFonts w:ascii="Cambria" w:eastAsia="MS Mincho" w:hAnsi="Cambria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15A"/>
    <w:rPr>
      <w:rFonts w:ascii="Cambria" w:eastAsia="MS Mincho" w:hAnsi="Cambria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0415A"/>
    <w:pPr>
      <w:tabs>
        <w:tab w:val="center" w:pos="4819"/>
        <w:tab w:val="right" w:pos="9638"/>
      </w:tabs>
      <w:spacing w:after="0" w:line="240" w:lineRule="auto"/>
    </w:pPr>
    <w:rPr>
      <w:rFonts w:ascii="Cambria" w:eastAsia="MS Mincho" w:hAnsi="Cambria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15A"/>
    <w:rPr>
      <w:rFonts w:ascii="Cambria" w:eastAsia="MS Mincho" w:hAnsi="Cambria" w:cs="Times New Roman"/>
      <w:kern w:val="0"/>
      <w:sz w:val="24"/>
      <w:szCs w:val="24"/>
      <w:lang w:eastAsia="it-IT"/>
      <w14:ligatures w14:val="none"/>
    </w:rPr>
  </w:style>
  <w:style w:type="paragraph" w:customStyle="1" w:styleId="UNI-INTESTAZIONE">
    <w:name w:val="UNI - INTESTAZIONE"/>
    <w:link w:val="UNI-INTESTAZIONECarattere"/>
    <w:qFormat/>
    <w:rsid w:val="0010415A"/>
    <w:pPr>
      <w:spacing w:after="0" w:line="320" w:lineRule="exact"/>
      <w:ind w:left="5103"/>
      <w:contextualSpacing/>
      <w:outlineLvl w:val="0"/>
    </w:pPr>
    <w:rPr>
      <w:rFonts w:ascii="Arial" w:eastAsia="MS Mincho" w:hAnsi="Arial" w:cs="Times New Roman"/>
      <w:b/>
      <w:kern w:val="0"/>
      <w:sz w:val="26"/>
      <w:szCs w:val="24"/>
      <w:lang w:eastAsia="it-IT"/>
      <w14:ligatures w14:val="none"/>
    </w:rPr>
  </w:style>
  <w:style w:type="character" w:customStyle="1" w:styleId="UNI-INTESTAZIONECarattere">
    <w:name w:val="UNI - INTESTAZIONE Carattere"/>
    <w:link w:val="UNI-INTESTAZIONE"/>
    <w:rsid w:val="0010415A"/>
    <w:rPr>
      <w:rFonts w:ascii="Arial" w:eastAsia="MS Mincho" w:hAnsi="Arial" w:cs="Times New Roman"/>
      <w:b/>
      <w:kern w:val="0"/>
      <w:sz w:val="26"/>
      <w:szCs w:val="24"/>
      <w:lang w:eastAsia="it-IT"/>
      <w14:ligatures w14:val="none"/>
    </w:rPr>
  </w:style>
  <w:style w:type="paragraph" w:customStyle="1" w:styleId="UNI-OGGETTO">
    <w:name w:val="UNI - OGGETTO"/>
    <w:basedOn w:val="Normale"/>
    <w:qFormat/>
    <w:rsid w:val="0010415A"/>
    <w:pPr>
      <w:spacing w:before="720" w:after="0" w:line="280" w:lineRule="exact"/>
      <w:contextualSpacing/>
      <w:outlineLvl w:val="1"/>
    </w:pPr>
    <w:rPr>
      <w:rFonts w:ascii="Arial" w:eastAsia="MS Mincho" w:hAnsi="Arial"/>
      <w:i/>
      <w:sz w:val="21"/>
      <w:szCs w:val="20"/>
      <w:lang w:eastAsia="it-IT"/>
    </w:rPr>
  </w:style>
  <w:style w:type="character" w:customStyle="1" w:styleId="UNI-OGGETTOgrassetto">
    <w:name w:val="UNI - OGGETTO grassetto"/>
    <w:uiPriority w:val="1"/>
    <w:qFormat/>
    <w:rsid w:val="0010415A"/>
    <w:rPr>
      <w:b/>
      <w:bCs/>
      <w:i/>
    </w:rPr>
  </w:style>
  <w:style w:type="paragraph" w:customStyle="1" w:styleId="UNI-TESTO">
    <w:name w:val="UNI-TESTO"/>
    <w:qFormat/>
    <w:rsid w:val="0010415A"/>
    <w:pPr>
      <w:spacing w:before="360" w:after="0" w:line="280" w:lineRule="exact"/>
      <w:contextualSpacing/>
      <w:outlineLvl w:val="0"/>
    </w:pPr>
    <w:rPr>
      <w:rFonts w:ascii="Arial" w:eastAsia="MS Mincho" w:hAnsi="Arial" w:cs="Times New Roman"/>
      <w:kern w:val="0"/>
      <w:sz w:val="21"/>
      <w:szCs w:val="20"/>
      <w:lang w:eastAsia="it-IT"/>
      <w14:ligatures w14:val="none"/>
    </w:rPr>
  </w:style>
  <w:style w:type="character" w:styleId="Collegamentoipertestuale">
    <w:name w:val="Hyperlink"/>
    <w:uiPriority w:val="99"/>
    <w:unhideWhenUsed/>
    <w:rsid w:val="0010415A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749F1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F529B6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529B6"/>
    <w:rPr>
      <w:rFonts w:ascii="Calibri" w:eastAsia="Calibri" w:hAnsi="Calibri" w:cs="Calibri"/>
      <w:kern w:val="0"/>
      <w14:ligatures w14:val="none"/>
    </w:rPr>
  </w:style>
  <w:style w:type="paragraph" w:customStyle="1" w:styleId="Standard">
    <w:name w:val="Standard"/>
    <w:rsid w:val="000924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  <w14:ligatures w14:val="none"/>
    </w:rPr>
  </w:style>
  <w:style w:type="numbering" w:customStyle="1" w:styleId="WWNum3">
    <w:name w:val="WWNum3"/>
    <w:basedOn w:val="Nessunelenco"/>
    <w:rsid w:val="000924E2"/>
    <w:pPr>
      <w:numPr>
        <w:numId w:val="3"/>
      </w:numPr>
    </w:pPr>
  </w:style>
  <w:style w:type="paragraph" w:styleId="NormaleWeb">
    <w:name w:val="Normal (Web)"/>
    <w:basedOn w:val="Normale"/>
    <w:uiPriority w:val="99"/>
    <w:semiHidden/>
    <w:unhideWhenUsed/>
    <w:rsid w:val="000577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1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8aea7c-56c8-4c76-b966-9fd525a9b4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B32044E641854EB3493BA5572AB547" ma:contentTypeVersion="14" ma:contentTypeDescription="Creare un nuovo documento." ma:contentTypeScope="" ma:versionID="b2eace67740d19b7d079805a9c175ad4">
  <xsd:schema xmlns:xsd="http://www.w3.org/2001/XMLSchema" xmlns:xs="http://www.w3.org/2001/XMLSchema" xmlns:p="http://schemas.microsoft.com/office/2006/metadata/properties" xmlns:ns2="308aea7c-56c8-4c76-b966-9fd525a9b4ae" xmlns:ns3="fbf4b8a2-908d-423c-b553-86b7ceb38a8e" targetNamespace="http://schemas.microsoft.com/office/2006/metadata/properties" ma:root="true" ma:fieldsID="4c04864987797c383458ae812f1789a8" ns2:_="" ns3:_="">
    <xsd:import namespace="308aea7c-56c8-4c76-b966-9fd525a9b4ae"/>
    <xsd:import namespace="fbf4b8a2-908d-423c-b553-86b7ceb38a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aea7c-56c8-4c76-b966-9fd525a9b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4b8a2-908d-423c-b553-86b7ceb38a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35BA47-52C3-4507-93F8-02B86CCDACE4}">
  <ds:schemaRefs>
    <ds:schemaRef ds:uri="http://schemas.microsoft.com/office/2006/metadata/properties"/>
    <ds:schemaRef ds:uri="http://schemas.microsoft.com/office/infopath/2007/PartnerControls"/>
    <ds:schemaRef ds:uri="308aea7c-56c8-4c76-b966-9fd525a9b4ae"/>
  </ds:schemaRefs>
</ds:datastoreItem>
</file>

<file path=customXml/itemProps2.xml><?xml version="1.0" encoding="utf-8"?>
<ds:datastoreItem xmlns:ds="http://schemas.openxmlformats.org/officeDocument/2006/customXml" ds:itemID="{6CBF150A-74BF-4922-B828-BC938B027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8aea7c-56c8-4c76-b966-9fd525a9b4ae"/>
    <ds:schemaRef ds:uri="fbf4b8a2-908d-423c-b553-86b7ceb38a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E78095-F1DD-46C1-8A63-A1A3E572CA9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direttore</dc:creator>
  <cp:keywords/>
  <dc:description/>
  <cp:lastModifiedBy>MICHELA CATALANO</cp:lastModifiedBy>
  <cp:revision>60</cp:revision>
  <cp:lastPrinted>2025-12-04T08:47:00Z</cp:lastPrinted>
  <dcterms:created xsi:type="dcterms:W3CDTF">2025-05-27T11:24:00Z</dcterms:created>
  <dcterms:modified xsi:type="dcterms:W3CDTF">2026-10-02T11:34:00Z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0x010100E5B32044E641854EB3493BA5572AB547</vt:lpwstr>
  </property>
  <property fmtid="{D5CDD505-2E9C-101B-9397-08002B2CF9AE}" pid="3" name="MediaServiceImageTags">
    <vt:lpwstr/>
  </property>
</Properties>
</file>