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F5E7A2" w14:textId="77777777" w:rsidR="007629DE" w:rsidRDefault="007629DE" w:rsidP="007629DE">
      <w:pPr>
        <w:spacing w:line="276" w:lineRule="auto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14:paraId="6FCDF941" w14:textId="77777777" w:rsidR="007629DE" w:rsidRDefault="007629DE" w:rsidP="007629DE">
      <w:pPr>
        <w:spacing w:line="276" w:lineRule="auto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890332">
        <w:rPr>
          <w:rFonts w:ascii="Times New Roman" w:hAnsi="Times New Roman" w:cs="Times New Roman"/>
          <w:sz w:val="32"/>
          <w:szCs w:val="32"/>
          <w:lang w:val="en-US"/>
        </w:rPr>
        <w:t xml:space="preserve">XXIV </w:t>
      </w:r>
      <w:r w:rsidRPr="00041709">
        <w:rPr>
          <w:rFonts w:ascii="Times New Roman" w:hAnsi="Times New Roman" w:cs="Times New Roman"/>
          <w:sz w:val="32"/>
          <w:szCs w:val="32"/>
          <w:lang w:val="en-US"/>
        </w:rPr>
        <w:t xml:space="preserve">Italian Phytopathological Society </w:t>
      </w:r>
      <w:r w:rsidRPr="00890332">
        <w:rPr>
          <w:rFonts w:ascii="Times New Roman" w:hAnsi="Times New Roman" w:cs="Times New Roman"/>
          <w:sz w:val="32"/>
          <w:szCs w:val="32"/>
          <w:lang w:val="en-US"/>
        </w:rPr>
        <w:t xml:space="preserve">National Congress </w:t>
      </w:r>
    </w:p>
    <w:p w14:paraId="4BE0185E" w14:textId="77777777" w:rsidR="007629DE" w:rsidRPr="00041709" w:rsidRDefault="007629DE" w:rsidP="007629DE">
      <w:pPr>
        <w:spacing w:line="276" w:lineRule="auto"/>
        <w:jc w:val="center"/>
        <w:rPr>
          <w:rFonts w:ascii="Times New Roman" w:eastAsia="SimSun" w:hAnsi="Times New Roman" w:cs="Times New Roman"/>
          <w:sz w:val="32"/>
          <w:szCs w:val="32"/>
          <w:lang w:val="en-US" w:eastAsia="zh-CN"/>
        </w:rPr>
      </w:pPr>
      <w:r w:rsidRPr="00041709">
        <w:rPr>
          <w:rFonts w:ascii="Times New Roman" w:hAnsi="Times New Roman" w:cs="Times New Roman"/>
          <w:sz w:val="32"/>
          <w:szCs w:val="32"/>
          <w:lang w:val="en-US"/>
        </w:rPr>
        <w:t xml:space="preserve">Ancona,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5-7 </w:t>
      </w:r>
      <w:r w:rsidRPr="00041709">
        <w:rPr>
          <w:rFonts w:ascii="Times New Roman" w:hAnsi="Times New Roman" w:cs="Times New Roman"/>
          <w:sz w:val="32"/>
          <w:szCs w:val="32"/>
          <w:lang w:val="en-US"/>
        </w:rPr>
        <w:t>September</w:t>
      </w:r>
      <w:r>
        <w:rPr>
          <w:rFonts w:ascii="Times New Roman" w:hAnsi="Times New Roman" w:cs="Times New Roman"/>
          <w:sz w:val="32"/>
          <w:szCs w:val="32"/>
          <w:lang w:val="en-US"/>
        </w:rPr>
        <w:t>,</w:t>
      </w:r>
      <w:r w:rsidRPr="00041709">
        <w:rPr>
          <w:rFonts w:ascii="Times New Roman" w:hAnsi="Times New Roman" w:cs="Times New Roman"/>
          <w:sz w:val="32"/>
          <w:szCs w:val="32"/>
          <w:lang w:val="en-US"/>
        </w:rPr>
        <w:t xml:space="preserve"> 2018</w:t>
      </w:r>
    </w:p>
    <w:p w14:paraId="6F139B66" w14:textId="77777777" w:rsidR="007629DE" w:rsidRPr="00F1349A" w:rsidRDefault="007629DE" w:rsidP="007629DE">
      <w:pPr>
        <w:jc w:val="center"/>
        <w:rPr>
          <w:rFonts w:ascii="Times New Roman" w:eastAsia="SimSun" w:hAnsi="Times New Roman" w:cs="Times New Roman"/>
          <w:b/>
          <w:lang w:val="en-US" w:eastAsia="zh-CN"/>
        </w:rPr>
      </w:pPr>
      <w:r w:rsidRPr="000652F8">
        <w:rPr>
          <w:rFonts w:ascii="Times New Roman" w:eastAsia="SimSun" w:hAnsi="Times New Roman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93252D" wp14:editId="140615A1">
                <wp:simplePos x="0" y="0"/>
                <wp:positionH relativeFrom="column">
                  <wp:posOffset>0</wp:posOffset>
                </wp:positionH>
                <wp:positionV relativeFrom="paragraph">
                  <wp:posOffset>53975</wp:posOffset>
                </wp:positionV>
                <wp:extent cx="6057900" cy="0"/>
                <wp:effectExtent l="9525" t="6350" r="9525" b="12700"/>
                <wp:wrapNone/>
                <wp:docPr id="1" name="Connettore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01E3EC" id="Connettore 1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25pt" to="477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"/>
            </w:pict>
          </mc:Fallback>
        </mc:AlternateContent>
      </w:r>
    </w:p>
    <w:p w14:paraId="5E3D7C4F" w14:textId="77777777" w:rsidR="007629DE" w:rsidRPr="00980264" w:rsidRDefault="007629DE" w:rsidP="007629DE">
      <w:pPr>
        <w:jc w:val="center"/>
        <w:rPr>
          <w:rFonts w:ascii="Times New Roman" w:eastAsia="SimSun" w:hAnsi="Times New Roman" w:cs="Times New Roman"/>
          <w:b/>
          <w:lang w:val="en-US" w:eastAsia="zh-CN"/>
        </w:rPr>
      </w:pPr>
      <w:r w:rsidRPr="00980264">
        <w:rPr>
          <w:rFonts w:ascii="Times New Roman" w:eastAsia="SimSun" w:hAnsi="Times New Roman" w:cs="Times New Roman"/>
          <w:b/>
          <w:lang w:val="en-US" w:eastAsia="zh-CN"/>
        </w:rPr>
        <w:t>CONGRESS REGISTRATION FORM</w:t>
      </w:r>
    </w:p>
    <w:p w14:paraId="77D6BE09" w14:textId="77777777" w:rsidR="007629DE" w:rsidRPr="00526023" w:rsidRDefault="007629DE" w:rsidP="007629DE">
      <w:pPr>
        <w:spacing w:line="276" w:lineRule="auto"/>
        <w:ind w:firstLine="425"/>
        <w:jc w:val="center"/>
        <w:rPr>
          <w:rFonts w:ascii="Times New Roman" w:eastAsia="SimSun" w:hAnsi="Times New Roman" w:cs="Times New Roman"/>
          <w:lang w:val="en-US" w:eastAsia="zh-CN"/>
        </w:rPr>
      </w:pPr>
      <w:r w:rsidRPr="00526023">
        <w:rPr>
          <w:rFonts w:ascii="Times New Roman" w:eastAsia="SimSun" w:hAnsi="Times New Roman" w:cs="Times New Roman"/>
          <w:lang w:val="en-US" w:eastAsia="zh-CN"/>
        </w:rPr>
        <w:t>(</w:t>
      </w:r>
      <w:proofErr w:type="gramStart"/>
      <w:r w:rsidRPr="00526023">
        <w:rPr>
          <w:rFonts w:ascii="Times New Roman" w:eastAsia="SimSun" w:hAnsi="Times New Roman" w:cs="Times New Roman"/>
          <w:lang w:val="en-US" w:eastAsia="zh-CN"/>
        </w:rPr>
        <w:t>e-mail</w:t>
      </w:r>
      <w:proofErr w:type="gramEnd"/>
      <w:r w:rsidRPr="00526023">
        <w:rPr>
          <w:rFonts w:ascii="Times New Roman" w:eastAsia="SimSun" w:hAnsi="Times New Roman" w:cs="Times New Roman"/>
          <w:lang w:val="en-US" w:eastAsia="zh-CN"/>
        </w:rPr>
        <w:t xml:space="preserve"> to </w:t>
      </w:r>
      <w:hyperlink r:id="rId7" w:history="1"/>
      <w:hyperlink r:id="rId8" w:history="1">
        <w:r w:rsidRPr="00526023">
          <w:rPr>
            <w:rStyle w:val="Collegamentoipertestuale"/>
            <w:rFonts w:ascii="Times New Roman" w:eastAsia="SimSun" w:hAnsi="Times New Roman" w:cs="Times New Roman"/>
            <w:bCs/>
            <w:sz w:val="24"/>
            <w:szCs w:val="24"/>
            <w:lang w:val="en-US" w:eastAsia="zh-CN"/>
          </w:rPr>
          <w:t>sipav2018@univpm.it</w:t>
        </w:r>
      </w:hyperlink>
      <w:r w:rsidRPr="00526023">
        <w:rPr>
          <w:rFonts w:ascii="Times New Roman" w:eastAsia="SimSun" w:hAnsi="Times New Roman" w:cs="Times New Roman"/>
          <w:lang w:val="en-US" w:eastAsia="zh-CN"/>
        </w:rPr>
        <w:t>)</w:t>
      </w:r>
    </w:p>
    <w:p w14:paraId="04454939" w14:textId="77777777" w:rsidR="007629DE" w:rsidRPr="00526023" w:rsidRDefault="007629DE" w:rsidP="007629DE">
      <w:pPr>
        <w:spacing w:line="276" w:lineRule="auto"/>
        <w:ind w:firstLine="425"/>
        <w:jc w:val="center"/>
        <w:rPr>
          <w:rFonts w:ascii="Times New Roman" w:eastAsia="SimSun" w:hAnsi="Times New Roman" w:cs="Times New Roman"/>
          <w:lang w:val="en-US" w:eastAsia="zh-CN"/>
        </w:rPr>
      </w:pPr>
    </w:p>
    <w:p w14:paraId="7116BD30" w14:textId="77777777" w:rsidR="007629DE" w:rsidRPr="00526023" w:rsidRDefault="007629DE" w:rsidP="007629DE">
      <w:pPr>
        <w:jc w:val="both"/>
        <w:rPr>
          <w:rFonts w:ascii="Times New Roman" w:eastAsia="SimSun" w:hAnsi="Times New Roman" w:cs="Times New Roman"/>
          <w:b/>
          <w:lang w:val="en-US" w:eastAsia="zh-CN"/>
        </w:rPr>
      </w:pPr>
      <w:proofErr w:type="spellStart"/>
      <w:r w:rsidRPr="00526023">
        <w:rPr>
          <w:rFonts w:ascii="Times New Roman" w:eastAsia="SimSun" w:hAnsi="Times New Roman" w:cs="Times New Roman"/>
          <w:b/>
          <w:lang w:val="en-US" w:eastAsia="zh-CN"/>
        </w:rPr>
        <w:t>Surname</w:t>
      </w:r>
      <w:proofErr w:type="gramStart"/>
      <w:r w:rsidRPr="00526023">
        <w:rPr>
          <w:rFonts w:ascii="Times New Roman" w:eastAsia="SimSun" w:hAnsi="Times New Roman" w:cs="Times New Roman"/>
          <w:b/>
          <w:lang w:val="en-US" w:eastAsia="zh-CN"/>
        </w:rPr>
        <w:t>:_</w:t>
      </w:r>
      <w:proofErr w:type="gramEnd"/>
      <w:r w:rsidRPr="00526023">
        <w:rPr>
          <w:rFonts w:ascii="Times New Roman" w:eastAsia="SimSun" w:hAnsi="Times New Roman" w:cs="Times New Roman"/>
          <w:b/>
          <w:lang w:val="en-US" w:eastAsia="zh-CN"/>
        </w:rPr>
        <w:t>____________________________________</w:t>
      </w:r>
      <w:r>
        <w:rPr>
          <w:rFonts w:ascii="Times New Roman" w:eastAsia="SimSun" w:hAnsi="Times New Roman" w:cs="Times New Roman"/>
          <w:b/>
          <w:lang w:val="en-US" w:eastAsia="zh-CN"/>
        </w:rPr>
        <w:t>First</w:t>
      </w:r>
      <w:proofErr w:type="spellEnd"/>
      <w:r>
        <w:rPr>
          <w:rFonts w:ascii="Times New Roman" w:eastAsia="SimSun" w:hAnsi="Times New Roman" w:cs="Times New Roman"/>
          <w:b/>
          <w:lang w:val="en-US" w:eastAsia="zh-CN"/>
        </w:rPr>
        <w:t xml:space="preserve"> N</w:t>
      </w:r>
      <w:r w:rsidRPr="00526023">
        <w:rPr>
          <w:rFonts w:ascii="Times New Roman" w:eastAsia="SimSun" w:hAnsi="Times New Roman" w:cs="Times New Roman"/>
          <w:b/>
          <w:lang w:val="en-US" w:eastAsia="zh-CN"/>
        </w:rPr>
        <w:t>ame:____________________________</w:t>
      </w:r>
    </w:p>
    <w:p w14:paraId="1064BE18" w14:textId="77777777" w:rsidR="007629DE" w:rsidRPr="00526023" w:rsidRDefault="007629DE" w:rsidP="007629DE">
      <w:pPr>
        <w:spacing w:before="120"/>
        <w:jc w:val="both"/>
        <w:rPr>
          <w:rFonts w:ascii="Times New Roman" w:eastAsia="SimSun" w:hAnsi="Times New Roman" w:cs="Times New Roman"/>
          <w:b/>
          <w:lang w:val="en-US" w:eastAsia="zh-CN"/>
        </w:rPr>
      </w:pPr>
      <w:r w:rsidRPr="00526023">
        <w:rPr>
          <w:rFonts w:ascii="Times New Roman" w:eastAsia="SimSun" w:hAnsi="Times New Roman" w:cs="Times New Roman"/>
          <w:b/>
          <w:lang w:val="en-US" w:eastAsia="zh-CN"/>
        </w:rPr>
        <w:t>Institution</w:t>
      </w:r>
      <w:proofErr w:type="gramStart"/>
      <w:r w:rsidRPr="00526023">
        <w:rPr>
          <w:rFonts w:ascii="Times New Roman" w:eastAsia="SimSun" w:hAnsi="Times New Roman" w:cs="Times New Roman"/>
          <w:b/>
          <w:lang w:val="en-US" w:eastAsia="zh-CN"/>
        </w:rPr>
        <w:t>:_</w:t>
      </w:r>
      <w:proofErr w:type="gramEnd"/>
      <w:r w:rsidRPr="00526023">
        <w:rPr>
          <w:rFonts w:ascii="Times New Roman" w:eastAsia="SimSun" w:hAnsi="Times New Roman" w:cs="Times New Roman"/>
          <w:b/>
          <w:lang w:val="en-US" w:eastAsia="zh-CN"/>
        </w:rPr>
        <w:t>__________________________________________________________________________</w:t>
      </w:r>
    </w:p>
    <w:p w14:paraId="03DD68AD" w14:textId="77777777" w:rsidR="007629DE" w:rsidRPr="00526023" w:rsidRDefault="007629DE" w:rsidP="007629DE">
      <w:pPr>
        <w:spacing w:before="120"/>
        <w:jc w:val="both"/>
        <w:rPr>
          <w:rFonts w:ascii="Times New Roman" w:eastAsia="SimSun" w:hAnsi="Times New Roman" w:cs="Times New Roman"/>
          <w:b/>
          <w:lang w:val="en-US" w:eastAsia="zh-CN"/>
        </w:rPr>
      </w:pPr>
      <w:r w:rsidRPr="00526023">
        <w:rPr>
          <w:rFonts w:ascii="Times New Roman" w:eastAsia="SimSun" w:hAnsi="Times New Roman" w:cs="Times New Roman"/>
          <w:b/>
          <w:lang w:val="en-US" w:eastAsia="zh-CN"/>
        </w:rPr>
        <w:t>Address</w:t>
      </w:r>
      <w:proofErr w:type="gramStart"/>
      <w:r w:rsidRPr="00526023">
        <w:rPr>
          <w:rFonts w:ascii="Times New Roman" w:eastAsia="SimSun" w:hAnsi="Times New Roman" w:cs="Times New Roman"/>
          <w:b/>
          <w:lang w:val="en-US" w:eastAsia="zh-CN"/>
        </w:rPr>
        <w:t>:_</w:t>
      </w:r>
      <w:proofErr w:type="gramEnd"/>
      <w:r w:rsidRPr="00526023">
        <w:rPr>
          <w:rFonts w:ascii="Times New Roman" w:eastAsia="SimSun" w:hAnsi="Times New Roman" w:cs="Times New Roman"/>
          <w:b/>
          <w:lang w:val="en-US" w:eastAsia="zh-CN"/>
        </w:rPr>
        <w:t>_____________________________________________________________</w:t>
      </w:r>
      <w:r>
        <w:rPr>
          <w:rFonts w:ascii="Times New Roman" w:eastAsia="SimSun" w:hAnsi="Times New Roman" w:cs="Times New Roman"/>
          <w:b/>
          <w:lang w:val="en-US" w:eastAsia="zh-CN"/>
        </w:rPr>
        <w:t>______</w:t>
      </w:r>
      <w:r w:rsidRPr="00526023">
        <w:rPr>
          <w:rFonts w:ascii="Times New Roman" w:eastAsia="SimSun" w:hAnsi="Times New Roman" w:cs="Times New Roman"/>
          <w:b/>
          <w:lang w:val="en-US" w:eastAsia="zh-CN"/>
        </w:rPr>
        <w:t>_________</w:t>
      </w:r>
    </w:p>
    <w:p w14:paraId="60057309" w14:textId="77777777" w:rsidR="007629DE" w:rsidRPr="00526023" w:rsidRDefault="007629DE" w:rsidP="007629DE">
      <w:pPr>
        <w:spacing w:before="120"/>
        <w:jc w:val="both"/>
        <w:rPr>
          <w:rFonts w:ascii="Times New Roman" w:eastAsia="SimSun" w:hAnsi="Times New Roman" w:cs="Times New Roman"/>
          <w:b/>
          <w:lang w:val="en-US" w:eastAsia="zh-CN"/>
        </w:rPr>
      </w:pPr>
      <w:r w:rsidRPr="00526023">
        <w:rPr>
          <w:rFonts w:ascii="Times New Roman" w:eastAsia="SimSun" w:hAnsi="Times New Roman" w:cs="Times New Roman"/>
          <w:b/>
          <w:lang w:val="en-US" w:eastAsia="zh-CN"/>
        </w:rPr>
        <w:t>Phone</w:t>
      </w:r>
      <w:proofErr w:type="gramStart"/>
      <w:r w:rsidRPr="00526023">
        <w:rPr>
          <w:rFonts w:ascii="Times New Roman" w:eastAsia="SimSun" w:hAnsi="Times New Roman" w:cs="Times New Roman"/>
          <w:b/>
          <w:lang w:val="en-US" w:eastAsia="zh-CN"/>
        </w:rPr>
        <w:t>:</w:t>
      </w:r>
      <w:r w:rsidRPr="00526023">
        <w:rPr>
          <w:rFonts w:ascii="Times New Roman" w:eastAsia="SimSun" w:hAnsi="Times New Roman" w:cs="Times New Roman"/>
          <w:lang w:val="en-US" w:eastAsia="zh-CN"/>
        </w:rPr>
        <w:t>_</w:t>
      </w:r>
      <w:proofErr w:type="gramEnd"/>
      <w:r w:rsidRPr="00526023">
        <w:rPr>
          <w:rFonts w:ascii="Times New Roman" w:eastAsia="SimSun" w:hAnsi="Times New Roman" w:cs="Times New Roman"/>
          <w:lang w:val="en-US" w:eastAsia="zh-CN"/>
        </w:rPr>
        <w:t>__________________</w:t>
      </w:r>
      <w:r w:rsidRPr="00526023">
        <w:rPr>
          <w:rFonts w:ascii="Times New Roman" w:eastAsia="SimSun" w:hAnsi="Times New Roman" w:cs="Times New Roman"/>
          <w:b/>
          <w:lang w:val="en-US" w:eastAsia="zh-CN"/>
        </w:rPr>
        <w:t>Fax:_____________________E-mail:_________________</w:t>
      </w:r>
      <w:r>
        <w:rPr>
          <w:rFonts w:ascii="Times New Roman" w:eastAsia="SimSun" w:hAnsi="Times New Roman" w:cs="Times New Roman"/>
          <w:b/>
          <w:lang w:val="en-US" w:eastAsia="zh-CN"/>
        </w:rPr>
        <w:t>________</w:t>
      </w:r>
      <w:r w:rsidRPr="00526023">
        <w:rPr>
          <w:rFonts w:ascii="Times New Roman" w:eastAsia="SimSun" w:hAnsi="Times New Roman" w:cs="Times New Roman"/>
          <w:b/>
          <w:lang w:val="en-US" w:eastAsia="zh-CN"/>
        </w:rPr>
        <w:t>____</w:t>
      </w:r>
    </w:p>
    <w:tbl>
      <w:tblPr>
        <w:tblpPr w:leftFromText="141" w:rightFromText="141" w:vertAnchor="text" w:horzAnchor="margin" w:tblpY="14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7629DE" w:rsidRPr="00E31A20" w14:paraId="4DD51E70" w14:textId="77777777" w:rsidTr="008E5902">
        <w:trPr>
          <w:trHeight w:val="170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1B1755" w14:textId="77777777" w:rsidR="007629DE" w:rsidRPr="00526023" w:rsidRDefault="007629DE" w:rsidP="008E5902">
            <w:pPr>
              <w:spacing w:before="120"/>
              <w:jc w:val="both"/>
              <w:rPr>
                <w:rFonts w:ascii="Times New Roman" w:eastAsia="SimSun" w:hAnsi="Times New Roman" w:cs="Times New Roman"/>
                <w:b/>
                <w:sz w:val="18"/>
                <w:lang w:val="en-US"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AE368" w14:textId="77777777" w:rsidR="007629DE" w:rsidRPr="00526023" w:rsidRDefault="007629DE" w:rsidP="008E5902">
            <w:pPr>
              <w:spacing w:before="120"/>
              <w:jc w:val="both"/>
              <w:rPr>
                <w:rFonts w:ascii="Times New Roman" w:eastAsia="SimSun" w:hAnsi="Times New Roman" w:cs="Times New Roman"/>
                <w:b/>
                <w:sz w:val="18"/>
                <w:lang w:val="en-US"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2EA38" w14:textId="77777777" w:rsidR="007629DE" w:rsidRPr="00526023" w:rsidRDefault="007629DE" w:rsidP="008E5902">
            <w:pPr>
              <w:spacing w:before="120"/>
              <w:jc w:val="both"/>
              <w:rPr>
                <w:rFonts w:ascii="Times New Roman" w:eastAsia="SimSun" w:hAnsi="Times New Roman" w:cs="Times New Roman"/>
                <w:b/>
                <w:sz w:val="18"/>
                <w:lang w:val="en-US"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02D39" w14:textId="77777777" w:rsidR="007629DE" w:rsidRPr="00526023" w:rsidRDefault="007629DE" w:rsidP="008E5902">
            <w:pPr>
              <w:spacing w:before="120"/>
              <w:jc w:val="both"/>
              <w:rPr>
                <w:rFonts w:ascii="Times New Roman" w:eastAsia="SimSun" w:hAnsi="Times New Roman" w:cs="Times New Roman"/>
                <w:b/>
                <w:sz w:val="18"/>
                <w:lang w:val="en-US"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3DD78" w14:textId="77777777" w:rsidR="007629DE" w:rsidRPr="00526023" w:rsidRDefault="007629DE" w:rsidP="008E5902">
            <w:pPr>
              <w:spacing w:before="120"/>
              <w:jc w:val="both"/>
              <w:rPr>
                <w:rFonts w:ascii="Times New Roman" w:eastAsia="SimSun" w:hAnsi="Times New Roman" w:cs="Times New Roman"/>
                <w:b/>
                <w:sz w:val="18"/>
                <w:lang w:val="en-US"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D3FE71" w14:textId="77777777" w:rsidR="007629DE" w:rsidRPr="00526023" w:rsidRDefault="007629DE" w:rsidP="008E5902">
            <w:pPr>
              <w:spacing w:before="120"/>
              <w:jc w:val="both"/>
              <w:rPr>
                <w:rFonts w:ascii="Times New Roman" w:eastAsia="SimSun" w:hAnsi="Times New Roman" w:cs="Times New Roman"/>
                <w:b/>
                <w:sz w:val="18"/>
                <w:lang w:val="en-US"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D4F138" w14:textId="77777777" w:rsidR="007629DE" w:rsidRPr="00526023" w:rsidRDefault="007629DE" w:rsidP="008E5902">
            <w:pPr>
              <w:spacing w:before="120"/>
              <w:jc w:val="both"/>
              <w:rPr>
                <w:rFonts w:ascii="Times New Roman" w:eastAsia="SimSun" w:hAnsi="Times New Roman" w:cs="Times New Roman"/>
                <w:b/>
                <w:sz w:val="18"/>
                <w:lang w:val="en-US"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6C5B6" w14:textId="77777777" w:rsidR="007629DE" w:rsidRPr="00526023" w:rsidRDefault="007629DE" w:rsidP="008E5902">
            <w:pPr>
              <w:spacing w:before="120"/>
              <w:jc w:val="both"/>
              <w:rPr>
                <w:rFonts w:ascii="Times New Roman" w:eastAsia="SimSun" w:hAnsi="Times New Roman" w:cs="Times New Roman"/>
                <w:b/>
                <w:sz w:val="18"/>
                <w:lang w:val="en-US"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BC531" w14:textId="77777777" w:rsidR="007629DE" w:rsidRPr="00526023" w:rsidRDefault="007629DE" w:rsidP="008E5902">
            <w:pPr>
              <w:spacing w:before="120"/>
              <w:jc w:val="both"/>
              <w:rPr>
                <w:rFonts w:ascii="Times New Roman" w:eastAsia="SimSun" w:hAnsi="Times New Roman" w:cs="Times New Roman"/>
                <w:b/>
                <w:sz w:val="18"/>
                <w:lang w:val="en-US"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895C3" w14:textId="77777777" w:rsidR="007629DE" w:rsidRPr="00526023" w:rsidRDefault="007629DE" w:rsidP="008E5902">
            <w:pPr>
              <w:spacing w:before="120"/>
              <w:jc w:val="both"/>
              <w:rPr>
                <w:rFonts w:ascii="Times New Roman" w:eastAsia="SimSun" w:hAnsi="Times New Roman" w:cs="Times New Roman"/>
                <w:b/>
                <w:sz w:val="18"/>
                <w:lang w:val="en-US"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60CB7" w14:textId="77777777" w:rsidR="007629DE" w:rsidRPr="00526023" w:rsidRDefault="007629DE" w:rsidP="008E5902">
            <w:pPr>
              <w:spacing w:before="120"/>
              <w:jc w:val="both"/>
              <w:rPr>
                <w:rFonts w:ascii="Times New Roman" w:eastAsia="SimSun" w:hAnsi="Times New Roman" w:cs="Times New Roman"/>
                <w:b/>
                <w:sz w:val="18"/>
                <w:lang w:val="en-US"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2C620" w14:textId="77777777" w:rsidR="007629DE" w:rsidRPr="00526023" w:rsidRDefault="007629DE" w:rsidP="008E5902">
            <w:pPr>
              <w:spacing w:before="120"/>
              <w:jc w:val="both"/>
              <w:rPr>
                <w:rFonts w:ascii="Times New Roman" w:eastAsia="SimSun" w:hAnsi="Times New Roman" w:cs="Times New Roman"/>
                <w:b/>
                <w:sz w:val="18"/>
                <w:lang w:val="en-US"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879BB4" w14:textId="77777777" w:rsidR="007629DE" w:rsidRPr="00526023" w:rsidRDefault="007629DE" w:rsidP="008E5902">
            <w:pPr>
              <w:spacing w:before="120"/>
              <w:jc w:val="both"/>
              <w:rPr>
                <w:rFonts w:ascii="Times New Roman" w:eastAsia="SimSun" w:hAnsi="Times New Roman" w:cs="Times New Roman"/>
                <w:b/>
                <w:sz w:val="18"/>
                <w:lang w:val="en-US"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D3FAE" w14:textId="77777777" w:rsidR="007629DE" w:rsidRPr="00526023" w:rsidRDefault="007629DE" w:rsidP="008E5902">
            <w:pPr>
              <w:spacing w:before="120"/>
              <w:jc w:val="both"/>
              <w:rPr>
                <w:rFonts w:ascii="Times New Roman" w:eastAsia="SimSun" w:hAnsi="Times New Roman" w:cs="Times New Roman"/>
                <w:b/>
                <w:sz w:val="18"/>
                <w:lang w:val="en-US"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0B047" w14:textId="77777777" w:rsidR="007629DE" w:rsidRPr="00526023" w:rsidRDefault="007629DE" w:rsidP="008E5902">
            <w:pPr>
              <w:spacing w:before="120"/>
              <w:jc w:val="both"/>
              <w:rPr>
                <w:rFonts w:ascii="Times New Roman" w:eastAsia="SimSun" w:hAnsi="Times New Roman" w:cs="Times New Roman"/>
                <w:b/>
                <w:sz w:val="18"/>
                <w:lang w:val="en-US"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78B3C" w14:textId="77777777" w:rsidR="007629DE" w:rsidRPr="00526023" w:rsidRDefault="007629DE" w:rsidP="008E5902">
            <w:pPr>
              <w:spacing w:before="120"/>
              <w:jc w:val="both"/>
              <w:rPr>
                <w:rFonts w:ascii="Times New Roman" w:eastAsia="SimSun" w:hAnsi="Times New Roman" w:cs="Times New Roman"/>
                <w:b/>
                <w:sz w:val="18"/>
                <w:lang w:val="en-US" w:eastAsia="zh-CN"/>
              </w:rPr>
            </w:pPr>
          </w:p>
        </w:tc>
      </w:tr>
    </w:tbl>
    <w:p w14:paraId="03FD9DE3" w14:textId="77777777" w:rsidR="007629DE" w:rsidRPr="00526023" w:rsidRDefault="007629DE" w:rsidP="007629DE">
      <w:pPr>
        <w:spacing w:before="120"/>
        <w:jc w:val="both"/>
        <w:rPr>
          <w:rFonts w:ascii="Times New Roman" w:eastAsia="SimSun" w:hAnsi="Times New Roman" w:cs="Times New Roman"/>
          <w:b/>
          <w:lang w:val="en-US" w:eastAsia="zh-CN"/>
        </w:rPr>
      </w:pPr>
      <w:r w:rsidRPr="00526023">
        <w:rPr>
          <w:rFonts w:ascii="Times New Roman" w:eastAsia="SimSun" w:hAnsi="Times New Roman" w:cs="Times New Roman"/>
          <w:b/>
          <w:lang w:val="en-US" w:eastAsia="zh-CN"/>
        </w:rPr>
        <w:t>Fiscal Code</w:t>
      </w:r>
      <w:r w:rsidRPr="00526023">
        <w:rPr>
          <w:rFonts w:ascii="Times New Roman" w:eastAsia="SimSun" w:hAnsi="Times New Roman" w:cs="Times New Roman"/>
          <w:b/>
          <w:lang w:val="en-US" w:eastAsia="zh-CN"/>
        </w:rPr>
        <w:tab/>
      </w:r>
    </w:p>
    <w:p w14:paraId="339EBB52" w14:textId="77777777" w:rsidR="007629DE" w:rsidRPr="00526023" w:rsidRDefault="007629DE" w:rsidP="007629DE">
      <w:pPr>
        <w:spacing w:before="120"/>
        <w:jc w:val="both"/>
        <w:rPr>
          <w:rFonts w:ascii="Times New Roman" w:eastAsia="SimSun" w:hAnsi="Times New Roman" w:cs="Times New Roman"/>
          <w:sz w:val="16"/>
          <w:szCs w:val="16"/>
          <w:lang w:val="en-US" w:eastAsia="zh-CN"/>
        </w:rPr>
      </w:pPr>
    </w:p>
    <w:p w14:paraId="6B8518EB" w14:textId="77777777" w:rsidR="007629DE" w:rsidRDefault="007629DE" w:rsidP="007629DE">
      <w:pPr>
        <w:spacing w:before="120"/>
        <w:jc w:val="both"/>
        <w:rPr>
          <w:rFonts w:ascii="Times New Roman" w:eastAsia="SimSun" w:hAnsi="Times New Roman" w:cs="Times New Roman"/>
          <w:lang w:val="en-US" w:eastAsia="zh-CN"/>
        </w:rPr>
      </w:pPr>
      <w:r w:rsidRPr="009E4E2B">
        <w:rPr>
          <w:rFonts w:ascii="Times New Roman" w:hAnsi="Times New Roman" w:cs="Times New Roman"/>
          <w:sz w:val="48"/>
          <w:szCs w:val="48"/>
          <w:lang w:val="en-US"/>
        </w:rPr>
        <w:t>□</w:t>
      </w:r>
      <w:r w:rsidRPr="009E4E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9E4E2B">
        <w:rPr>
          <w:rFonts w:ascii="Times New Roman" w:eastAsia="SimSun" w:hAnsi="Times New Roman" w:cs="Times New Roman"/>
          <w:lang w:val="en-US" w:eastAsia="zh-CN"/>
        </w:rPr>
        <w:t xml:space="preserve">I would like to attend the XXIV </w:t>
      </w:r>
      <w:proofErr w:type="spellStart"/>
      <w:r w:rsidRPr="009E4E2B">
        <w:rPr>
          <w:rFonts w:ascii="Times New Roman" w:eastAsia="SimSun" w:hAnsi="Times New Roman" w:cs="Times New Roman"/>
          <w:lang w:val="en-US" w:eastAsia="zh-CN"/>
        </w:rPr>
        <w:t>SIPaV</w:t>
      </w:r>
      <w:proofErr w:type="spellEnd"/>
      <w:r>
        <w:rPr>
          <w:rFonts w:ascii="Times New Roman" w:eastAsia="SimSun" w:hAnsi="Times New Roman" w:cs="Times New Roman"/>
          <w:lang w:val="en-US" w:eastAsia="zh-CN"/>
        </w:rPr>
        <w:t xml:space="preserve"> Congress</w:t>
      </w:r>
      <w:r w:rsidRPr="009E4E2B">
        <w:rPr>
          <w:rFonts w:ascii="Times New Roman" w:eastAsia="SimSun" w:hAnsi="Times New Roman" w:cs="Times New Roman"/>
          <w:lang w:val="en-US" w:eastAsia="zh-CN"/>
        </w:rPr>
        <w:t>.</w:t>
      </w:r>
    </w:p>
    <w:p w14:paraId="6C19F14B" w14:textId="77777777" w:rsidR="007629DE" w:rsidRPr="00526023" w:rsidRDefault="007629DE" w:rsidP="007629DE">
      <w:pPr>
        <w:spacing w:before="120"/>
        <w:jc w:val="both"/>
        <w:rPr>
          <w:rFonts w:ascii="Times New Roman" w:hAnsi="Times New Roman" w:cs="Times New Roman"/>
          <w:lang w:val="en-US"/>
        </w:rPr>
      </w:pPr>
      <w:r w:rsidRPr="00526023">
        <w:rPr>
          <w:rFonts w:ascii="Times New Roman" w:eastAsia="SimSun" w:hAnsi="Times New Roman" w:cs="Times New Roman"/>
          <w:lang w:val="en-US" w:eastAsia="zh-CN"/>
        </w:rPr>
        <w:t xml:space="preserve">I </w:t>
      </w:r>
      <w:r w:rsidRPr="009E4E2B">
        <w:rPr>
          <w:rFonts w:ascii="Times New Roman" w:eastAsia="SimSun" w:hAnsi="Times New Roman" w:cs="Times New Roman"/>
          <w:lang w:val="en-US" w:eastAsia="zh-CN"/>
        </w:rPr>
        <w:t>would</w:t>
      </w:r>
      <w:r w:rsidRPr="00526023">
        <w:rPr>
          <w:rFonts w:ascii="Times New Roman" w:eastAsia="SimSun" w:hAnsi="Times New Roman" w:cs="Times New Roman"/>
          <w:lang w:val="en-US" w:eastAsia="zh-CN"/>
        </w:rPr>
        <w:t xml:space="preserve"> like to present an </w:t>
      </w:r>
      <w:r w:rsidRPr="00526023">
        <w:rPr>
          <w:rFonts w:ascii="Times New Roman" w:eastAsia="SimSun" w:hAnsi="Times New Roman" w:cs="Times New Roman"/>
          <w:b/>
          <w:lang w:val="en-US" w:eastAsia="zh-CN"/>
        </w:rPr>
        <w:t>oral communication</w:t>
      </w:r>
      <w:r w:rsidRPr="00526023">
        <w:rPr>
          <w:rFonts w:ascii="Times New Roman" w:eastAsia="SimSun" w:hAnsi="Times New Roman" w:cs="Times New Roman"/>
          <w:lang w:val="en-US" w:eastAsia="zh-CN"/>
        </w:rPr>
        <w:t xml:space="preserve"> </w:t>
      </w:r>
      <w:r w:rsidRPr="00526023">
        <w:rPr>
          <w:rFonts w:ascii="Times New Roman" w:hAnsi="Times New Roman" w:cs="Times New Roman"/>
          <w:sz w:val="48"/>
          <w:szCs w:val="48"/>
          <w:lang w:val="en-US"/>
        </w:rPr>
        <w:t>□</w:t>
      </w:r>
      <w:r w:rsidRPr="00526023">
        <w:rPr>
          <w:rFonts w:ascii="Times New Roman" w:eastAsia="SimSun" w:hAnsi="Times New Roman" w:cs="Times New Roman"/>
          <w:lang w:val="en-US" w:eastAsia="zh-CN"/>
        </w:rPr>
        <w:t xml:space="preserve"> </w:t>
      </w:r>
      <w:r w:rsidRPr="00526023">
        <w:rPr>
          <w:rFonts w:ascii="Times New Roman" w:eastAsia="SimSun" w:hAnsi="Times New Roman" w:cs="Times New Roman"/>
          <w:lang w:val="en-US" w:eastAsia="zh-CN"/>
        </w:rPr>
        <w:tab/>
        <w:t xml:space="preserve">a </w:t>
      </w:r>
      <w:r w:rsidRPr="00526023">
        <w:rPr>
          <w:rFonts w:ascii="Times New Roman" w:eastAsia="SimSun" w:hAnsi="Times New Roman" w:cs="Times New Roman"/>
          <w:b/>
          <w:lang w:val="en-US" w:eastAsia="zh-CN"/>
        </w:rPr>
        <w:t>poster</w:t>
      </w:r>
      <w:r w:rsidRPr="00526023">
        <w:rPr>
          <w:rFonts w:ascii="Times New Roman" w:eastAsia="SimSun" w:hAnsi="Times New Roman" w:cs="Times New Roman"/>
          <w:lang w:val="en-US" w:eastAsia="zh-CN"/>
        </w:rPr>
        <w:t xml:space="preserve"> </w:t>
      </w:r>
      <w:r w:rsidRPr="00526023">
        <w:rPr>
          <w:rFonts w:ascii="Times New Roman" w:hAnsi="Times New Roman" w:cs="Times New Roman"/>
          <w:sz w:val="48"/>
          <w:szCs w:val="48"/>
          <w:lang w:val="en-US"/>
        </w:rPr>
        <w:t>□</w:t>
      </w:r>
    </w:p>
    <w:p w14:paraId="3A4AC940" w14:textId="77777777" w:rsidR="007629DE" w:rsidRPr="00526023" w:rsidRDefault="007629DE" w:rsidP="007629DE">
      <w:pPr>
        <w:spacing w:before="120"/>
        <w:jc w:val="both"/>
        <w:rPr>
          <w:rFonts w:ascii="Times New Roman" w:hAnsi="Times New Roman" w:cs="Times New Roman"/>
          <w:lang w:val="en-US"/>
        </w:rPr>
      </w:pPr>
    </w:p>
    <w:p w14:paraId="62177197" w14:textId="77777777" w:rsidR="007629DE" w:rsidRPr="009E4E2B" w:rsidRDefault="007629DE" w:rsidP="007629DE">
      <w:pPr>
        <w:spacing w:before="120"/>
        <w:jc w:val="both"/>
        <w:rPr>
          <w:rFonts w:ascii="Times New Roman" w:eastAsia="SimSun" w:hAnsi="Times New Roman" w:cs="Times New Roman"/>
          <w:lang w:val="en-US" w:eastAsia="zh-CN"/>
        </w:rPr>
      </w:pPr>
      <w:r>
        <w:rPr>
          <w:rFonts w:ascii="Times New Roman" w:hAnsi="Times New Roman" w:cs="Times New Roman"/>
          <w:lang w:val="en-US"/>
        </w:rPr>
        <w:t>Title</w:t>
      </w:r>
      <w:r w:rsidRPr="009E4E2B">
        <w:rPr>
          <w:rFonts w:ascii="Times New Roman" w:hAnsi="Times New Roman" w:cs="Times New Roman"/>
          <w:lang w:val="en-US"/>
        </w:rPr>
        <w:t>: ______________________________________________________________</w:t>
      </w:r>
    </w:p>
    <w:p w14:paraId="386DA9CA" w14:textId="77777777" w:rsidR="007629DE" w:rsidRPr="00890332" w:rsidRDefault="007629DE" w:rsidP="007629DE">
      <w:pPr>
        <w:ind w:left="709" w:hanging="709"/>
        <w:jc w:val="both"/>
        <w:rPr>
          <w:rFonts w:ascii="Times New Roman" w:hAnsi="Times New Roman" w:cs="Times New Roman"/>
          <w:sz w:val="40"/>
          <w:szCs w:val="40"/>
          <w:lang w:val="en-US"/>
        </w:rPr>
      </w:pPr>
    </w:p>
    <w:p w14:paraId="62176E7E" w14:textId="77777777" w:rsidR="007629DE" w:rsidRPr="00D65E59" w:rsidRDefault="007629DE" w:rsidP="007629DE">
      <w:pPr>
        <w:ind w:left="709" w:hanging="709"/>
        <w:jc w:val="both"/>
        <w:rPr>
          <w:rFonts w:ascii="Times New Roman" w:eastAsia="SimSun" w:hAnsi="Times New Roman" w:cs="Times New Roman"/>
          <w:lang w:val="en-US" w:eastAsia="zh-CN"/>
        </w:rPr>
      </w:pPr>
      <w:r w:rsidRPr="00D65E59">
        <w:rPr>
          <w:rFonts w:ascii="Times New Roman" w:hAnsi="Times New Roman" w:cs="Times New Roman"/>
          <w:sz w:val="48"/>
          <w:szCs w:val="48"/>
          <w:lang w:val="en-US"/>
        </w:rPr>
        <w:t>□</w:t>
      </w:r>
      <w:r w:rsidRPr="00D65E5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65E59">
        <w:rPr>
          <w:rFonts w:ascii="Times New Roman" w:eastAsia="SimSun" w:hAnsi="Times New Roman" w:cs="Times New Roman"/>
          <w:lang w:val="en-US" w:eastAsia="zh-CN"/>
        </w:rPr>
        <w:t xml:space="preserve">I attach </w:t>
      </w:r>
      <w:r>
        <w:rPr>
          <w:rFonts w:ascii="Times New Roman" w:eastAsia="SimSun" w:hAnsi="Times New Roman" w:cs="Times New Roman"/>
          <w:lang w:val="en-US" w:eastAsia="zh-CN"/>
        </w:rPr>
        <w:t xml:space="preserve">a </w:t>
      </w:r>
      <w:r w:rsidRPr="00D65E59">
        <w:rPr>
          <w:rFonts w:ascii="Times New Roman" w:eastAsia="SimSun" w:hAnsi="Times New Roman" w:cs="Times New Roman"/>
          <w:lang w:val="en-US" w:eastAsia="zh-CN"/>
        </w:rPr>
        <w:t xml:space="preserve">copy of </w:t>
      </w:r>
      <w:r>
        <w:rPr>
          <w:rFonts w:ascii="Times New Roman" w:eastAsia="SimSun" w:hAnsi="Times New Roman" w:cs="Times New Roman"/>
          <w:lang w:val="en-US" w:eastAsia="zh-CN"/>
        </w:rPr>
        <w:t>the receipt</w:t>
      </w:r>
      <w:r w:rsidRPr="00D65E59">
        <w:rPr>
          <w:rFonts w:ascii="Times New Roman" w:eastAsia="SimSun" w:hAnsi="Times New Roman" w:cs="Times New Roman"/>
          <w:lang w:val="en-US" w:eastAsia="zh-CN"/>
        </w:rPr>
        <w:t xml:space="preserve"> </w:t>
      </w:r>
      <w:r>
        <w:rPr>
          <w:rFonts w:ascii="Times New Roman" w:eastAsia="SimSun" w:hAnsi="Times New Roman" w:cs="Times New Roman"/>
          <w:lang w:val="en-US" w:eastAsia="zh-CN"/>
        </w:rPr>
        <w:t xml:space="preserve">for the </w:t>
      </w:r>
      <w:r w:rsidRPr="00D65E59">
        <w:rPr>
          <w:rFonts w:ascii="Times New Roman" w:eastAsia="SimSun" w:hAnsi="Times New Roman" w:cs="Times New Roman"/>
          <w:lang w:val="en-US" w:eastAsia="zh-CN"/>
        </w:rPr>
        <w:t xml:space="preserve">registration fee </w:t>
      </w:r>
      <w:r>
        <w:rPr>
          <w:rFonts w:ascii="Times New Roman" w:eastAsia="SimSun" w:hAnsi="Times New Roman" w:cs="Times New Roman"/>
          <w:lang w:val="en-US" w:eastAsia="zh-CN"/>
        </w:rPr>
        <w:t>payment</w:t>
      </w:r>
      <w:r w:rsidRPr="00D65E59">
        <w:rPr>
          <w:rFonts w:ascii="Times New Roman" w:eastAsia="SimSun" w:hAnsi="Times New Roman" w:cs="Times New Roman"/>
          <w:lang w:val="en-US" w:eastAsia="zh-CN"/>
        </w:rPr>
        <w:t xml:space="preserve"> </w:t>
      </w:r>
    </w:p>
    <w:p w14:paraId="37F6B5E2" w14:textId="77777777" w:rsidR="007629DE" w:rsidRPr="00D65E59" w:rsidRDefault="007629DE" w:rsidP="007629DE">
      <w:pPr>
        <w:spacing w:after="60"/>
        <w:ind w:firstLine="425"/>
        <w:jc w:val="center"/>
        <w:rPr>
          <w:rFonts w:ascii="Times New Roman" w:eastAsia="SimSun" w:hAnsi="Times New Roman" w:cs="Times New Roman"/>
          <w:b/>
          <w:sz w:val="20"/>
          <w:szCs w:val="20"/>
          <w:lang w:val="en-US" w:eastAsia="zh-CN"/>
        </w:rPr>
      </w:pPr>
    </w:p>
    <w:p w14:paraId="0EAC7E57" w14:textId="77777777" w:rsidR="007629DE" w:rsidRPr="00D65E59" w:rsidRDefault="007629DE" w:rsidP="007629DE">
      <w:pPr>
        <w:spacing w:after="60"/>
        <w:ind w:firstLine="425"/>
        <w:jc w:val="both"/>
        <w:rPr>
          <w:rFonts w:ascii="Times New Roman" w:eastAsia="SimSun" w:hAnsi="Times New Roman" w:cs="Times New Roman"/>
          <w:b/>
          <w:sz w:val="20"/>
          <w:szCs w:val="20"/>
          <w:lang w:val="en-US" w:eastAsia="zh-CN"/>
        </w:rPr>
      </w:pPr>
      <w:r>
        <w:rPr>
          <w:rFonts w:ascii="Times New Roman" w:eastAsia="SimSun" w:hAnsi="Times New Roman" w:cs="Times New Roman"/>
          <w:b/>
          <w:sz w:val="20"/>
          <w:szCs w:val="20"/>
          <w:lang w:val="en-US" w:eastAsia="zh-CN"/>
        </w:rPr>
        <w:t xml:space="preserve">I will reach the Congress </w:t>
      </w:r>
      <w:proofErr w:type="gramStart"/>
      <w:r>
        <w:rPr>
          <w:rFonts w:ascii="Times New Roman" w:eastAsia="SimSun" w:hAnsi="Times New Roman" w:cs="Times New Roman"/>
          <w:b/>
          <w:sz w:val="20"/>
          <w:szCs w:val="20"/>
          <w:lang w:val="en-US" w:eastAsia="zh-CN"/>
        </w:rPr>
        <w:t xml:space="preserve">by  </w:t>
      </w:r>
      <w:r w:rsidRPr="00D65E59">
        <w:rPr>
          <w:rFonts w:ascii="Times New Roman" w:hAnsi="Times New Roman" w:cs="Times New Roman"/>
          <w:sz w:val="48"/>
          <w:szCs w:val="48"/>
          <w:lang w:val="en-US"/>
        </w:rPr>
        <w:t>□</w:t>
      </w:r>
      <w:proofErr w:type="gramEnd"/>
      <w:r>
        <w:rPr>
          <w:rFonts w:ascii="Times New Roman" w:eastAsia="SimSun" w:hAnsi="Times New Roman" w:cs="Times New Roman"/>
          <w:b/>
          <w:sz w:val="20"/>
          <w:szCs w:val="20"/>
          <w:lang w:val="en-US" w:eastAsia="zh-CN"/>
        </w:rPr>
        <w:t xml:space="preserve"> public transportation          </w:t>
      </w:r>
      <w:r w:rsidRPr="00D65E59">
        <w:rPr>
          <w:rFonts w:ascii="Times New Roman" w:hAnsi="Times New Roman" w:cs="Times New Roman"/>
          <w:sz w:val="48"/>
          <w:szCs w:val="48"/>
          <w:lang w:val="en-US"/>
        </w:rPr>
        <w:t>□</w:t>
      </w:r>
      <w:r>
        <w:rPr>
          <w:rFonts w:ascii="Times New Roman" w:eastAsia="SimSun" w:hAnsi="Times New Roman" w:cs="Times New Roman"/>
          <w:b/>
          <w:sz w:val="20"/>
          <w:szCs w:val="20"/>
          <w:lang w:val="en-US" w:eastAsia="zh-CN"/>
        </w:rPr>
        <w:t xml:space="preserve">     own car</w:t>
      </w:r>
    </w:p>
    <w:p w14:paraId="0A777DEA" w14:textId="77777777" w:rsidR="007629DE" w:rsidRDefault="007629DE" w:rsidP="007629DE">
      <w:pPr>
        <w:spacing w:after="60"/>
        <w:ind w:firstLine="425"/>
        <w:jc w:val="center"/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</w:pPr>
    </w:p>
    <w:p w14:paraId="2526373A" w14:textId="77777777" w:rsidR="007629DE" w:rsidRDefault="007629DE" w:rsidP="007629DE">
      <w:pPr>
        <w:spacing w:after="60"/>
        <w:ind w:firstLine="425"/>
        <w:jc w:val="center"/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</w:pPr>
    </w:p>
    <w:p w14:paraId="46216EE8" w14:textId="77777777" w:rsidR="007629DE" w:rsidRDefault="007629DE" w:rsidP="007629DE">
      <w:pPr>
        <w:spacing w:after="60"/>
        <w:ind w:firstLine="425"/>
        <w:jc w:val="center"/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</w:pPr>
    </w:p>
    <w:p w14:paraId="0BA89506" w14:textId="77777777" w:rsidR="007629DE" w:rsidRDefault="007629DE" w:rsidP="007629DE">
      <w:pPr>
        <w:spacing w:after="60"/>
        <w:ind w:firstLine="425"/>
        <w:jc w:val="center"/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</w:pPr>
    </w:p>
    <w:p w14:paraId="5D69B961" w14:textId="77777777" w:rsidR="007629DE" w:rsidRDefault="007629DE" w:rsidP="007629DE">
      <w:pPr>
        <w:spacing w:after="60"/>
        <w:ind w:firstLine="425"/>
        <w:jc w:val="center"/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</w:pPr>
    </w:p>
    <w:p w14:paraId="3BF9B2E7" w14:textId="77777777" w:rsidR="007629DE" w:rsidRDefault="007629DE" w:rsidP="007629DE">
      <w:pPr>
        <w:spacing w:after="60"/>
        <w:ind w:firstLine="425"/>
        <w:jc w:val="center"/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</w:pPr>
    </w:p>
    <w:p w14:paraId="75511AA3" w14:textId="77777777" w:rsidR="007629DE" w:rsidRDefault="007629DE" w:rsidP="007629D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890332">
        <w:rPr>
          <w:rFonts w:ascii="Times New Roman" w:hAnsi="Times New Roman" w:cs="Times New Roman"/>
          <w:sz w:val="32"/>
          <w:szCs w:val="32"/>
          <w:lang w:val="en-US"/>
        </w:rPr>
        <w:t xml:space="preserve">XXIV </w:t>
      </w:r>
      <w:r w:rsidRPr="00041709">
        <w:rPr>
          <w:rFonts w:ascii="Times New Roman" w:hAnsi="Times New Roman" w:cs="Times New Roman"/>
          <w:sz w:val="32"/>
          <w:szCs w:val="32"/>
          <w:lang w:val="en-US"/>
        </w:rPr>
        <w:t xml:space="preserve">Italian Phytopathological Society </w:t>
      </w:r>
      <w:r w:rsidRPr="00890332">
        <w:rPr>
          <w:rFonts w:ascii="Times New Roman" w:hAnsi="Times New Roman" w:cs="Times New Roman"/>
          <w:sz w:val="32"/>
          <w:szCs w:val="32"/>
          <w:lang w:val="en-US"/>
        </w:rPr>
        <w:t xml:space="preserve">National Congress </w:t>
      </w:r>
    </w:p>
    <w:p w14:paraId="4377CD6F" w14:textId="77777777" w:rsidR="007629DE" w:rsidRPr="00041709" w:rsidRDefault="007629DE" w:rsidP="007629DE">
      <w:pPr>
        <w:spacing w:line="240" w:lineRule="auto"/>
        <w:jc w:val="center"/>
        <w:rPr>
          <w:rFonts w:ascii="Times New Roman" w:eastAsia="SimSun" w:hAnsi="Times New Roman" w:cs="Times New Roman"/>
          <w:sz w:val="32"/>
          <w:szCs w:val="32"/>
          <w:lang w:val="en-US" w:eastAsia="zh-CN"/>
        </w:rPr>
      </w:pPr>
      <w:r w:rsidRPr="00041709">
        <w:rPr>
          <w:rFonts w:ascii="Times New Roman" w:hAnsi="Times New Roman" w:cs="Times New Roman"/>
          <w:sz w:val="32"/>
          <w:szCs w:val="32"/>
          <w:lang w:val="en-US"/>
        </w:rPr>
        <w:t xml:space="preserve">Ancona,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5-7 </w:t>
      </w:r>
      <w:r w:rsidRPr="00041709">
        <w:rPr>
          <w:rFonts w:ascii="Times New Roman" w:hAnsi="Times New Roman" w:cs="Times New Roman"/>
          <w:sz w:val="32"/>
          <w:szCs w:val="32"/>
          <w:lang w:val="en-US"/>
        </w:rPr>
        <w:t>September</w:t>
      </w:r>
      <w:r>
        <w:rPr>
          <w:rFonts w:ascii="Times New Roman" w:hAnsi="Times New Roman" w:cs="Times New Roman"/>
          <w:sz w:val="32"/>
          <w:szCs w:val="32"/>
          <w:lang w:val="en-US"/>
        </w:rPr>
        <w:t>,</w:t>
      </w:r>
      <w:r w:rsidRPr="00041709">
        <w:rPr>
          <w:rFonts w:ascii="Times New Roman" w:hAnsi="Times New Roman" w:cs="Times New Roman"/>
          <w:sz w:val="32"/>
          <w:szCs w:val="32"/>
          <w:lang w:val="en-US"/>
        </w:rPr>
        <w:t xml:space="preserve"> 2018</w:t>
      </w:r>
    </w:p>
    <w:p w14:paraId="6610FCA7" w14:textId="77777777" w:rsidR="007629DE" w:rsidRPr="00D65E59" w:rsidRDefault="007629DE" w:rsidP="007629DE">
      <w:pPr>
        <w:jc w:val="center"/>
        <w:rPr>
          <w:rFonts w:ascii="Times New Roman" w:eastAsia="SimSun" w:hAnsi="Times New Roman" w:cs="Times New Roman"/>
          <w:b/>
          <w:lang w:val="en-US" w:eastAsia="zh-CN"/>
        </w:rPr>
      </w:pPr>
      <w:r w:rsidRPr="000652F8">
        <w:rPr>
          <w:rFonts w:ascii="Times New Roman" w:eastAsia="SimSun" w:hAnsi="Times New Roman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7889A5" wp14:editId="534555B5">
                <wp:simplePos x="0" y="0"/>
                <wp:positionH relativeFrom="column">
                  <wp:posOffset>0</wp:posOffset>
                </wp:positionH>
                <wp:positionV relativeFrom="paragraph">
                  <wp:posOffset>53975</wp:posOffset>
                </wp:positionV>
                <wp:extent cx="6057900" cy="0"/>
                <wp:effectExtent l="9525" t="6350" r="9525" b="12700"/>
                <wp:wrapNone/>
                <wp:docPr id="3" name="Connettore 1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B99F6B" id="Connettore 1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25pt" to="477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"/>
            </w:pict>
          </mc:Fallback>
        </mc:AlternateContent>
      </w:r>
    </w:p>
    <w:p w14:paraId="34B99100" w14:textId="77777777" w:rsidR="007629DE" w:rsidRPr="00725AEA" w:rsidRDefault="007629DE" w:rsidP="007629DE">
      <w:pPr>
        <w:spacing w:after="60"/>
        <w:ind w:firstLine="425"/>
        <w:jc w:val="center"/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</w:pPr>
      <w:r w:rsidRPr="00725AEA"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  <w:t>REGISTRATION FEE</w:t>
      </w:r>
      <w:r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  <w:t>S</w:t>
      </w:r>
    </w:p>
    <w:p w14:paraId="4DFC69EB" w14:textId="77777777" w:rsidR="007629DE" w:rsidRPr="00725AEA" w:rsidRDefault="007629DE" w:rsidP="007629DE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val="en-US" w:eastAsia="zh-CN"/>
        </w:rPr>
      </w:pPr>
    </w:p>
    <w:p w14:paraId="677829B2" w14:textId="77777777" w:rsidR="007629DE" w:rsidRPr="00122C6E" w:rsidRDefault="007629DE" w:rsidP="007629DE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val="en-US" w:eastAsia="zh-CN"/>
        </w:rPr>
      </w:pPr>
      <w:r w:rsidRPr="00122C6E">
        <w:rPr>
          <w:rFonts w:ascii="Times New Roman" w:eastAsia="SimSun" w:hAnsi="Times New Roman" w:cs="Times New Roman"/>
          <w:sz w:val="24"/>
          <w:szCs w:val="24"/>
          <w:lang w:val="en-US" w:eastAsia="zh-CN"/>
        </w:rPr>
        <w:t xml:space="preserve">The fee covers the Congress bag, the 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Congress p</w:t>
      </w:r>
      <w:r w:rsidRPr="00122C6E">
        <w:rPr>
          <w:rFonts w:ascii="Times New Roman" w:eastAsia="SimSun" w:hAnsi="Times New Roman" w:cs="Times New Roman"/>
          <w:sz w:val="24"/>
          <w:szCs w:val="24"/>
          <w:lang w:val="en-US" w:eastAsia="zh-CN"/>
        </w:rPr>
        <w:t xml:space="preserve">roceedings, </w:t>
      </w:r>
      <w:r w:rsidRPr="00122C6E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coffee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r w:rsidRPr="00122C6E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break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s,</w:t>
      </w:r>
      <w:r w:rsidRPr="00122C6E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and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lunch</w:t>
      </w:r>
      <w:r w:rsidRPr="00122C6E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.</w:t>
      </w:r>
      <w:r w:rsidRPr="00122C6E">
        <w:rPr>
          <w:rFonts w:ascii="Times New Roman" w:eastAsia="SimSu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 xml:space="preserve">Please indicate with </w:t>
      </w:r>
      <w:r w:rsidRPr="00122C6E">
        <w:rPr>
          <w:rFonts w:ascii="Times New Roman" w:eastAsia="SimSun" w:hAnsi="Times New Roman" w:cs="Times New Roman"/>
          <w:b/>
          <w:sz w:val="24"/>
          <w:szCs w:val="24"/>
          <w:lang w:val="en-US" w:eastAsia="zh-CN"/>
        </w:rPr>
        <w:t xml:space="preserve">X </w:t>
      </w:r>
      <w:r w:rsidRPr="00122C6E">
        <w:rPr>
          <w:rFonts w:ascii="Times New Roman" w:eastAsia="SimSun" w:hAnsi="Times New Roman" w:cs="Times New Roman"/>
          <w:sz w:val="24"/>
          <w:szCs w:val="24"/>
          <w:lang w:val="en-US" w:eastAsia="zh-CN"/>
        </w:rPr>
        <w:t>the different options, the number of part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i</w:t>
      </w:r>
      <w:r w:rsidRPr="00122C6E">
        <w:rPr>
          <w:rFonts w:ascii="Times New Roman" w:eastAsia="SimSun" w:hAnsi="Times New Roman" w:cs="Times New Roman"/>
          <w:sz w:val="24"/>
          <w:szCs w:val="24"/>
          <w:lang w:val="en-US" w:eastAsia="zh-CN"/>
        </w:rPr>
        <w:t>cipants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,</w:t>
      </w:r>
      <w:r w:rsidRPr="00122C6E">
        <w:rPr>
          <w:rFonts w:ascii="Times New Roman" w:eastAsia="SimSun" w:hAnsi="Times New Roman" w:cs="Times New Roman"/>
          <w:sz w:val="24"/>
          <w:szCs w:val="24"/>
          <w:lang w:val="en-US" w:eastAsia="zh-CN"/>
        </w:rPr>
        <w:t xml:space="preserve"> and 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 xml:space="preserve">the </w:t>
      </w:r>
      <w:r w:rsidRPr="00122C6E">
        <w:rPr>
          <w:rFonts w:ascii="Times New Roman" w:eastAsia="SimSun" w:hAnsi="Times New Roman" w:cs="Times New Roman"/>
          <w:sz w:val="24"/>
          <w:szCs w:val="24"/>
          <w:lang w:val="en-US" w:eastAsia="zh-CN"/>
        </w:rPr>
        <w:t>total fee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,</w:t>
      </w:r>
      <w:r w:rsidRPr="00122C6E">
        <w:rPr>
          <w:rFonts w:ascii="Times New Roman" w:eastAsia="SimSun" w:hAnsi="Times New Roman" w:cs="Times New Roman"/>
          <w:sz w:val="24"/>
          <w:szCs w:val="24"/>
          <w:lang w:val="en-US" w:eastAsia="zh-CN"/>
        </w:rPr>
        <w:t xml:space="preserve"> including the 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 xml:space="preserve">eventual </w:t>
      </w:r>
      <w:r w:rsidRPr="00D43D5E">
        <w:rPr>
          <w:rFonts w:ascii="Times New Roman" w:eastAsia="SimSun" w:hAnsi="Times New Roman" w:cs="Times New Roman"/>
          <w:sz w:val="24"/>
          <w:szCs w:val="24"/>
          <w:lang w:val="en-US" w:eastAsia="zh-CN"/>
        </w:rPr>
        <w:t xml:space="preserve">accompanying people who would like to 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 xml:space="preserve">join the </w:t>
      </w:r>
      <w:r w:rsidRPr="00D43D5E">
        <w:rPr>
          <w:rFonts w:ascii="Times New Roman" w:eastAsia="SimSun" w:hAnsi="Times New Roman" w:cs="Times New Roman"/>
          <w:sz w:val="24"/>
          <w:szCs w:val="24"/>
          <w:lang w:val="en-US" w:eastAsia="zh-CN"/>
        </w:rPr>
        <w:t>Gala Dinner.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0"/>
        <w:gridCol w:w="1860"/>
        <w:gridCol w:w="691"/>
        <w:gridCol w:w="2097"/>
        <w:gridCol w:w="590"/>
      </w:tblGrid>
      <w:tr w:rsidR="007629DE" w:rsidRPr="00122C6E" w14:paraId="559A28CB" w14:textId="77777777" w:rsidTr="008E5902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47CE4" w14:textId="77777777" w:rsidR="007629DE" w:rsidRPr="000E2D19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02A7A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en-US" w:eastAsia="zh-CN"/>
              </w:rPr>
              <w:t>Part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en-US" w:eastAsia="zh-CN"/>
              </w:rPr>
              <w:t>i</w:t>
            </w:r>
            <w:r w:rsidRPr="00102A7A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en-US" w:eastAsia="zh-CN"/>
              </w:rPr>
              <w:t>cipants</w:t>
            </w:r>
          </w:p>
        </w:tc>
        <w:tc>
          <w:tcPr>
            <w:tcW w:w="52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7E788" w14:textId="77777777" w:rsidR="007629DE" w:rsidRPr="00122C6E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</w:pPr>
            <w:r w:rsidRPr="00122C6E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en-US" w:eastAsia="zh-CN"/>
              </w:rPr>
              <w:t>Up to June 15</w:t>
            </w:r>
            <w:r w:rsidRPr="00E403D4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vertAlign w:val="superscript"/>
                <w:lang w:val="en-US" w:eastAsia="zh-CN"/>
              </w:rPr>
              <w:t>th</w:t>
            </w:r>
            <w:r w:rsidRPr="00122C6E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en-US" w:eastAsia="zh-CN"/>
              </w:rPr>
              <w:t>, 2018</w:t>
            </w:r>
          </w:p>
        </w:tc>
      </w:tr>
      <w:tr w:rsidR="007629DE" w:rsidRPr="000E2D19" w14:paraId="394D7BAE" w14:textId="77777777" w:rsidTr="008E5902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BCC2A" w14:textId="77777777" w:rsidR="007629DE" w:rsidRPr="00122C6E" w:rsidRDefault="007629DE" w:rsidP="008E5902">
            <w:pPr>
              <w:spacing w:after="0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4279F" w14:textId="77777777" w:rsidR="007629DE" w:rsidRPr="000E2D19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en-US" w:eastAsia="zh-CN"/>
              </w:rPr>
              <w:t xml:space="preserve">Without </w:t>
            </w:r>
            <w:r w:rsidRPr="00800812"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>the</w:t>
            </w:r>
            <w:r w:rsidRPr="00EC5F8E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 xml:space="preserve">Gala Dinner 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0D9B9" w14:textId="77777777" w:rsidR="007629DE" w:rsidRPr="000E2D19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en-US" w:eastAsia="zh-CN"/>
              </w:rPr>
              <w:t xml:space="preserve">Including </w:t>
            </w:r>
            <w:r w:rsidRPr="00800812"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>the</w:t>
            </w:r>
            <w:r w:rsidRPr="00EC5F8E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Gala Dinner</w:t>
            </w:r>
          </w:p>
        </w:tc>
      </w:tr>
      <w:tr w:rsidR="007629DE" w:rsidRPr="000E2D19" w14:paraId="41B0EA2A" w14:textId="77777777" w:rsidTr="008E5902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E8425" w14:textId="77777777" w:rsidR="007629DE" w:rsidRPr="000E2D19" w:rsidRDefault="007629DE" w:rsidP="008E5902">
            <w:pPr>
              <w:spacing w:after="0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0E2D19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SIPaV, AIPP, APS</w:t>
            </w: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 xml:space="preserve"> </w:t>
            </w:r>
            <w:r w:rsidRPr="00102A7A"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>Members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079A7" w14:textId="77777777" w:rsidR="007629DE" w:rsidRPr="000E2D19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0E2D19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€ 280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7B909" w14:textId="77777777" w:rsidR="007629DE" w:rsidRPr="000E2D19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25F0A" w14:textId="77777777" w:rsidR="007629DE" w:rsidRPr="000E2D19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0E2D19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€ 330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4FB7F" w14:textId="77777777" w:rsidR="007629DE" w:rsidRPr="000E2D19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7629DE" w:rsidRPr="000E2D19" w14:paraId="71D0E085" w14:textId="77777777" w:rsidTr="008E5902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41B7C" w14:textId="77777777" w:rsidR="007629DE" w:rsidRPr="00102A7A" w:rsidRDefault="007629DE" w:rsidP="008E5902">
            <w:pPr>
              <w:spacing w:after="0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</w:pPr>
            <w:proofErr w:type="spellStart"/>
            <w:r w:rsidRPr="00102A7A"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>SIPaV</w:t>
            </w:r>
            <w:proofErr w:type="spellEnd"/>
            <w:r w:rsidRPr="00102A7A"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>, AIPP, APS Members (includ</w:t>
            </w: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>ing</w:t>
            </w:r>
            <w:r w:rsidRPr="00102A7A"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 xml:space="preserve"> annual </w:t>
            </w:r>
            <w:proofErr w:type="spellStart"/>
            <w:r w:rsidRPr="00102A7A"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>SIPaV</w:t>
            </w:r>
            <w:proofErr w:type="spellEnd"/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 xml:space="preserve"> membership</w:t>
            </w:r>
            <w:r w:rsidRPr="00102A7A"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>)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F2FCE" w14:textId="77777777" w:rsidR="007629DE" w:rsidRPr="000E2D19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0E2D19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€ 345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99772" w14:textId="77777777" w:rsidR="007629DE" w:rsidRPr="000E2D19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3F7A9" w14:textId="77777777" w:rsidR="007629DE" w:rsidRPr="000E2D19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0E2D19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€ 395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0E2FD" w14:textId="77777777" w:rsidR="007629DE" w:rsidRPr="000E2D19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7629DE" w:rsidRPr="000E2D19" w14:paraId="06175D07" w14:textId="77777777" w:rsidTr="008E5902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23BA2" w14:textId="77777777" w:rsidR="007629DE" w:rsidRPr="00102A7A" w:rsidRDefault="007629DE" w:rsidP="008E5902">
            <w:pPr>
              <w:spacing w:after="0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</w:pPr>
            <w:proofErr w:type="spellStart"/>
            <w:r w:rsidRPr="00102A7A"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>SIPaV</w:t>
            </w:r>
            <w:proofErr w:type="spellEnd"/>
            <w:r w:rsidRPr="00102A7A"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 xml:space="preserve">, AIPP, APS </w:t>
            </w: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>non-M</w:t>
            </w:r>
            <w:r w:rsidRPr="00102A7A"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>embers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6B6A8" w14:textId="77777777" w:rsidR="007629DE" w:rsidRPr="000E2D19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0E2D19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€ 350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A07CB" w14:textId="77777777" w:rsidR="007629DE" w:rsidRPr="000E2D19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A02DD" w14:textId="77777777" w:rsidR="007629DE" w:rsidRPr="000E2D19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0E2D19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€ 400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CA588" w14:textId="77777777" w:rsidR="007629DE" w:rsidRPr="000E2D19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7629DE" w:rsidRPr="000E2D19" w14:paraId="5755B4C3" w14:textId="77777777" w:rsidTr="008E5902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88A84" w14:textId="77777777" w:rsidR="007629DE" w:rsidRPr="000E2D19" w:rsidRDefault="007629DE" w:rsidP="008E5902">
            <w:pPr>
              <w:spacing w:after="0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 xml:space="preserve">Postdoc, PhD students, students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6D3E6" w14:textId="77777777" w:rsidR="007629DE" w:rsidRPr="000E2D19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0E2D19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 xml:space="preserve">€ </w:t>
            </w: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C189D" w14:textId="77777777" w:rsidR="007629DE" w:rsidRPr="000E2D19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914C0" w14:textId="77777777" w:rsidR="007629DE" w:rsidRPr="000E2D19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0E2D19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€ 1</w:t>
            </w: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5</w:t>
            </w:r>
            <w:r w:rsidRPr="000E2D19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E0229" w14:textId="77777777" w:rsidR="007629DE" w:rsidRPr="000E2D19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7629DE" w:rsidRPr="000E2D19" w14:paraId="27AB0A6C" w14:textId="77777777" w:rsidTr="008E5902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47CD4" w14:textId="77777777" w:rsidR="007629DE" w:rsidRPr="00102A7A" w:rsidRDefault="007629DE" w:rsidP="008E5902">
            <w:pPr>
              <w:spacing w:after="0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</w:pPr>
            <w:r w:rsidRPr="00102A7A"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>Postdoc, PhD student</w:t>
            </w: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>s</w:t>
            </w:r>
            <w:r w:rsidRPr="00102A7A"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>, student</w:t>
            </w: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>s</w:t>
            </w:r>
            <w:r w:rsidRPr="00102A7A"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 xml:space="preserve"> (includ</w:t>
            </w: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>ing</w:t>
            </w:r>
            <w:r w:rsidRPr="00102A7A"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 xml:space="preserve"> annual </w:t>
            </w:r>
            <w:proofErr w:type="spellStart"/>
            <w:r w:rsidRPr="00102A7A"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>SIPaV</w:t>
            </w:r>
            <w:proofErr w:type="spellEnd"/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 xml:space="preserve"> membership</w:t>
            </w:r>
            <w:r w:rsidRPr="00102A7A"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>)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57847" w14:textId="77777777" w:rsidR="007629DE" w:rsidRPr="000E2D19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0E2D19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€ 125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41C86" w14:textId="77777777" w:rsidR="007629DE" w:rsidRPr="000E2D19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72DA1" w14:textId="77777777" w:rsidR="007629DE" w:rsidRPr="000E2D19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0E2D19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€ 175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E3102" w14:textId="77777777" w:rsidR="007629DE" w:rsidRPr="000E2D19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7629DE" w:rsidRPr="000E2D19" w14:paraId="253BD347" w14:textId="77777777" w:rsidTr="008E5902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B8BE7" w14:textId="77777777" w:rsidR="007629DE" w:rsidRPr="000E2D19" w:rsidRDefault="007629DE" w:rsidP="008E5902">
            <w:pPr>
              <w:spacing w:after="0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52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2FF60" w14:textId="77777777" w:rsidR="007629DE" w:rsidRPr="000E2D19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After</w:t>
            </w:r>
            <w:r w:rsidRPr="000E2D19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15 </w:t>
            </w:r>
            <w:r w:rsidRPr="00122C6E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en-US" w:eastAsia="zh-CN"/>
              </w:rPr>
              <w:t>June, 2018</w:t>
            </w:r>
          </w:p>
        </w:tc>
      </w:tr>
      <w:tr w:rsidR="007629DE" w:rsidRPr="000E2D19" w14:paraId="4B4D03D9" w14:textId="77777777" w:rsidTr="008E5902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516A0" w14:textId="77777777" w:rsidR="007629DE" w:rsidRPr="000E2D19" w:rsidRDefault="007629DE" w:rsidP="008E5902">
            <w:pPr>
              <w:spacing w:after="0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1A4B5" w14:textId="77777777" w:rsidR="007629DE" w:rsidRPr="000E2D19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en-US" w:eastAsia="zh-CN"/>
              </w:rPr>
              <w:t xml:space="preserve">Without </w:t>
            </w:r>
            <w:r w:rsidRPr="00800812"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>the</w:t>
            </w:r>
            <w:r w:rsidRPr="00EC5F8E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 xml:space="preserve">Gala Dinner 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89085" w14:textId="77777777" w:rsidR="007629DE" w:rsidRPr="000E2D19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en-US" w:eastAsia="zh-CN"/>
              </w:rPr>
              <w:t xml:space="preserve">Including </w:t>
            </w:r>
            <w:r w:rsidRPr="00800812"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>the</w:t>
            </w:r>
            <w:r w:rsidRPr="00EC5F8E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Gala Dinner</w:t>
            </w:r>
          </w:p>
        </w:tc>
      </w:tr>
      <w:tr w:rsidR="007629DE" w:rsidRPr="000E2D19" w14:paraId="3A11E42F" w14:textId="77777777" w:rsidTr="008E5902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98B40" w14:textId="77777777" w:rsidR="007629DE" w:rsidRPr="000E2D19" w:rsidRDefault="007629DE" w:rsidP="008E5902">
            <w:pPr>
              <w:spacing w:after="0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0E2D19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SIPaV, AIPP, APS</w:t>
            </w: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 xml:space="preserve"> </w:t>
            </w:r>
            <w:r w:rsidRPr="00102A7A"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>Members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FF3E8" w14:textId="77777777" w:rsidR="007629DE" w:rsidRPr="000E2D19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0E2D19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€ 330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D0D6E" w14:textId="77777777" w:rsidR="007629DE" w:rsidRPr="000E2D19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9226E" w14:textId="77777777" w:rsidR="007629DE" w:rsidRPr="000E2D19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0E2D19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€ 380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ABE43" w14:textId="77777777" w:rsidR="007629DE" w:rsidRPr="000E2D19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7629DE" w:rsidRPr="000E2D19" w14:paraId="41423A62" w14:textId="77777777" w:rsidTr="008E5902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BC2BA" w14:textId="77777777" w:rsidR="007629DE" w:rsidRPr="00102A7A" w:rsidRDefault="007629DE" w:rsidP="008E5902">
            <w:pPr>
              <w:spacing w:after="0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</w:pPr>
            <w:proofErr w:type="spellStart"/>
            <w:r w:rsidRPr="00102A7A"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>SIPaV</w:t>
            </w:r>
            <w:proofErr w:type="spellEnd"/>
            <w:r w:rsidRPr="00102A7A"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>, AIPP, APS Members (includ</w:t>
            </w: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>ing</w:t>
            </w:r>
            <w:r w:rsidRPr="00102A7A"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 xml:space="preserve"> annual </w:t>
            </w:r>
            <w:proofErr w:type="spellStart"/>
            <w:r w:rsidRPr="00102A7A"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>SIPaV</w:t>
            </w:r>
            <w:proofErr w:type="spellEnd"/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 xml:space="preserve"> membership</w:t>
            </w:r>
            <w:r w:rsidRPr="00102A7A"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>)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A49BD" w14:textId="77777777" w:rsidR="007629DE" w:rsidRPr="000E2D19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0E2D19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€ 395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BAE48" w14:textId="77777777" w:rsidR="007629DE" w:rsidRPr="000E2D19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9B2BB" w14:textId="77777777" w:rsidR="007629DE" w:rsidRPr="000E2D19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0E2D19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€ 445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AA114" w14:textId="77777777" w:rsidR="007629DE" w:rsidRPr="000E2D19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7629DE" w:rsidRPr="000E2D19" w14:paraId="31B3C915" w14:textId="77777777" w:rsidTr="008E5902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68B56" w14:textId="77777777" w:rsidR="007629DE" w:rsidRPr="00102A7A" w:rsidRDefault="007629DE" w:rsidP="008E5902">
            <w:pPr>
              <w:spacing w:after="0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</w:pPr>
            <w:proofErr w:type="spellStart"/>
            <w:r w:rsidRPr="00102A7A"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>SIPaV</w:t>
            </w:r>
            <w:proofErr w:type="spellEnd"/>
            <w:r w:rsidRPr="00102A7A"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>, AIPP, APS</w:t>
            </w: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 xml:space="preserve"> non-M</w:t>
            </w:r>
            <w:r w:rsidRPr="00102A7A"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>embers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C16FD" w14:textId="77777777" w:rsidR="007629DE" w:rsidRPr="000E2D19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0E2D19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€ 400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AE351" w14:textId="77777777" w:rsidR="007629DE" w:rsidRPr="000E2D19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F7A8F" w14:textId="77777777" w:rsidR="007629DE" w:rsidRPr="000E2D19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0E2D19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€ 450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D9B83" w14:textId="77777777" w:rsidR="007629DE" w:rsidRPr="000E2D19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7629DE" w:rsidRPr="000E2D19" w14:paraId="468BAA35" w14:textId="77777777" w:rsidTr="008E5902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5F1F6" w14:textId="77777777" w:rsidR="007629DE" w:rsidRPr="000E2D19" w:rsidRDefault="007629DE" w:rsidP="008E5902">
            <w:pPr>
              <w:spacing w:after="0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 xml:space="preserve">Postdoc, PhD student, student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04137" w14:textId="77777777" w:rsidR="007629DE" w:rsidRPr="000E2D19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0E2D19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€ 1</w:t>
            </w: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5</w:t>
            </w:r>
            <w:r w:rsidRPr="000E2D19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27C1A" w14:textId="77777777" w:rsidR="007629DE" w:rsidRPr="000E2D19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FAFDC" w14:textId="77777777" w:rsidR="007629DE" w:rsidRPr="000E2D19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0E2D19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 xml:space="preserve">€ </w:t>
            </w: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A7086" w14:textId="77777777" w:rsidR="007629DE" w:rsidRPr="000E2D19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7629DE" w:rsidRPr="000E2D19" w14:paraId="5B4BFB9B" w14:textId="77777777" w:rsidTr="008E5902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D91CF" w14:textId="77777777" w:rsidR="007629DE" w:rsidRPr="00102A7A" w:rsidRDefault="007629DE" w:rsidP="008E5902">
            <w:pPr>
              <w:spacing w:after="0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</w:pPr>
            <w:r w:rsidRPr="00102A7A"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>Postdoc, PhD student, student (includ</w:t>
            </w: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>ing</w:t>
            </w:r>
            <w:r w:rsidRPr="00102A7A"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 xml:space="preserve"> annual </w:t>
            </w:r>
            <w:proofErr w:type="spellStart"/>
            <w:r w:rsidRPr="00102A7A"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>SIPaV</w:t>
            </w:r>
            <w:proofErr w:type="spellEnd"/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 xml:space="preserve"> membership</w:t>
            </w:r>
            <w:r w:rsidRPr="00102A7A">
              <w:rPr>
                <w:rFonts w:ascii="Times New Roman" w:eastAsia="SimSun" w:hAnsi="Times New Roman" w:cs="Times New Roman"/>
                <w:bCs/>
                <w:sz w:val="24"/>
                <w:szCs w:val="24"/>
                <w:lang w:val="en-US" w:eastAsia="zh-CN"/>
              </w:rPr>
              <w:t>)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FBB3E" w14:textId="77777777" w:rsidR="007629DE" w:rsidRPr="000E2D19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0E2D19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€ 1</w:t>
            </w: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7</w:t>
            </w:r>
            <w:r w:rsidRPr="000E2D19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1BE8" w14:textId="77777777" w:rsidR="007629DE" w:rsidRPr="000E2D19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E59B6" w14:textId="77777777" w:rsidR="007629DE" w:rsidRPr="000E2D19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0E2D19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 xml:space="preserve">€ </w:t>
            </w: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22</w:t>
            </w:r>
            <w:r w:rsidRPr="000E2D19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4916E" w14:textId="77777777" w:rsidR="007629DE" w:rsidRPr="000E2D19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7629DE" w:rsidRPr="00800812" w14:paraId="2F325E24" w14:textId="77777777" w:rsidTr="008E5902"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05090" w14:textId="77777777" w:rsidR="007629DE" w:rsidRPr="000E2D19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A</w:t>
            </w:r>
            <w:r w:rsidRPr="00D43D5E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ccompanying people</w:t>
            </w:r>
          </w:p>
        </w:tc>
        <w:tc>
          <w:tcPr>
            <w:tcW w:w="52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F6353" w14:textId="77777777" w:rsidR="007629DE" w:rsidRPr="00102A7A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val="en-US" w:eastAsia="zh-CN"/>
              </w:rPr>
            </w:pPr>
            <w:r w:rsidRPr="00102A7A">
              <w:rPr>
                <w:rFonts w:ascii="Times New Roman" w:eastAsia="SimSun" w:hAnsi="Times New Roman" w:cs="Times New Roman"/>
                <w:b/>
                <w:sz w:val="24"/>
                <w:szCs w:val="24"/>
                <w:lang w:val="en-US" w:eastAsia="zh-CN"/>
              </w:rPr>
              <w:t>Fee for Gala dinner  (€ 50/person)</w:t>
            </w:r>
          </w:p>
        </w:tc>
      </w:tr>
      <w:tr w:rsidR="007629DE" w:rsidRPr="000E2D19" w14:paraId="013ECF71" w14:textId="77777777" w:rsidTr="008E5902">
        <w:trPr>
          <w:trHeight w:val="358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24FA3" w14:textId="77777777" w:rsidR="007629DE" w:rsidRPr="00B53AF5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B53AF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N°………..</w:t>
            </w:r>
          </w:p>
        </w:tc>
        <w:tc>
          <w:tcPr>
            <w:tcW w:w="52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601C7" w14:textId="77777777" w:rsidR="007629DE" w:rsidRPr="00B53AF5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B53AF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€……………</w:t>
            </w:r>
          </w:p>
        </w:tc>
      </w:tr>
      <w:tr w:rsidR="007629DE" w:rsidRPr="000E2D19" w14:paraId="2CC3E6F5" w14:textId="77777777" w:rsidTr="008E5902">
        <w:trPr>
          <w:trHeight w:val="358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8D29B" w14:textId="77777777" w:rsidR="007629DE" w:rsidRPr="00B53AF5" w:rsidRDefault="007629DE" w:rsidP="008E5902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477A4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 xml:space="preserve">Course on Patents  </w:t>
            </w:r>
          </w:p>
        </w:tc>
        <w:tc>
          <w:tcPr>
            <w:tcW w:w="46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469C2" w14:textId="77777777" w:rsidR="007629DE" w:rsidRPr="000E2D19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AA7899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 xml:space="preserve">€ </w:t>
            </w: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5</w:t>
            </w:r>
            <w:r w:rsidRPr="00AA7899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79FBF6" w14:textId="77777777" w:rsidR="007629DE" w:rsidRPr="000E2D19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  <w:tr w:rsidR="007629DE" w:rsidRPr="000E2D19" w14:paraId="194DDC88" w14:textId="77777777" w:rsidTr="008E5902">
        <w:trPr>
          <w:trHeight w:val="358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00FA1" w14:textId="77777777" w:rsidR="007629DE" w:rsidRPr="00B53AF5" w:rsidRDefault="007629DE" w:rsidP="008E5902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Field tour in vineyards</w:t>
            </w:r>
          </w:p>
        </w:tc>
        <w:tc>
          <w:tcPr>
            <w:tcW w:w="46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49065" w14:textId="77777777" w:rsidR="007629DE" w:rsidRPr="000E2D19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AA7899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 xml:space="preserve">€ </w:t>
            </w:r>
            <w:r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5</w:t>
            </w:r>
            <w:r w:rsidRPr="00AA7899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444BE" w14:textId="77777777" w:rsidR="007629DE" w:rsidRPr="000E2D19" w:rsidRDefault="007629DE" w:rsidP="008E5902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</w:tbl>
    <w:p w14:paraId="5B120706" w14:textId="77777777" w:rsidR="007629DE" w:rsidRPr="008E1D50" w:rsidRDefault="007629DE" w:rsidP="007629DE">
      <w:pPr>
        <w:spacing w:after="0" w:line="276" w:lineRule="auto"/>
        <w:jc w:val="both"/>
        <w:rPr>
          <w:rFonts w:ascii="Times New Roman" w:eastAsia="SimSun" w:hAnsi="Times New Roman" w:cs="Times New Roman"/>
          <w:sz w:val="24"/>
          <w:szCs w:val="24"/>
          <w:lang w:val="en-US" w:eastAsia="zh-CN"/>
        </w:rPr>
      </w:pPr>
      <w:r w:rsidRPr="00D43D5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Privacy statement - Information concerning the processing of personal data, in accordance with article 13 of Legislative Decree no. 196/20003. </w:t>
      </w:r>
      <w:r w:rsidRPr="00D43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I authorize the Organizing Committee of XXIV </w:t>
      </w:r>
      <w:proofErr w:type="spellStart"/>
      <w:r w:rsidRPr="00D43D5E">
        <w:rPr>
          <w:rFonts w:ascii="Times New Roman" w:hAnsi="Times New Roman" w:cs="Times New Roman"/>
          <w:bCs/>
          <w:sz w:val="24"/>
          <w:szCs w:val="24"/>
          <w:lang w:val="en-US"/>
        </w:rPr>
        <w:t>SIPaV</w:t>
      </w:r>
      <w:proofErr w:type="spellEnd"/>
      <w:r w:rsidRPr="00D43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Congress for the treatment of my personal data, which </w:t>
      </w:r>
      <w:proofErr w:type="gramStart"/>
      <w:r w:rsidRPr="00D43D5E">
        <w:rPr>
          <w:rFonts w:ascii="Times New Roman" w:hAnsi="Times New Roman" w:cs="Times New Roman"/>
          <w:bCs/>
          <w:sz w:val="24"/>
          <w:szCs w:val="24"/>
          <w:lang w:val="en-US"/>
        </w:rPr>
        <w:t>will be used</w:t>
      </w:r>
      <w:proofErr w:type="gramEnd"/>
      <w:r w:rsidRPr="00D43D5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only for this event.</w:t>
      </w:r>
      <w:r w:rsidRPr="00D43D5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</w:t>
      </w:r>
    </w:p>
    <w:p w14:paraId="5DA4652B" w14:textId="77777777" w:rsidR="007629DE" w:rsidRDefault="007629DE" w:rsidP="007629DE">
      <w:pPr>
        <w:spacing w:after="0" w:line="240" w:lineRule="auto"/>
        <w:ind w:left="7076" w:firstLine="709"/>
        <w:jc w:val="both"/>
        <w:rPr>
          <w:rFonts w:ascii="Times New Roman" w:eastAsia="SimSun" w:hAnsi="Times New Roman" w:cs="Times New Roman"/>
          <w:sz w:val="24"/>
          <w:szCs w:val="24"/>
          <w:lang w:val="en-US" w:eastAsia="zh-CN"/>
        </w:rPr>
      </w:pPr>
      <w:r w:rsidRPr="00526023">
        <w:rPr>
          <w:rFonts w:ascii="Times New Roman" w:eastAsia="SimSun" w:hAnsi="Times New Roman" w:cs="Times New Roman"/>
          <w:sz w:val="24"/>
          <w:szCs w:val="24"/>
          <w:lang w:val="en-US" w:eastAsia="zh-CN"/>
        </w:rPr>
        <w:t>Signature</w:t>
      </w:r>
    </w:p>
    <w:p w14:paraId="06CA035B" w14:textId="77777777" w:rsidR="007629DE" w:rsidRPr="00526023" w:rsidRDefault="007629DE" w:rsidP="007629DE">
      <w:pPr>
        <w:spacing w:after="0" w:line="240" w:lineRule="auto"/>
        <w:ind w:left="7076" w:firstLine="709"/>
        <w:jc w:val="both"/>
        <w:rPr>
          <w:rFonts w:ascii="Times New Roman" w:eastAsia="SimSun" w:hAnsi="Times New Roman" w:cs="Times New Roman"/>
          <w:sz w:val="24"/>
          <w:szCs w:val="24"/>
          <w:lang w:val="en-US" w:eastAsia="zh-CN"/>
        </w:rPr>
      </w:pPr>
    </w:p>
    <w:p w14:paraId="0EEF80A5" w14:textId="77777777" w:rsidR="007629DE" w:rsidRPr="00526023" w:rsidRDefault="007629DE" w:rsidP="007629DE">
      <w:pPr>
        <w:spacing w:after="0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  <w:lang w:val="en-US" w:eastAsia="zh-CN"/>
        </w:rPr>
      </w:pPr>
      <w:r w:rsidRPr="00526023">
        <w:rPr>
          <w:rFonts w:ascii="Times New Roman" w:eastAsia="SimSun" w:hAnsi="Times New Roman" w:cs="Times New Roman"/>
          <w:sz w:val="24"/>
          <w:szCs w:val="24"/>
          <w:lang w:val="en-US" w:eastAsia="zh-CN"/>
        </w:rPr>
        <w:t>Dat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e</w:t>
      </w:r>
      <w:r w:rsidRPr="00526023">
        <w:rPr>
          <w:rFonts w:ascii="Times New Roman" w:eastAsia="SimSun" w:hAnsi="Times New Roman" w:cs="Times New Roman"/>
          <w:sz w:val="24"/>
          <w:szCs w:val="24"/>
          <w:lang w:val="en-US" w:eastAsia="zh-CN"/>
        </w:rPr>
        <w:t>_____________________</w:t>
      </w:r>
      <w:r w:rsidRPr="00526023">
        <w:rPr>
          <w:rFonts w:ascii="Times New Roman" w:eastAsia="SimSun" w:hAnsi="Times New Roman" w:cs="Times New Roman"/>
          <w:sz w:val="24"/>
          <w:szCs w:val="24"/>
          <w:lang w:val="en-US" w:eastAsia="zh-CN"/>
        </w:rPr>
        <w:tab/>
      </w:r>
      <w:r w:rsidRPr="00526023">
        <w:rPr>
          <w:rFonts w:ascii="Times New Roman" w:eastAsia="SimSun" w:hAnsi="Times New Roman" w:cs="Times New Roman"/>
          <w:sz w:val="24"/>
          <w:szCs w:val="24"/>
          <w:lang w:val="en-US" w:eastAsia="zh-CN"/>
        </w:rPr>
        <w:tab/>
      </w:r>
      <w:r w:rsidRPr="00526023">
        <w:rPr>
          <w:rFonts w:ascii="Times New Roman" w:eastAsia="SimSun" w:hAnsi="Times New Roman" w:cs="Times New Roman"/>
          <w:sz w:val="24"/>
          <w:szCs w:val="24"/>
          <w:lang w:val="en-US" w:eastAsia="zh-CN"/>
        </w:rPr>
        <w:tab/>
      </w:r>
      <w:r w:rsidRPr="00526023">
        <w:rPr>
          <w:rFonts w:ascii="Times New Roman" w:eastAsia="SimSun" w:hAnsi="Times New Roman" w:cs="Times New Roman"/>
          <w:sz w:val="24"/>
          <w:szCs w:val="24"/>
          <w:lang w:val="en-US" w:eastAsia="zh-CN"/>
        </w:rPr>
        <w:tab/>
      </w:r>
      <w:r w:rsidRPr="00526023">
        <w:rPr>
          <w:rFonts w:ascii="Times New Roman" w:eastAsia="SimSun" w:hAnsi="Times New Roman" w:cs="Times New Roman"/>
          <w:sz w:val="24"/>
          <w:szCs w:val="24"/>
          <w:lang w:val="en-US" w:eastAsia="zh-CN"/>
        </w:rPr>
        <w:tab/>
        <w:t xml:space="preserve">      _____________________</w:t>
      </w:r>
    </w:p>
    <w:p w14:paraId="1526F177" w14:textId="77777777" w:rsidR="007629DE" w:rsidRPr="00526023" w:rsidRDefault="007629DE" w:rsidP="007629DE">
      <w:pPr>
        <w:tabs>
          <w:tab w:val="left" w:pos="4536"/>
        </w:tabs>
        <w:spacing w:after="0" w:line="240" w:lineRule="auto"/>
        <w:rPr>
          <w:rFonts w:ascii="Times New Roman" w:hAnsi="Times New Roman" w:cs="Times New Roman"/>
          <w:b/>
          <w:color w:val="000000"/>
          <w:sz w:val="20"/>
          <w:szCs w:val="20"/>
          <w:u w:val="single"/>
          <w:lang w:val="en-US"/>
        </w:rPr>
      </w:pPr>
    </w:p>
    <w:p w14:paraId="120A2C90" w14:textId="77777777" w:rsidR="007629DE" w:rsidRPr="00526023" w:rsidRDefault="007629DE" w:rsidP="007629DE">
      <w:pPr>
        <w:tabs>
          <w:tab w:val="left" w:pos="4536"/>
        </w:tabs>
        <w:spacing w:after="0" w:line="240" w:lineRule="auto"/>
        <w:rPr>
          <w:rFonts w:ascii="Times New Roman" w:hAnsi="Times New Roman" w:cs="Times New Roman"/>
          <w:b/>
          <w:color w:val="000000"/>
          <w:sz w:val="20"/>
          <w:szCs w:val="20"/>
          <w:u w:val="single"/>
          <w:lang w:val="en-US"/>
        </w:rPr>
      </w:pPr>
    </w:p>
    <w:p w14:paraId="2B5C4AFC" w14:textId="77777777" w:rsidR="007629DE" w:rsidRPr="00526023" w:rsidRDefault="007629DE" w:rsidP="007629DE">
      <w:pPr>
        <w:tabs>
          <w:tab w:val="left" w:pos="4536"/>
        </w:tabs>
        <w:spacing w:after="0" w:line="240" w:lineRule="auto"/>
        <w:rPr>
          <w:rFonts w:ascii="Times New Roman" w:hAnsi="Times New Roman" w:cs="Times New Roman"/>
          <w:b/>
          <w:color w:val="000000"/>
          <w:sz w:val="20"/>
          <w:szCs w:val="20"/>
          <w:u w:val="single"/>
          <w:lang w:val="en-US"/>
        </w:rPr>
      </w:pPr>
    </w:p>
    <w:p w14:paraId="0EB561A5" w14:textId="77777777" w:rsidR="007629DE" w:rsidRPr="00526023" w:rsidRDefault="007629DE" w:rsidP="007629DE">
      <w:pPr>
        <w:tabs>
          <w:tab w:val="left" w:pos="4536"/>
        </w:tabs>
        <w:spacing w:after="0" w:line="240" w:lineRule="auto"/>
        <w:rPr>
          <w:rFonts w:ascii="Times New Roman" w:hAnsi="Times New Roman" w:cs="Times New Roman"/>
          <w:b/>
          <w:color w:val="000000"/>
          <w:sz w:val="20"/>
          <w:szCs w:val="20"/>
          <w:u w:val="single"/>
          <w:lang w:val="en-US"/>
        </w:rPr>
      </w:pPr>
    </w:p>
    <w:p w14:paraId="5F6F9DFA" w14:textId="77777777" w:rsidR="007629DE" w:rsidRDefault="007629DE" w:rsidP="007629DE">
      <w:pPr>
        <w:tabs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14:paraId="580C7203" w14:textId="77777777" w:rsidR="007629DE" w:rsidRPr="005950E0" w:rsidRDefault="007629DE" w:rsidP="007629DE">
      <w:pPr>
        <w:tabs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D43D5E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INSTRUCTIONS FOR PAYMENT OF CONGRESS</w:t>
      </w:r>
      <w:r w:rsidRPr="005950E0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REGISTRATION </w:t>
      </w:r>
      <w:r w:rsidRPr="00D43D5E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FEE</w:t>
      </w:r>
    </w:p>
    <w:p w14:paraId="707EB008" w14:textId="77777777" w:rsidR="007629DE" w:rsidRPr="005950E0" w:rsidRDefault="007629DE" w:rsidP="007629DE">
      <w:pPr>
        <w:tabs>
          <w:tab w:val="left" w:pos="4536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en-US"/>
        </w:rPr>
      </w:pPr>
    </w:p>
    <w:p w14:paraId="47342608" w14:textId="77777777" w:rsidR="007629DE" w:rsidRPr="00D774FB" w:rsidRDefault="007629DE" w:rsidP="007629DE">
      <w:pPr>
        <w:tabs>
          <w:tab w:val="left" w:pos="4536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en-US"/>
        </w:rPr>
      </w:pPr>
    </w:p>
    <w:p w14:paraId="36A3D5F3" w14:textId="77777777" w:rsidR="007629DE" w:rsidRPr="000E2D19" w:rsidRDefault="007629DE" w:rsidP="007629DE">
      <w:pPr>
        <w:tabs>
          <w:tab w:val="left" w:pos="4536"/>
        </w:tabs>
        <w:spacing w:after="0" w:line="240" w:lineRule="auto"/>
        <w:rPr>
          <w:rFonts w:ascii="Times New Roman" w:hAnsi="Times New Roman" w:cs="Times New Roman"/>
          <w:color w:val="000080"/>
          <w:sz w:val="24"/>
          <w:szCs w:val="24"/>
        </w:rPr>
      </w:pPr>
      <w:r w:rsidRPr="0080081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Italian Public Bodies (under </w:t>
      </w:r>
      <w:r w:rsidRPr="000E2D19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Regime di Tesoreria Unica - L. 720/1984</w:t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)</w:t>
      </w:r>
    </w:p>
    <w:p w14:paraId="4653AB56" w14:textId="77777777" w:rsidR="007629DE" w:rsidRPr="000E2D19" w:rsidRDefault="007629DE" w:rsidP="007629DE">
      <w:pPr>
        <w:spacing w:after="0" w:line="240" w:lineRule="auto"/>
        <w:rPr>
          <w:rFonts w:ascii="Times New Roman" w:hAnsi="Times New Roman" w:cs="Times New Roman"/>
          <w:color w:val="000080"/>
          <w:sz w:val="24"/>
          <w:szCs w:val="24"/>
        </w:rPr>
      </w:pPr>
      <w:r w:rsidRPr="000E2D19">
        <w:rPr>
          <w:rFonts w:ascii="Times New Roman" w:hAnsi="Times New Roman" w:cs="Times New Roman"/>
          <w:color w:val="000000"/>
          <w:sz w:val="24"/>
          <w:szCs w:val="24"/>
        </w:rPr>
        <w:t xml:space="preserve">Conto di Tesoreria Unica in Banca d'Italia n. </w:t>
      </w:r>
      <w:r w:rsidRPr="000E2D19">
        <w:rPr>
          <w:rFonts w:ascii="Times New Roman" w:hAnsi="Times New Roman" w:cs="Times New Roman"/>
          <w:b/>
          <w:bCs/>
          <w:color w:val="000000"/>
          <w:sz w:val="24"/>
          <w:szCs w:val="24"/>
        </w:rPr>
        <w:t>0037301</w:t>
      </w:r>
    </w:p>
    <w:p w14:paraId="12E0D6D7" w14:textId="77777777" w:rsidR="007629DE" w:rsidRPr="000E2D19" w:rsidRDefault="007629DE" w:rsidP="007629DE">
      <w:pPr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  <w:r w:rsidRPr="000E2D19">
        <w:rPr>
          <w:rFonts w:ascii="Times New Roman" w:hAnsi="Times New Roman" w:cs="Times New Roman"/>
          <w:bCs/>
          <w:color w:val="000000"/>
          <w:sz w:val="24"/>
          <w:szCs w:val="24"/>
        </w:rPr>
        <w:t>Intestato a Università Politecnica delle Marche (Dipartimento di Scienze Agrarie, Alimentari ed Ambientali)</w:t>
      </w:r>
    </w:p>
    <w:p w14:paraId="569EAC5A" w14:textId="77777777" w:rsidR="007629DE" w:rsidRPr="000E2D19" w:rsidRDefault="007629DE" w:rsidP="007629DE">
      <w:pPr>
        <w:spacing w:after="0" w:line="240" w:lineRule="auto"/>
        <w:rPr>
          <w:rFonts w:ascii="Times New Roman" w:hAnsi="Times New Roman" w:cs="Times New Roman"/>
          <w:color w:val="000080"/>
          <w:sz w:val="24"/>
          <w:szCs w:val="24"/>
        </w:rPr>
      </w:pPr>
    </w:p>
    <w:p w14:paraId="2046E605" w14:textId="77777777" w:rsidR="007629DE" w:rsidRPr="00800812" w:rsidRDefault="007629DE" w:rsidP="007629DE">
      <w:pPr>
        <w:spacing w:after="0" w:line="240" w:lineRule="auto"/>
        <w:rPr>
          <w:rFonts w:ascii="Times New Roman" w:hAnsi="Times New Roman" w:cs="Times New Roman"/>
          <w:color w:val="000080"/>
          <w:sz w:val="24"/>
          <w:szCs w:val="24"/>
          <w:lang w:val="en-US"/>
        </w:rPr>
      </w:pPr>
      <w:r w:rsidRPr="00800812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en-US"/>
        </w:rPr>
        <w:t xml:space="preserve">Other participants </w:t>
      </w:r>
    </w:p>
    <w:p w14:paraId="5AF301D1" w14:textId="77777777" w:rsidR="007629DE" w:rsidRPr="00800812" w:rsidRDefault="007629DE" w:rsidP="007629DE">
      <w:pPr>
        <w:spacing w:after="0" w:line="240" w:lineRule="auto"/>
        <w:rPr>
          <w:rFonts w:ascii="Times New Roman" w:hAnsi="Times New Roman" w:cs="Times New Roman"/>
          <w:color w:val="000080"/>
          <w:sz w:val="24"/>
          <w:szCs w:val="24"/>
          <w:lang w:val="en-US"/>
        </w:rPr>
      </w:pPr>
      <w:r w:rsidRPr="00800812">
        <w:rPr>
          <w:rFonts w:ascii="Times New Roman" w:hAnsi="Times New Roman" w:cs="Times New Roman"/>
          <w:color w:val="000000"/>
          <w:sz w:val="24"/>
          <w:szCs w:val="24"/>
          <w:lang w:val="en-US"/>
        </w:rPr>
        <w:t>Bank Account n.: 000040032480</w:t>
      </w:r>
    </w:p>
    <w:p w14:paraId="37998B03" w14:textId="77777777" w:rsidR="007629DE" w:rsidRPr="00800812" w:rsidRDefault="007629DE" w:rsidP="007629DE">
      <w:pPr>
        <w:spacing w:after="0" w:line="240" w:lineRule="auto"/>
        <w:rPr>
          <w:rFonts w:ascii="Times New Roman" w:hAnsi="Times New Roman" w:cs="Times New Roman"/>
          <w:color w:val="000080"/>
          <w:sz w:val="24"/>
          <w:szCs w:val="24"/>
          <w:lang w:val="en-US"/>
        </w:rPr>
      </w:pPr>
      <w:r w:rsidRPr="00800812">
        <w:rPr>
          <w:rFonts w:ascii="Times New Roman" w:hAnsi="Times New Roman" w:cs="Times New Roman"/>
          <w:color w:val="000000"/>
          <w:sz w:val="24"/>
          <w:szCs w:val="24"/>
          <w:lang w:val="en-US"/>
        </w:rPr>
        <w:t>ABI 02008; CAB 02627; CIN L</w:t>
      </w:r>
    </w:p>
    <w:p w14:paraId="1876D4FF" w14:textId="77777777" w:rsidR="007629DE" w:rsidRPr="000E2D19" w:rsidRDefault="007629DE" w:rsidP="007629DE">
      <w:pPr>
        <w:spacing w:after="0" w:line="240" w:lineRule="auto"/>
        <w:rPr>
          <w:rFonts w:ascii="Times New Roman" w:hAnsi="Times New Roman" w:cs="Times New Roman"/>
          <w:color w:val="000080"/>
          <w:sz w:val="24"/>
          <w:szCs w:val="24"/>
          <w:lang w:val="en-US"/>
        </w:rPr>
      </w:pPr>
      <w:r w:rsidRPr="000E2D19">
        <w:rPr>
          <w:rFonts w:ascii="Times New Roman" w:hAnsi="Times New Roman" w:cs="Times New Roman"/>
          <w:color w:val="000000"/>
          <w:sz w:val="24"/>
          <w:szCs w:val="24"/>
          <w:lang w:val="en-US"/>
        </w:rPr>
        <w:t>IBAN IT26L0200802627000040032480</w:t>
      </w:r>
    </w:p>
    <w:p w14:paraId="21D60B7D" w14:textId="77777777" w:rsidR="007629DE" w:rsidRPr="00980264" w:rsidRDefault="007629DE" w:rsidP="007629DE">
      <w:pPr>
        <w:spacing w:after="0" w:line="240" w:lineRule="auto"/>
        <w:rPr>
          <w:rFonts w:ascii="Times New Roman" w:hAnsi="Times New Roman" w:cs="Times New Roman"/>
          <w:color w:val="000080"/>
          <w:sz w:val="24"/>
          <w:szCs w:val="24"/>
        </w:rPr>
      </w:pPr>
      <w:r w:rsidRPr="00980264">
        <w:rPr>
          <w:rFonts w:ascii="Times New Roman" w:hAnsi="Times New Roman" w:cs="Times New Roman"/>
          <w:color w:val="000000"/>
          <w:sz w:val="24"/>
          <w:szCs w:val="24"/>
        </w:rPr>
        <w:t>BIC SWIFT: UNCRITM1Q22</w:t>
      </w:r>
    </w:p>
    <w:p w14:paraId="2B836D83" w14:textId="77777777" w:rsidR="007629DE" w:rsidRPr="000E2D19" w:rsidRDefault="007629DE" w:rsidP="007629DE">
      <w:pPr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to</w:t>
      </w:r>
      <w:r w:rsidRPr="000E2D19">
        <w:rPr>
          <w:rFonts w:ascii="Times New Roman" w:hAnsi="Times New Roman" w:cs="Times New Roman"/>
          <w:color w:val="000000"/>
          <w:sz w:val="24"/>
          <w:szCs w:val="24"/>
        </w:rPr>
        <w:t xml:space="preserve"> UNICREDIT S.p.A. - Filiale di Tavernelle – Via Tavernelle 93B, 60128 Ancona</w:t>
      </w:r>
    </w:p>
    <w:p w14:paraId="6C0D0FC8" w14:textId="77777777" w:rsidR="007629DE" w:rsidRPr="000E2D19" w:rsidRDefault="007629DE" w:rsidP="007629DE">
      <w:pPr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Address to </w:t>
      </w:r>
      <w:r w:rsidRPr="000E2D19">
        <w:rPr>
          <w:rFonts w:ascii="Times New Roman" w:hAnsi="Times New Roman" w:cs="Times New Roman"/>
          <w:color w:val="000000"/>
          <w:sz w:val="24"/>
          <w:szCs w:val="24"/>
        </w:rPr>
        <w:t>Dipartimento di Scienze Agrarie, Alimentari ed Ambientali – Università Politecnica delle Marche</w:t>
      </w:r>
    </w:p>
    <w:p w14:paraId="4C2359A7" w14:textId="77777777" w:rsidR="007629DE" w:rsidRPr="000E2D19" w:rsidRDefault="007629DE" w:rsidP="007629DE">
      <w:pPr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eastAsia="zh-CN"/>
        </w:rPr>
      </w:pPr>
    </w:p>
    <w:p w14:paraId="03332806" w14:textId="77777777" w:rsidR="007629DE" w:rsidRPr="00EB666C" w:rsidRDefault="007629DE" w:rsidP="007629DE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</w:pPr>
      <w:r w:rsidRPr="00D43D5E">
        <w:rPr>
          <w:rFonts w:ascii="Times New Roman" w:eastAsia="SimSun" w:hAnsi="Times New Roman" w:cs="Times New Roman"/>
          <w:b/>
          <w:color w:val="000000"/>
          <w:sz w:val="24"/>
          <w:szCs w:val="24"/>
          <w:lang w:val="en-US" w:eastAsia="zh-CN"/>
        </w:rPr>
        <w:t xml:space="preserve">Indicate </w:t>
      </w:r>
      <w:r>
        <w:rPr>
          <w:rFonts w:ascii="Times New Roman" w:eastAsia="SimSun" w:hAnsi="Times New Roman" w:cs="Times New Roman"/>
          <w:b/>
          <w:color w:val="000000"/>
          <w:sz w:val="24"/>
          <w:szCs w:val="24"/>
          <w:lang w:val="en-US" w:eastAsia="zh-CN"/>
        </w:rPr>
        <w:t>your</w:t>
      </w:r>
      <w:r w:rsidRPr="00D43D5E">
        <w:rPr>
          <w:rFonts w:ascii="Times New Roman" w:eastAsia="SimSun" w:hAnsi="Times New Roman" w:cs="Times New Roman"/>
          <w:b/>
          <w:color w:val="000000"/>
          <w:sz w:val="24"/>
          <w:szCs w:val="24"/>
          <w:lang w:val="en-US" w:eastAsia="zh-CN"/>
        </w:rPr>
        <w:t xml:space="preserve"> name and surname.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An</w:t>
      </w:r>
      <w:r w:rsidRPr="00D43D5E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invoice</w:t>
      </w:r>
      <w:r w:rsidRPr="00D43D5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of payment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will be released, </w:t>
      </w:r>
      <w:r w:rsidRPr="00D43D5E">
        <w:rPr>
          <w:rFonts w:ascii="Times New Roman" w:hAnsi="Times New Roman" w:cs="Times New Roman"/>
          <w:color w:val="000000"/>
          <w:sz w:val="24"/>
          <w:szCs w:val="24"/>
          <w:lang w:val="en-US"/>
        </w:rPr>
        <w:t>with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out</w:t>
      </w:r>
      <w:r w:rsidRPr="00D43D5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VAT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B666C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ex art</w:t>
      </w:r>
      <w:proofErr w:type="spellEnd"/>
      <w:r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. 10 n. 20</w:t>
      </w:r>
      <w:r w:rsidRPr="00E31A20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gramStart"/>
      <w:r w:rsidRPr="00E31A20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del</w:t>
      </w:r>
      <w:proofErr w:type="gramEnd"/>
      <w:r w:rsidRPr="00E31A20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E31A20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Dpr</w:t>
      </w:r>
      <w:proofErr w:type="spellEnd"/>
      <w:r w:rsidRPr="00E31A20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633/72).</w:t>
      </w:r>
      <w:bookmarkStart w:id="0" w:name="_GoBack"/>
      <w:bookmarkEnd w:id="0"/>
    </w:p>
    <w:sectPr w:rsidR="007629DE" w:rsidRPr="00EB666C" w:rsidSect="000C6311">
      <w:headerReference w:type="default" r:id="rId9"/>
      <w:pgSz w:w="11906" w:h="16838"/>
      <w:pgMar w:top="1134" w:right="1134" w:bottom="1134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0F89FE" w14:textId="77777777" w:rsidR="004F7B82" w:rsidRDefault="004F7B82" w:rsidP="00CF0262">
      <w:pPr>
        <w:spacing w:after="0" w:line="240" w:lineRule="auto"/>
      </w:pPr>
      <w:r>
        <w:separator/>
      </w:r>
    </w:p>
  </w:endnote>
  <w:endnote w:type="continuationSeparator" w:id="0">
    <w:p w14:paraId="50577CC8" w14:textId="77777777" w:rsidR="004F7B82" w:rsidRDefault="004F7B82" w:rsidP="00CF02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378C91" w14:textId="77777777" w:rsidR="004F7B82" w:rsidRDefault="004F7B82" w:rsidP="00CF0262">
      <w:pPr>
        <w:spacing w:after="0" w:line="240" w:lineRule="auto"/>
      </w:pPr>
      <w:r>
        <w:separator/>
      </w:r>
    </w:p>
  </w:footnote>
  <w:footnote w:type="continuationSeparator" w:id="0">
    <w:p w14:paraId="2D2A9574" w14:textId="77777777" w:rsidR="004F7B82" w:rsidRDefault="004F7B82" w:rsidP="00CF02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E5D937" w14:textId="77777777" w:rsidR="00EC5F8E" w:rsidRDefault="00EC5F8E">
    <w:pPr>
      <w:pStyle w:val="Intestazione"/>
    </w:pPr>
  </w:p>
  <w:p w14:paraId="2DCAC2DC" w14:textId="77777777" w:rsidR="00EC5F8E" w:rsidRDefault="00EC5F8E">
    <w:pPr>
      <w:pStyle w:val="Intestazione"/>
    </w:pPr>
  </w:p>
  <w:p w14:paraId="56A24E62" w14:textId="77777777" w:rsidR="00EC5F8E" w:rsidRDefault="00EC5F8E">
    <w:pPr>
      <w:pStyle w:val="Intestazione"/>
    </w:pPr>
    <w:r>
      <w:rPr>
        <w:noProof/>
        <w:lang w:eastAsia="it-IT"/>
      </w:rPr>
      <w:drawing>
        <wp:inline distT="0" distB="0" distL="0" distR="0" wp14:anchorId="5BB10581" wp14:editId="312D0FD0">
          <wp:extent cx="6073775" cy="980988"/>
          <wp:effectExtent l="0" t="0" r="3175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0269" t="34588" r="4441" b="52407"/>
                  <a:stretch/>
                </pic:blipFill>
                <pic:spPr bwMode="auto">
                  <a:xfrm>
                    <a:off x="0" y="0"/>
                    <a:ext cx="6098561" cy="9849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15B"/>
    <w:rsid w:val="00000A7C"/>
    <w:rsid w:val="000237D9"/>
    <w:rsid w:val="00027A58"/>
    <w:rsid w:val="00041709"/>
    <w:rsid w:val="00064ED7"/>
    <w:rsid w:val="000652F8"/>
    <w:rsid w:val="000A2789"/>
    <w:rsid w:val="000A5A6B"/>
    <w:rsid w:val="000B48D5"/>
    <w:rsid w:val="000C6311"/>
    <w:rsid w:val="000D7CFB"/>
    <w:rsid w:val="000E017F"/>
    <w:rsid w:val="000E2D19"/>
    <w:rsid w:val="00102A7A"/>
    <w:rsid w:val="00107D3F"/>
    <w:rsid w:val="00115A08"/>
    <w:rsid w:val="00122C6E"/>
    <w:rsid w:val="0012763F"/>
    <w:rsid w:val="00151FEE"/>
    <w:rsid w:val="00152794"/>
    <w:rsid w:val="00164DE9"/>
    <w:rsid w:val="001717DF"/>
    <w:rsid w:val="001718D6"/>
    <w:rsid w:val="00177354"/>
    <w:rsid w:val="001B71D9"/>
    <w:rsid w:val="001F6340"/>
    <w:rsid w:val="00203152"/>
    <w:rsid w:val="002350C3"/>
    <w:rsid w:val="00236CAA"/>
    <w:rsid w:val="0024215D"/>
    <w:rsid w:val="002477A4"/>
    <w:rsid w:val="00256B53"/>
    <w:rsid w:val="00277320"/>
    <w:rsid w:val="00282780"/>
    <w:rsid w:val="002A047A"/>
    <w:rsid w:val="002A1CA8"/>
    <w:rsid w:val="002A6F32"/>
    <w:rsid w:val="002C14BB"/>
    <w:rsid w:val="002E4463"/>
    <w:rsid w:val="003122F8"/>
    <w:rsid w:val="00335809"/>
    <w:rsid w:val="00341DAB"/>
    <w:rsid w:val="003A0983"/>
    <w:rsid w:val="003A51CA"/>
    <w:rsid w:val="003C2FA1"/>
    <w:rsid w:val="003C6749"/>
    <w:rsid w:val="003D21A3"/>
    <w:rsid w:val="003D4BF1"/>
    <w:rsid w:val="003F0731"/>
    <w:rsid w:val="00417B89"/>
    <w:rsid w:val="004309E8"/>
    <w:rsid w:val="00433E78"/>
    <w:rsid w:val="00457B9F"/>
    <w:rsid w:val="0046077F"/>
    <w:rsid w:val="00465D8B"/>
    <w:rsid w:val="00473FF4"/>
    <w:rsid w:val="00474123"/>
    <w:rsid w:val="00484F75"/>
    <w:rsid w:val="0048794C"/>
    <w:rsid w:val="00492547"/>
    <w:rsid w:val="00492DA2"/>
    <w:rsid w:val="004954AD"/>
    <w:rsid w:val="00497200"/>
    <w:rsid w:val="004A4CAF"/>
    <w:rsid w:val="004E2E3F"/>
    <w:rsid w:val="004F08E7"/>
    <w:rsid w:val="004F7B82"/>
    <w:rsid w:val="00526023"/>
    <w:rsid w:val="00530327"/>
    <w:rsid w:val="00541A6C"/>
    <w:rsid w:val="005467AD"/>
    <w:rsid w:val="005527C9"/>
    <w:rsid w:val="00560C74"/>
    <w:rsid w:val="00563560"/>
    <w:rsid w:val="00581DC2"/>
    <w:rsid w:val="005950E0"/>
    <w:rsid w:val="005A3BDC"/>
    <w:rsid w:val="005E2BD5"/>
    <w:rsid w:val="00606204"/>
    <w:rsid w:val="006A4C64"/>
    <w:rsid w:val="006F3F2B"/>
    <w:rsid w:val="00707FAB"/>
    <w:rsid w:val="00725AEA"/>
    <w:rsid w:val="007629DE"/>
    <w:rsid w:val="007A7029"/>
    <w:rsid w:val="007D185B"/>
    <w:rsid w:val="00800812"/>
    <w:rsid w:val="00810343"/>
    <w:rsid w:val="008125FF"/>
    <w:rsid w:val="00857FD1"/>
    <w:rsid w:val="00874CF1"/>
    <w:rsid w:val="00883351"/>
    <w:rsid w:val="00890332"/>
    <w:rsid w:val="00894231"/>
    <w:rsid w:val="008C68FA"/>
    <w:rsid w:val="008C6F68"/>
    <w:rsid w:val="008E1D50"/>
    <w:rsid w:val="008E66D9"/>
    <w:rsid w:val="008F4AA3"/>
    <w:rsid w:val="00910A0F"/>
    <w:rsid w:val="00913BD8"/>
    <w:rsid w:val="00940F0D"/>
    <w:rsid w:val="009461FA"/>
    <w:rsid w:val="00952D53"/>
    <w:rsid w:val="00961A11"/>
    <w:rsid w:val="00962FD6"/>
    <w:rsid w:val="00980264"/>
    <w:rsid w:val="00997791"/>
    <w:rsid w:val="009C4585"/>
    <w:rsid w:val="009E4E2B"/>
    <w:rsid w:val="009F215D"/>
    <w:rsid w:val="009F3A1C"/>
    <w:rsid w:val="00A15590"/>
    <w:rsid w:val="00A256FC"/>
    <w:rsid w:val="00A3584B"/>
    <w:rsid w:val="00A51961"/>
    <w:rsid w:val="00A72BA6"/>
    <w:rsid w:val="00A72C06"/>
    <w:rsid w:val="00A77BA2"/>
    <w:rsid w:val="00A90BE2"/>
    <w:rsid w:val="00A973EB"/>
    <w:rsid w:val="00AA756B"/>
    <w:rsid w:val="00B05F14"/>
    <w:rsid w:val="00B2715B"/>
    <w:rsid w:val="00B527F5"/>
    <w:rsid w:val="00B53AF5"/>
    <w:rsid w:val="00B563B8"/>
    <w:rsid w:val="00B608B1"/>
    <w:rsid w:val="00B6246E"/>
    <w:rsid w:val="00B74C7D"/>
    <w:rsid w:val="00BB160D"/>
    <w:rsid w:val="00BB644B"/>
    <w:rsid w:val="00BC1C76"/>
    <w:rsid w:val="00BF194A"/>
    <w:rsid w:val="00C000E6"/>
    <w:rsid w:val="00C121C9"/>
    <w:rsid w:val="00C21553"/>
    <w:rsid w:val="00C66C76"/>
    <w:rsid w:val="00C83513"/>
    <w:rsid w:val="00C84191"/>
    <w:rsid w:val="00CA26A9"/>
    <w:rsid w:val="00CA7C2E"/>
    <w:rsid w:val="00CF0262"/>
    <w:rsid w:val="00D010AE"/>
    <w:rsid w:val="00D201DB"/>
    <w:rsid w:val="00D418B7"/>
    <w:rsid w:val="00D43D5E"/>
    <w:rsid w:val="00D65E59"/>
    <w:rsid w:val="00D774FB"/>
    <w:rsid w:val="00D81CEA"/>
    <w:rsid w:val="00DA4E63"/>
    <w:rsid w:val="00DF616F"/>
    <w:rsid w:val="00E11282"/>
    <w:rsid w:val="00E31A20"/>
    <w:rsid w:val="00E403D4"/>
    <w:rsid w:val="00E66A36"/>
    <w:rsid w:val="00E81FCB"/>
    <w:rsid w:val="00E90D8F"/>
    <w:rsid w:val="00E95193"/>
    <w:rsid w:val="00EB666C"/>
    <w:rsid w:val="00EC3C16"/>
    <w:rsid w:val="00EC5F8E"/>
    <w:rsid w:val="00EC7C26"/>
    <w:rsid w:val="00F04E42"/>
    <w:rsid w:val="00F11152"/>
    <w:rsid w:val="00F11C1C"/>
    <w:rsid w:val="00F1349A"/>
    <w:rsid w:val="00F35F00"/>
    <w:rsid w:val="00F4729E"/>
    <w:rsid w:val="00F824B4"/>
    <w:rsid w:val="00FE32AE"/>
    <w:rsid w:val="00FF030B"/>
    <w:rsid w:val="00FF0338"/>
    <w:rsid w:val="00FF46C6"/>
    <w:rsid w:val="00FF7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023B3"/>
  <w15:docId w15:val="{F1463AB3-1AEE-4055-82C7-7C1A289AC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24215D"/>
    <w:rPr>
      <w:color w:val="0000FF"/>
      <w:u w:val="single"/>
    </w:rPr>
  </w:style>
  <w:style w:type="paragraph" w:styleId="Pidipagina">
    <w:name w:val="footer"/>
    <w:basedOn w:val="Normale"/>
    <w:link w:val="PidipaginaCarattere"/>
    <w:uiPriority w:val="99"/>
    <w:rsid w:val="0024215D"/>
    <w:pPr>
      <w:tabs>
        <w:tab w:val="center" w:pos="4819"/>
        <w:tab w:val="right" w:pos="9638"/>
      </w:tabs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215D"/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Intestazione">
    <w:name w:val="header"/>
    <w:basedOn w:val="Normale"/>
    <w:link w:val="IntestazioneCarattere"/>
    <w:uiPriority w:val="99"/>
    <w:unhideWhenUsed/>
    <w:rsid w:val="00CF026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F026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15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15A08"/>
    <w:rPr>
      <w:rFonts w:ascii="Tahoma" w:hAnsi="Tahoma" w:cs="Tahoma"/>
      <w:sz w:val="16"/>
      <w:szCs w:val="16"/>
    </w:rPr>
  </w:style>
  <w:style w:type="character" w:styleId="Rimandocommento">
    <w:name w:val="annotation reference"/>
    <w:basedOn w:val="Carpredefinitoparagrafo"/>
    <w:uiPriority w:val="99"/>
    <w:semiHidden/>
    <w:unhideWhenUsed/>
    <w:rsid w:val="00115A0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15A08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15A0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15A0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15A08"/>
    <w:rPr>
      <w:b/>
      <w:bCs/>
      <w:sz w:val="20"/>
      <w:szCs w:val="20"/>
    </w:rPr>
  </w:style>
  <w:style w:type="character" w:styleId="Enfasigrassetto">
    <w:name w:val="Strong"/>
    <w:basedOn w:val="Carpredefinitoparagrafo"/>
    <w:uiPriority w:val="22"/>
    <w:qFormat/>
    <w:rsid w:val="008C6F68"/>
    <w:rPr>
      <w:b/>
      <w:bCs/>
    </w:rPr>
  </w:style>
  <w:style w:type="character" w:customStyle="1" w:styleId="st1">
    <w:name w:val="st1"/>
    <w:basedOn w:val="Carpredefinitoparagrafo"/>
    <w:rsid w:val="008C6F68"/>
  </w:style>
  <w:style w:type="character" w:customStyle="1" w:styleId="affiliation1">
    <w:name w:val="affiliation1"/>
    <w:basedOn w:val="Carpredefinitoparagrafo"/>
    <w:rsid w:val="008C6F68"/>
    <w:rPr>
      <w:rFonts w:ascii="Arial" w:hAnsi="Arial" w:cs="Arial" w:hint="default"/>
      <w:sz w:val="20"/>
      <w:szCs w:val="20"/>
    </w:rPr>
  </w:style>
  <w:style w:type="character" w:customStyle="1" w:styleId="xdb">
    <w:name w:val="_xdb"/>
    <w:basedOn w:val="Carpredefinitoparagrafo"/>
    <w:rsid w:val="00874CF1"/>
  </w:style>
  <w:style w:type="character" w:customStyle="1" w:styleId="xbe">
    <w:name w:val="_xbe"/>
    <w:basedOn w:val="Carpredefinitoparagrafo"/>
    <w:rsid w:val="00874CF1"/>
  </w:style>
  <w:style w:type="table" w:styleId="Grigliatabella">
    <w:name w:val="Table Grid"/>
    <w:basedOn w:val="Tabellanormale"/>
    <w:uiPriority w:val="39"/>
    <w:rsid w:val="00874C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874C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62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pav2018@univpm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ipav.tesaf@unipd.i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9F61E3-9A01-4823-B27C-9A5E3B205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488</Words>
  <Characters>2785</Characters>
  <Application>Microsoft Office Word</Application>
  <DocSecurity>0</DocSecurity>
  <Lines>23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Università Politecnica delle Marche</Company>
  <LinksUpToDate>false</LinksUpToDate>
  <CharactersWithSpaces>3267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cp:lastPrinted>2018-06-07T17:42:00Z</cp:lastPrinted>
  <dcterms:created xsi:type="dcterms:W3CDTF">2018-06-07T17:47:00Z</dcterms:created>
  <dcterms:modified xsi:type="dcterms:W3CDTF">2018-06-07T17:47:00Z</dcterms:modified>
</cp:coreProperties>
</file>