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5174" w14:textId="77777777" w:rsidR="001963A7" w:rsidRPr="00F10660" w:rsidRDefault="001963A7" w:rsidP="00F10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6BBDC" w14:textId="77777777" w:rsidR="002F71B1" w:rsidRPr="002F71B1" w:rsidRDefault="002F71B1" w:rsidP="002F71B1">
      <w:pPr>
        <w:keepNext/>
        <w:spacing w:before="120"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 w:rsidRPr="002F71B1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Modulo di Valutazione del Tirocinio </w:t>
      </w:r>
      <w:r w:rsidRPr="002F71B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dei Corsi di Laurea Magistrale (LM)</w:t>
      </w:r>
    </w:p>
    <w:p w14:paraId="4491D644" w14:textId="77777777" w:rsidR="002F71B1" w:rsidRPr="002F71B1" w:rsidRDefault="002F71B1" w:rsidP="002F71B1">
      <w:pPr>
        <w:keepNext/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 w:rsidRPr="002F71B1"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  <w:t>Tutore Accademico</w:t>
      </w:r>
    </w:p>
    <w:p w14:paraId="29D5C58C" w14:textId="77777777" w:rsidR="002F71B1" w:rsidRPr="002F71B1" w:rsidRDefault="002F71B1" w:rsidP="002F71B1">
      <w:pPr>
        <w:spacing w:after="0" w:line="300" w:lineRule="auto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  <w:r w:rsidRPr="002F71B1">
        <w:rPr>
          <w:rFonts w:ascii="Cambria" w:eastAsia="MS Mincho" w:hAnsi="Cambria" w:cs="Times New Roman"/>
          <w:b/>
          <w:sz w:val="24"/>
          <w:szCs w:val="24"/>
          <w:highlight w:val="yellow"/>
          <w:lang w:eastAsia="it-IT"/>
        </w:rPr>
        <w:t>Da inoltrare per e-mail,</w:t>
      </w:r>
      <w:r w:rsidRPr="002F71B1">
        <w:rPr>
          <w:rFonts w:ascii="Cambria" w:eastAsia="MS Mincho" w:hAnsi="Cambria" w:cs="Times New Roman"/>
          <w:sz w:val="24"/>
          <w:szCs w:val="24"/>
          <w:highlight w:val="yellow"/>
          <w:lang w:eastAsia="it-IT"/>
        </w:rPr>
        <w:t xml:space="preserve"> </w:t>
      </w:r>
      <w:r w:rsidRPr="002F71B1">
        <w:rPr>
          <w:rFonts w:ascii="Cambria" w:eastAsia="MS Mincho" w:hAnsi="Cambria" w:cs="Times New Roman"/>
          <w:b/>
          <w:sz w:val="24"/>
          <w:szCs w:val="24"/>
          <w:highlight w:val="yellow"/>
          <w:lang w:eastAsia="it-IT"/>
        </w:rPr>
        <w:t>INSIEME AL MODULO DI VALUTAZIONE RICEVUTO DAL TUTORE AZIENDALE</w:t>
      </w:r>
      <w:r w:rsidRPr="002F71B1">
        <w:rPr>
          <w:rFonts w:ascii="Cambria" w:eastAsia="MS Mincho" w:hAnsi="Cambria" w:cs="Times New Roman"/>
          <w:sz w:val="24"/>
          <w:szCs w:val="24"/>
          <w:highlight w:val="yellow"/>
          <w:lang w:eastAsia="it-IT"/>
        </w:rPr>
        <w:t xml:space="preserve">, </w:t>
      </w:r>
      <w:r w:rsidRPr="002F71B1">
        <w:rPr>
          <w:rFonts w:ascii="Cambria" w:eastAsia="MS Mincho" w:hAnsi="Cambria" w:cs="Times New Roman"/>
          <w:b/>
          <w:sz w:val="24"/>
          <w:szCs w:val="24"/>
          <w:highlight w:val="yellow"/>
          <w:lang w:eastAsia="it-IT"/>
        </w:rPr>
        <w:t xml:space="preserve">al </w:t>
      </w:r>
      <w:r w:rsidRPr="002F71B1">
        <w:rPr>
          <w:rFonts w:ascii="Cambria" w:eastAsia="MS Mincho" w:hAnsi="Cambria" w:cs="Times-Bold"/>
          <w:b/>
          <w:sz w:val="24"/>
          <w:szCs w:val="24"/>
          <w:highlight w:val="yellow"/>
          <w:lang w:eastAsia="it-IT"/>
        </w:rPr>
        <w:t>Presidente della Commissione</w:t>
      </w:r>
      <w:r w:rsidRPr="002F71B1">
        <w:rPr>
          <w:rFonts w:ascii="Cambria" w:eastAsia="MS Mincho" w:hAnsi="Cambria" w:cs="Times-Bold"/>
          <w:sz w:val="24"/>
          <w:szCs w:val="24"/>
          <w:highlight w:val="yellow"/>
          <w:lang w:eastAsia="it-IT"/>
        </w:rPr>
        <w:t xml:space="preserve"> di Valutazione del Tirocinio del Corso di Laurea </w:t>
      </w:r>
      <w:r w:rsidRPr="002F71B1">
        <w:rPr>
          <w:rFonts w:ascii="Cambria" w:eastAsia="MS Mincho" w:hAnsi="Cambria" w:cs="Times New Roman"/>
          <w:sz w:val="24"/>
          <w:szCs w:val="24"/>
          <w:highlight w:val="yellow"/>
          <w:lang w:eastAsia="it-IT"/>
        </w:rPr>
        <w:t xml:space="preserve">del relativo CUCS* </w:t>
      </w:r>
      <w:r w:rsidRPr="002F71B1">
        <w:rPr>
          <w:rFonts w:ascii="Cambria" w:eastAsia="MS Mincho" w:hAnsi="Cambria" w:cs="Times New Roman"/>
          <w:b/>
          <w:sz w:val="24"/>
          <w:szCs w:val="24"/>
          <w:highlight w:val="yellow"/>
          <w:u w:val="single"/>
          <w:lang w:eastAsia="it-IT"/>
        </w:rPr>
        <w:t>almeno 5 giorni prima</w:t>
      </w:r>
      <w:r w:rsidRPr="002F71B1">
        <w:rPr>
          <w:rFonts w:ascii="Cambria" w:eastAsia="MS Mincho" w:hAnsi="Cambria" w:cs="Times New Roman"/>
          <w:sz w:val="24"/>
          <w:szCs w:val="24"/>
          <w:highlight w:val="yellow"/>
          <w:lang w:eastAsia="it-IT"/>
        </w:rPr>
        <w:t xml:space="preserve"> dell’Esame di Tirocinio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.</w:t>
      </w:r>
    </w:p>
    <w:p w14:paraId="09085358" w14:textId="77777777" w:rsidR="002F71B1" w:rsidRPr="002F71B1" w:rsidRDefault="002F71B1" w:rsidP="002F7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</w:pPr>
    </w:p>
    <w:p w14:paraId="1F721563" w14:textId="77777777" w:rsidR="002F71B1" w:rsidRPr="002F71B1" w:rsidRDefault="002F71B1" w:rsidP="002F71B1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2F71B1">
        <w:rPr>
          <w:rFonts w:ascii="Cambria" w:eastAsia="MS Mincho" w:hAnsi="Cambria" w:cs="Times New Roman"/>
          <w:szCs w:val="24"/>
          <w:lang w:eastAsia="it-IT"/>
        </w:rPr>
        <w:t xml:space="preserve">Studente / </w:t>
      </w:r>
      <w:proofErr w:type="spellStart"/>
      <w:r w:rsidRPr="002F71B1">
        <w:rPr>
          <w:rFonts w:ascii="Cambria" w:eastAsia="MS Mincho" w:hAnsi="Cambria" w:cs="Times New Roman"/>
          <w:szCs w:val="24"/>
          <w:lang w:eastAsia="it-IT"/>
        </w:rPr>
        <w:t>ssa</w:t>
      </w:r>
      <w:proofErr w:type="spellEnd"/>
      <w:r w:rsidRPr="002F71B1">
        <w:rPr>
          <w:rFonts w:ascii="Cambria" w:eastAsia="MS Mincho" w:hAnsi="Cambria" w:cs="Times New Roman"/>
          <w:szCs w:val="24"/>
          <w:lang w:eastAsia="it-IT"/>
        </w:rPr>
        <w:t xml:space="preserve">: 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…………………...…………………….…………………...…………………………..….…</w:t>
      </w:r>
    </w:p>
    <w:p w14:paraId="76AB3634" w14:textId="77777777" w:rsidR="002F71B1" w:rsidRPr="002F71B1" w:rsidRDefault="002F71B1" w:rsidP="002F71B1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2F71B1">
        <w:rPr>
          <w:rFonts w:ascii="Cambria" w:eastAsia="MS Mincho" w:hAnsi="Cambria" w:cs="Times New Roman"/>
          <w:szCs w:val="24"/>
          <w:lang w:eastAsia="it-IT"/>
        </w:rPr>
        <w:t xml:space="preserve">Matricola: 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…………………...…………………….…………………...…………………….…………………</w:t>
      </w:r>
    </w:p>
    <w:p w14:paraId="214B4E6C" w14:textId="77777777" w:rsidR="002F71B1" w:rsidRPr="002F71B1" w:rsidRDefault="002F71B1" w:rsidP="002F71B1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2F71B1">
        <w:rPr>
          <w:rFonts w:ascii="Cambria" w:eastAsia="MS Mincho" w:hAnsi="Cambria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23B40" wp14:editId="17E7D381">
                <wp:simplePos x="0" y="0"/>
                <wp:positionH relativeFrom="column">
                  <wp:posOffset>3003550</wp:posOffset>
                </wp:positionH>
                <wp:positionV relativeFrom="paragraph">
                  <wp:posOffset>-5080</wp:posOffset>
                </wp:positionV>
                <wp:extent cx="198120" cy="150495"/>
                <wp:effectExtent l="0" t="0" r="30480" b="27305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905E" w14:textId="77777777"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89D0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6.5pt;margin-top:-.4pt;width:15.6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0rJAIAAEgEAAAOAAAAZHJzL2Uyb0RvYy54bWysVNuO0zAQfUfiHyy/06QVRW3UdLV0KUJa&#10;WKSFD5g6TmLheIztNilfz9hJy3J7QfjBGsfjMzPnzGRzM3SanaTzCk3J57OcM2kEVso0Jf/8af9i&#10;xZkPYCrQaGTJz9Lzm+3zZ5veFnKBLepKOkYgxhe9LXkbgi2yzItWduBnaKWhyxpdB4GOrskqBz2h&#10;dzpb5PmrrEdXWYdCek9f78ZLvk34dS1FeKhrLwPTJafcQtpd2g9xz7YbKBoHtlViSgP+IYsOlKGg&#10;V6g7CMCOTv0G1Snh0GMdZgK7DOtaCZlqoGrm+S/VPLZgZaqFyPH2SpP/f7Diw+mjY6oq+YKUMtCR&#10;RjvwUmtglWJB+oBsEWnqrS/I+9GSfxhe40Byp5K9vUfxxTODuxZMI2+dw76VUFGa8/gye/J0xPER&#10;5NC/x4rCwTFgAhpq10UOiRVG6CTX+SqRHAITMeR6NV/QjaCr+TJ/uV6mCFBcHlvnw1uJHYtGyR11&#10;QAKH070PMRkoLi4xlketqr3SOh1cc9hpx05A3bJPa0L/yU0b1pd8vVwsx/r/CpGn9SeITgVqe626&#10;kq+uTlBE1t6YKjVlAKVHm1LWZqIxMjdyGIbDMMlywOpMhDoc25vGkYwW3TfOemrtkvuvR3CSM/3O&#10;kChxDi6GuxiHiwFG0NOSB85GcxfGeTlap5qWkEfZDd6ScLVKpEaFxyymPKldE9fTaMV5eHpOXj9+&#10;ANvvAAAA//8DAFBLAwQUAAYACAAAACEAtAVZmN4AAAAIAQAADwAAAGRycy9kb3ducmV2LnhtbEyP&#10;y07DMBBF90j8gzVI7KiDKY+GTKoWCQnEhraItRtPHhCPI9tNw9/jrmA5uqN7zymWk+3FSD50jhGu&#10;ZxkI4sqZjhuEj93z1QOIEDUb3TsmhB8KsCzPzwqdG3fkDY3b2IhUwiHXCG2MQy5lqFqyOszcQJyy&#10;2nmrYzp9I43Xx1Rue6my7E5a3XFaaPVATy1V39uDRdiN6/Cy+YoL81qvpXqr39WnXyFeXkyrRxCR&#10;pvj3DCf8hA5lYtq7A5sgeoT5/U1yiQgng5TfZnMFYo+g1AJkWcj/AuUvAAAA//8DAFBLAQItABQA&#10;BgAIAAAAIQC2gziS/gAAAOEBAAATAAAAAAAAAAAAAAAAAAAAAABbQ29udGVudF9UeXBlc10ueG1s&#10;UEsBAi0AFAAGAAgAAAAhADj9If/WAAAAlAEAAAsAAAAAAAAAAAAAAAAALwEAAF9yZWxzLy5yZWxz&#10;UEsBAi0AFAAGAAgAAAAhAAHbPSskAgAASAQAAA4AAAAAAAAAAAAAAAAALgIAAGRycy9lMm9Eb2Mu&#10;eG1sUEsBAi0AFAAGAAgAAAAhALQFWZjeAAAACAEAAA8AAAAAAAAAAAAAAAAAfgQAAGRycy9kb3du&#10;cmV2LnhtbFBLBQYAAAAABAAEAPMAAACJBQAAAAA=&#10;">
                <v:textbox inset="0,0,0,0">
                  <w:txbxContent>
                    <w:p w:rsidR="002F71B1" w:rsidRPr="00BD01E8" w:rsidRDefault="002F71B1" w:rsidP="002F71B1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1B1">
        <w:rPr>
          <w:rFonts w:ascii="Cambria" w:eastAsia="MS Mincho" w:hAnsi="Cambria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9B9C1" wp14:editId="1147FC4E">
                <wp:simplePos x="0" y="0"/>
                <wp:positionH relativeFrom="column">
                  <wp:posOffset>4240872</wp:posOffset>
                </wp:positionH>
                <wp:positionV relativeFrom="paragraph">
                  <wp:posOffset>6350</wp:posOffset>
                </wp:positionV>
                <wp:extent cx="198120" cy="150495"/>
                <wp:effectExtent l="0" t="0" r="30480" b="27305"/>
                <wp:wrapNone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42454" w14:textId="77777777"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6AF3" id="_x0000_s1027" type="#_x0000_t202" style="position:absolute;margin-left:333.95pt;margin-top:.5pt;width:15.6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OuJgIAAE8EAAAOAAAAZHJzL2Uyb0RvYy54bWysVNuO0zAQfUfiHyy/06SFom3UdLV0KUJa&#10;FqSFD5g4TmLheIztNilfz9hpu8vtBeEHaxyPz5w5M5P19dhrdpDOKzQln89yzqQRWCvTlvzL592L&#10;K858AFODRiNLfpSeX2+eP1sPtpAL7FDX0jECMb4YbMm7EGyRZV50sgc/QysNXTboegh0dG1WOxgI&#10;vdfZIs9fZwO62joU0nv6ejtd8k3Cbxopwsem8TIwXXLiFtLu0l7FPdusoWgd2E6JEw34BxY9KENB&#10;L1C3EIDtnfoNqlfCoccmzAT2GTaNEjLlQNnM81+yeejAypQLiePtRSb//2DF/eGTY6ou+UuSx0BP&#10;NdqCl1oDqxUL0gdkiyjTYH1B3g+W/MP4Bkcqd0rZ2zsUXz0zuO3AtPLGORw6CTXRnMeX2ZOnE46P&#10;INXwAWsKB/uACWhsXB81JFUYoROf46VEcgxMxJCrq/mCbgRdzZf5q9UyRYDi/Ng6H95J7Fk0Su6o&#10;AxI4HO58iGSgOLvEWB61qndK63RwbbXVjh2AumWX1gn9Jzdt2FDy1XKxnPL/K0Se1p8gehWo7bXq&#10;S351cYIiqvbW1KkpAyg92URZm5OMUblJwzBWYypc0jhKXGF9JF0dTl1OU0lGh+47ZwN1eMn9tz04&#10;yZl+b6g2cRzOhjsb1dkAI+hpyQNnk7kN09jsrVNtR8hT9Q3eUP0albR9ZHGiS12bJD9NWByLp+fk&#10;9fgf2PwAAAD//wMAUEsDBBQABgAIAAAAIQB72Pf+3QAAAAgBAAAPAAAAZHJzL2Rvd25yZXYueG1s&#10;TI/LTsMwEEX3SPyDNUjsqNMIpSTEqVokJBAb2iLWbjx5QDyObDcNf8+wosvRubpzbrme7SAm9KF3&#10;pGC5SEAg1c701Cr4ODzfPYAIUZPRgyNU8IMB1tX1VakL4860w2kfW8ElFAqtoItxLKQMdYdWh4Ub&#10;kZg1zlsd+fStNF6fudwOMk2STFrdE3/o9IhPHdbf+5NVcJi24WX3FXPz2mxl+ta8p59+o9Ttzbx5&#10;BBFxjv9h+NNndajY6ehOZIIYFGTZKucoA57EPMvzJYijgvR+BbIq5eWA6hcAAP//AwBQSwECLQAU&#10;AAYACAAAACEAtoM4kv4AAADhAQAAEwAAAAAAAAAAAAAAAAAAAAAAW0NvbnRlbnRfVHlwZXNdLnht&#10;bFBLAQItABQABgAIAAAAIQA4/SH/1gAAAJQBAAALAAAAAAAAAAAAAAAAAC8BAABfcmVscy8ucmVs&#10;c1BLAQItABQABgAIAAAAIQDkL9OuJgIAAE8EAAAOAAAAAAAAAAAAAAAAAC4CAABkcnMvZTJvRG9j&#10;LnhtbFBLAQItABQABgAIAAAAIQB72Pf+3QAAAAgBAAAPAAAAAAAAAAAAAAAAAIAEAABkcnMvZG93&#10;bnJldi54bWxQSwUGAAAAAAQABADzAAAAigUAAAAA&#10;">
                <v:textbox inset="0,0,0,0">
                  <w:txbxContent>
                    <w:p w:rsidR="002F71B1" w:rsidRPr="00BD01E8" w:rsidRDefault="002F71B1" w:rsidP="002F71B1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1B1">
        <w:rPr>
          <w:rFonts w:ascii="Cambria" w:eastAsia="MS Mincho" w:hAnsi="Cambria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6F1FD" wp14:editId="4C9E2C7C">
                <wp:simplePos x="0" y="0"/>
                <wp:positionH relativeFrom="column">
                  <wp:posOffset>5510237</wp:posOffset>
                </wp:positionH>
                <wp:positionV relativeFrom="paragraph">
                  <wp:posOffset>6350</wp:posOffset>
                </wp:positionV>
                <wp:extent cx="198120" cy="150495"/>
                <wp:effectExtent l="0" t="0" r="30480" b="27305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BCB5" w14:textId="77777777"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41BE" id="_x0000_s1028" type="#_x0000_t202" style="position:absolute;margin-left:433.9pt;margin-top:.5pt;width:15.6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56JgIAAE8EAAAOAAAAZHJzL2Uyb0RvYy54bWysVN2u0zAMvkfiHaLcs3YVQ1u17uiwwxDS&#10;4Uc68ABemrYRaRySbO14epx02zn83SByETm1/dn+bHd9M/aaHaXzCk3F57OcM2kE1sq0Ff/yefdi&#10;yZkPYGrQaGTFT9Lzm83zZ+vBlrLADnUtHSMQ48vBVrwLwZZZ5kUne/AztNKQskHXQ6Cna7PawUDo&#10;vc6KPH+VDehq61BI7+nr3aTkm4TfNFKEj03jZWC64pRbSLdL9z7e2WYNZevAdkqc04B/yKIHZSjo&#10;FeoOArCDU79B9Uo49NiEmcA+w6ZRQqYaqJp5/ks1Dx1YmWohcry90uT/H6z4cPzkmKorXqw4M9BT&#10;j7bgpdbAasWC9AFZEWkarC/J+sGSfRhf40jtTiV7e4/iq2cGtx2YVt46h0MnoaY059Eze+I64fgI&#10;sh/eY03h4BAwAY2N6yOHxAojdGrX6doiOQYmYsjVcl6QRpBqvshfrhYpApQXZ+t8eCuxZ1GouKMJ&#10;SOBwvPchJgPlxSTG8qhVvVNap4dr91vt2BFoWnbpnNF/MtOGDRVfLYrFVP9fIfJ0/gTRq0Bjr1Vf&#10;8eXVCMrI2htTp6EMoPQkU8ranGmMzE0chnE/To2LASLFe6xPxKvDacppK0no0H3nbKAJr7j/dgAn&#10;OdPvDPUmrsNFcBdhfxHACHKteOBsErdhWpuDdartCHnqvsFb6l+jErePWZzTpalNlJ83LK7F03ey&#10;evwPbH4AAAD//wMAUEsDBBQABgAIAAAAIQDB7jb13QAAAAgBAAAPAAAAZHJzL2Rvd25yZXYueG1s&#10;TI9NT8MwDIbvSPyHyEjcWEqFtrY0nTYkJBAXtiHOWeN+QONUSdaVf485jZutx3r9vOV6toOY0Ife&#10;kYL7RQICqXamp1bBx+H5LgMRoiajB0eo4AcDrKvrq1IXxp1ph9M+toJDKBRaQRfjWEgZ6g6tDgs3&#10;IjFrnLc68upbabw+c7gdZJokS2l1T/yh0yM+dVh/709WwWHahpfdV8zNa7OV6Vvznn76jVK3N/Pm&#10;EUTEOV6O4U+f1aFip6M7kQliUJAtV6weGXAl5lme83BUkD6sQFal/F+g+gUAAP//AwBQSwECLQAU&#10;AAYACAAAACEAtoM4kv4AAADhAQAAEwAAAAAAAAAAAAAAAAAAAAAAW0NvbnRlbnRfVHlwZXNdLnht&#10;bFBLAQItABQABgAIAAAAIQA4/SH/1gAAAJQBAAALAAAAAAAAAAAAAAAAAC8BAABfcmVscy8ucmVs&#10;c1BLAQItABQABgAIAAAAIQBvp/56JgIAAE8EAAAOAAAAAAAAAAAAAAAAAC4CAABkcnMvZTJvRG9j&#10;LnhtbFBLAQItABQABgAIAAAAIQDB7jb13QAAAAgBAAAPAAAAAAAAAAAAAAAAAIAEAABkcnMvZG93&#10;bnJldi54bWxQSwUGAAAAAAQABADzAAAAigUAAAAA&#10;">
                <v:textbox inset="0,0,0,0">
                  <w:txbxContent>
                    <w:p w:rsidR="002F71B1" w:rsidRPr="00BD01E8" w:rsidRDefault="002F71B1" w:rsidP="002F71B1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1B1">
        <w:rPr>
          <w:rFonts w:ascii="Cambria" w:eastAsia="MS Mincho" w:hAnsi="Cambria" w:cs="Times New Roman"/>
          <w:szCs w:val="24"/>
          <w:lang w:eastAsia="it-IT"/>
        </w:rPr>
        <w:t>Corso di Laurea Magistrale (LM) in:</w:t>
      </w:r>
      <w:r w:rsidRPr="002F71B1">
        <w:rPr>
          <w:rFonts w:ascii="Cambria" w:eastAsia="MS Mincho" w:hAnsi="Cambria" w:cs="Times New Roman"/>
          <w:szCs w:val="24"/>
          <w:lang w:eastAsia="it-IT"/>
        </w:rPr>
        <w:tab/>
        <w:t xml:space="preserve"> </w:t>
      </w:r>
      <w:r w:rsidRPr="002F71B1">
        <w:rPr>
          <w:rFonts w:ascii="Cambria" w:eastAsia="MS Mincho" w:hAnsi="Cambria" w:cs="Times New Roman"/>
          <w:szCs w:val="24"/>
          <w:lang w:eastAsia="it-IT"/>
        </w:rPr>
        <w:tab/>
        <w:t>SAT</w:t>
      </w:r>
      <w:r w:rsidRPr="002F71B1">
        <w:rPr>
          <w:rFonts w:ascii="Cambria" w:eastAsia="MS Mincho" w:hAnsi="Cambria" w:cs="Times New Roman"/>
          <w:szCs w:val="24"/>
          <w:lang w:eastAsia="it-IT"/>
        </w:rPr>
        <w:tab/>
      </w:r>
      <w:r w:rsidRPr="002F71B1">
        <w:rPr>
          <w:rFonts w:ascii="Cambria" w:eastAsia="MS Mincho" w:hAnsi="Cambria" w:cs="Times New Roman"/>
          <w:szCs w:val="24"/>
          <w:lang w:eastAsia="it-IT"/>
        </w:rPr>
        <w:tab/>
        <w:t>FORESPA</w:t>
      </w:r>
      <w:r w:rsidRPr="002F71B1">
        <w:rPr>
          <w:rFonts w:ascii="Cambria" w:eastAsia="MS Mincho" w:hAnsi="Cambria" w:cs="Times New Roman"/>
          <w:szCs w:val="24"/>
          <w:lang w:eastAsia="it-IT"/>
        </w:rPr>
        <w:tab/>
      </w:r>
      <w:r w:rsidRPr="002F71B1">
        <w:rPr>
          <w:rFonts w:ascii="Cambria" w:eastAsia="MS Mincho" w:hAnsi="Cambria" w:cs="Times New Roman"/>
          <w:szCs w:val="24"/>
          <w:lang w:eastAsia="it-IT"/>
        </w:rPr>
        <w:tab/>
        <w:t>FABIAM</w:t>
      </w:r>
    </w:p>
    <w:p w14:paraId="610C3D81" w14:textId="77777777" w:rsidR="002F71B1" w:rsidRPr="002F71B1" w:rsidRDefault="002F71B1" w:rsidP="002F71B1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2F71B1">
        <w:rPr>
          <w:rFonts w:ascii="Cambria" w:eastAsia="MS Mincho" w:hAnsi="Cambria" w:cs="Times New Roman"/>
          <w:szCs w:val="24"/>
          <w:lang w:eastAsia="it-IT"/>
        </w:rPr>
        <w:t xml:space="preserve">Struttura Ospitante: 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…………………...…………………….…………………...……………...………….</w:t>
      </w:r>
    </w:p>
    <w:p w14:paraId="2DA06783" w14:textId="77777777" w:rsidR="002F71B1" w:rsidRPr="002F71B1" w:rsidRDefault="002F71B1" w:rsidP="002F71B1">
      <w:pPr>
        <w:spacing w:after="0" w:line="324" w:lineRule="auto"/>
        <w:rPr>
          <w:rFonts w:ascii="Cambria" w:eastAsia="MS Mincho" w:hAnsi="Cambria" w:cs="Times New Roman"/>
          <w:sz w:val="24"/>
          <w:szCs w:val="24"/>
          <w:lang w:eastAsia="it-IT"/>
        </w:rPr>
      </w:pPr>
      <w:r w:rsidRPr="002F71B1">
        <w:rPr>
          <w:rFonts w:ascii="Cambria" w:eastAsia="MS Mincho" w:hAnsi="Cambria" w:cs="Times New Roman"/>
          <w:szCs w:val="24"/>
          <w:lang w:eastAsia="it-IT"/>
        </w:rPr>
        <w:t xml:space="preserve">Tutore Aziendale: 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…………………...…………………….…………………...……………..…………...…</w:t>
      </w:r>
    </w:p>
    <w:p w14:paraId="7DAFEAC5" w14:textId="77777777" w:rsidR="002F71B1" w:rsidRPr="002F71B1" w:rsidRDefault="002F71B1" w:rsidP="002F71B1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2F71B1">
        <w:rPr>
          <w:rFonts w:ascii="Cambria" w:eastAsia="MS Mincho" w:hAnsi="Cambria" w:cs="Times New Roman"/>
          <w:szCs w:val="24"/>
          <w:lang w:eastAsia="it-IT"/>
        </w:rPr>
        <w:t xml:space="preserve">Tutore Accademico: 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…………………...…………………….…………………………....………………...</w:t>
      </w:r>
    </w:p>
    <w:p w14:paraId="60CE9421" w14:textId="77777777" w:rsidR="002F71B1" w:rsidRPr="002F71B1" w:rsidRDefault="002F71B1" w:rsidP="002F71B1">
      <w:pPr>
        <w:spacing w:after="0" w:line="324" w:lineRule="auto"/>
        <w:rPr>
          <w:rFonts w:ascii="Cambria" w:eastAsia="MS Mincho" w:hAnsi="Cambria" w:cs="Times New Roman"/>
          <w:sz w:val="16"/>
          <w:szCs w:val="16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843"/>
        <w:gridCol w:w="1701"/>
      </w:tblGrid>
      <w:tr w:rsidR="002F71B1" w:rsidRPr="002F71B1" w14:paraId="4E9FD460" w14:textId="77777777" w:rsidTr="00630840">
        <w:tc>
          <w:tcPr>
            <w:tcW w:w="2835" w:type="dxa"/>
            <w:shd w:val="clear" w:color="auto" w:fill="auto"/>
          </w:tcPr>
          <w:p w14:paraId="7015ACE6" w14:textId="77777777" w:rsidR="002F71B1" w:rsidRPr="002F71B1" w:rsidRDefault="002F71B1" w:rsidP="002F71B1">
            <w:pPr>
              <w:spacing w:after="40" w:line="240" w:lineRule="auto"/>
              <w:rPr>
                <w:rFonts w:ascii="Cambria" w:eastAsia="MS Mincho" w:hAnsi="Cambria" w:cs="Times New Roman"/>
                <w:caps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b/>
                <w:caps/>
                <w:szCs w:val="24"/>
                <w:lang w:eastAsia="it-IT"/>
              </w:rPr>
              <w:t>Criteri</w:t>
            </w:r>
          </w:p>
        </w:tc>
        <w:tc>
          <w:tcPr>
            <w:tcW w:w="1701" w:type="dxa"/>
            <w:shd w:val="clear" w:color="auto" w:fill="auto"/>
          </w:tcPr>
          <w:p w14:paraId="0A96D783" w14:textId="77777777" w:rsidR="002F71B1" w:rsidRPr="002F71B1" w:rsidRDefault="002F71B1" w:rsidP="002F71B1">
            <w:pPr>
              <w:spacing w:after="0" w:line="240" w:lineRule="auto"/>
              <w:ind w:left="-108" w:right="-108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INSUFFICIENTE</w:t>
            </w:r>
          </w:p>
        </w:tc>
        <w:tc>
          <w:tcPr>
            <w:tcW w:w="1701" w:type="dxa"/>
            <w:shd w:val="clear" w:color="auto" w:fill="auto"/>
          </w:tcPr>
          <w:p w14:paraId="57D67C0E" w14:textId="77777777" w:rsidR="002F71B1" w:rsidRPr="002F71B1" w:rsidRDefault="002F71B1" w:rsidP="002F71B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SUFFICIENTE</w:t>
            </w:r>
          </w:p>
        </w:tc>
        <w:tc>
          <w:tcPr>
            <w:tcW w:w="1843" w:type="dxa"/>
            <w:shd w:val="clear" w:color="auto" w:fill="auto"/>
          </w:tcPr>
          <w:p w14:paraId="5A61F927" w14:textId="77777777" w:rsidR="002F71B1" w:rsidRPr="002F71B1" w:rsidRDefault="002F71B1" w:rsidP="002F71B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BUONO</w:t>
            </w:r>
          </w:p>
        </w:tc>
        <w:tc>
          <w:tcPr>
            <w:tcW w:w="1701" w:type="dxa"/>
            <w:shd w:val="clear" w:color="auto" w:fill="auto"/>
          </w:tcPr>
          <w:p w14:paraId="7BA045B9" w14:textId="77777777" w:rsidR="002F71B1" w:rsidRPr="002F71B1" w:rsidRDefault="002F71B1" w:rsidP="002F71B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OTTIMO</w:t>
            </w:r>
          </w:p>
        </w:tc>
      </w:tr>
      <w:tr w:rsidR="002F71B1" w:rsidRPr="002F71B1" w14:paraId="7437F10A" w14:textId="77777777" w:rsidTr="00630840">
        <w:trPr>
          <w:trHeight w:val="596"/>
        </w:trPr>
        <w:tc>
          <w:tcPr>
            <w:tcW w:w="2835" w:type="dxa"/>
            <w:shd w:val="clear" w:color="auto" w:fill="auto"/>
            <w:vAlign w:val="center"/>
          </w:tcPr>
          <w:p w14:paraId="64A33E9D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 xml:space="preserve">Rispetto delle linee guida per la stesura della </w:t>
            </w:r>
            <w:proofErr w:type="gramStart"/>
            <w:r w:rsidRPr="002F71B1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 xml:space="preserve">relazione  </w:t>
            </w:r>
            <w:r w:rsidRPr="002F71B1">
              <w:rPr>
                <w:rFonts w:ascii="Wingdings" w:eastAsia="MS Mincho" w:hAnsi="Wingdings" w:cs="Times New Roman"/>
                <w:sz w:val="20"/>
                <w:szCs w:val="20"/>
                <w:lang w:eastAsia="it-IT"/>
              </w:rPr>
              <w:t>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65A601C5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D6603" wp14:editId="61DF808B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6350</wp:posOffset>
                      </wp:positionV>
                      <wp:extent cx="198120" cy="150495"/>
                      <wp:effectExtent l="0" t="0" r="30480" b="27305"/>
                      <wp:wrapNone/>
                      <wp:docPr id="3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B0C3D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2EB4F" id="_x0000_s1029" type="#_x0000_t202" style="position:absolute;left:0;text-align:left;margin-left:24.9pt;margin-top:.5pt;width:15.6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DtJgIAAE8EAAAOAAAAZHJzL2Uyb0RvYy54bWysVF+P0zAMf0fiO0R5Z20HQ7dq3enYMYR0&#10;HEgHH8BL0zYijUOSrR2fHifddse/F0QeIqe2f7Z/tru6HnvNDtJ5habixSznTBqBtTJtxb983r64&#10;4swHMDVoNLLiR+n59fr5s9VgSznHDnUtHSMQ48vBVrwLwZZZ5kUne/AztNKQskHXQ6Cna7PawUDo&#10;vc7mef46G9DV1qGQ3tPX20nJ1wm/aaQIH5vGy8B0xSm3kG6X7l28s/UKytaB7ZQ4pQH/kEUPylDQ&#10;C9QtBGB7p36D6pVw6LEJM4F9hk2jhEw1UDVF/ks1Dx1YmWohcry90OT/H6y4P3xyTNUVf1lwZqCn&#10;Hm3AS62B1YoF6QOyeaRpsL4k6wdL9mF8gyO1O5Xs7R2Kr54Z3HRgWnnjHA6dhJrSLKJn9sR1wvER&#10;ZDd8wJrCwT5gAhob10cOiRVG6NSu46VFcgxMxJDLq2JOGkGqYpG/Wi5SBCjPztb58E5iz6JQcUcT&#10;kMDhcOdDTAbKs0mM5VGrequ0Tg/X7jbasQPQtGzTOaH/ZKYNGyq+XMwXU/1/hcjT+RNErwKNvVZ9&#10;xa8uRlBG1t6aOg1lAKUnmVLW5kRjZG7iMIy7cWpcDBAp3mF9JF4dTlNOW0lCh+47ZwNNeMX9tz04&#10;yZl+b6g3cR3OgjsLu7MARpBrxQNnk7gJ09rsrVNtR8hT9w3eUP8albh9zOKULk1tovy0YXEtnr6T&#10;1eN/YP0DAAD//wMAUEsDBBQABgAIAAAAIQBqykZl3AAAAAYBAAAPAAAAZHJzL2Rvd25yZXYueG1s&#10;TI9LT8MwEITvSPwHaytxo06jCtoQp2qRkEBc6EOc3XjzgHgd2W4a/j3bU3tazc5q5tt8NdpODOhD&#10;60jBbJqAQCqdaalWcNi/PS5AhKjJ6M4RKvjDAKvi/i7XmXFn2uKwi7XgEAqZVtDE2GdShrJBq8PU&#10;9UjsVc5bHVn6WhqvzxxuO5kmyZO0uiVuaHSPrw2Wv7uTVbAfNuF9+xOX5qPayPSz+kq//Vqph8m4&#10;fgERcYzXY7jgMzoUzHR0JzJBdArmSyaPvOeP2F5c5lFBOn8GWeTyFr/4BwAA//8DAFBLAQItABQA&#10;BgAIAAAAIQC2gziS/gAAAOEBAAATAAAAAAAAAAAAAAAAAAAAAABbQ29udGVudF9UeXBlc10ueG1s&#10;UEsBAi0AFAAGAAgAAAAhADj9If/WAAAAlAEAAAsAAAAAAAAAAAAAAAAALwEAAF9yZWxzLy5yZWxz&#10;UEsBAi0AFAAGAAgAAAAhAMXccO0mAgAATwQAAA4AAAAAAAAAAAAAAAAALgIAAGRycy9lMm9Eb2Mu&#10;eG1sUEsBAi0AFAAGAAgAAAAhAGrKRmXcAAAABgEAAA8AAAAAAAAAAAAAAAAAgAQAAGRycy9kb3du&#10;cmV2LnhtbFBLBQYAAAAABAAEAPMAAACJBQAAAAA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EE29F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532D49" wp14:editId="4FFD2CB9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12700</wp:posOffset>
                      </wp:positionV>
                      <wp:extent cx="198120" cy="150495"/>
                      <wp:effectExtent l="0" t="0" r="30480" b="27305"/>
                      <wp:wrapNone/>
                      <wp:docPr id="3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39F8D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8D3A7" id="_x0000_s1030" type="#_x0000_t202" style="position:absolute;left:0;text-align:left;margin-left:28.45pt;margin-top:1pt;width:15.6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58KAIAAE8EAAAOAAAAZHJzL2Uyb0RvYy54bWysVNtu2zAMfR+wfxD0vtjxmqEx4hRdugwD&#10;ugvQ7QMYWbaFyaImKbGzrx8lJ2l3exmmB4EyyUPykPTqZuw1O0jnFZqKz2c5Z9IIrJVpK/7l8/bF&#10;NWc+gKlBo5EVP0rPb9bPn60GW8oCO9S1dIxAjC8HW/EuBFtmmRed7MHP0EpDygZdD4Gers1qBwOh&#10;9zor8vxVNqCrrUMhvaevd5OSrxN+00gRPjaNl4HpilNuId0u3bt4Z+sVlK0D2ylxSgP+IYselKGg&#10;F6g7CMD2Tv0G1Svh0GMTZgL7DJtGCZlqoGrm+S/VPHRgZaqFyPH2QpP/f7Diw+GTY6qu+MuCMwM9&#10;9WgDXmoNrFYsSB+QFZGmwfqSrB8s2YfxNY7U7lSyt/covnpmcNOBaeWtczh0EmpKcx49syeuE46P&#10;ILvhPdYUDvYBE9DYuD5ySKwwQqd2HS8tkmNgIoZcXs8L0ghSzRf51XKRIkB5drbOh7cSexaFijua&#10;gAQOh3sfYjJQnk1iLI9a1VuldXq4drfRjh2ApmWbzgn9JzNt2FDx5aJYTPX/FSJP508QvQo09lr1&#10;Fb++GEEZWXtj6jSUAZSeZEpZmxONkbmJwzDuxtS4qxggUrzD+ki8OpymnLaShA7dd84GmvCK+297&#10;cJIz/c5Qb+I6nAV3FnZnAYwg14oHziZxE6a12Vun2o6Qp+4bvKX+NSpx+5jFKV2a2kT5acPiWjx9&#10;J6vH/8D6BwAAAP//AwBQSwMEFAAGAAgAAAAhAFFDQNbcAAAABgEAAA8AAABkcnMvZG93bnJldi54&#10;bWxMj81OwzAQhO9IvIO1SNyo00gtaRqnapGQQFxoizi78eanxOvIdtPw9iwnOI5mNPNNsZlsL0b0&#10;oXOkYD5LQCBVznTUKPg4Pj9kIELUZHTvCBV8Y4BNeXtT6Ny4K+1xPMRGcAmFXCtoYxxyKUPVotVh&#10;5gYk9mrnrY4sfSON11cut71Mk2Qpre6IF1o94FOL1dfhYhUcx1142Z/jyrzWO5m+1e/pp98qdX83&#10;bdcgIk7xLwy/+IwOJTOd3IVMEL2CxXLFSQUpP2I7y+YgTiwXjyDLQv7HL38AAAD//wMAUEsBAi0A&#10;FAAGAAgAAAAhALaDOJL+AAAA4QEAABMAAAAAAAAAAAAAAAAAAAAAAFtDb250ZW50X1R5cGVzXS54&#10;bWxQSwECLQAUAAYACAAAACEAOP0h/9YAAACUAQAACwAAAAAAAAAAAAAAAAAvAQAAX3JlbHMvLnJl&#10;bHNQSwECLQAUAAYACAAAACEAFTs+fCgCAABPBAAADgAAAAAAAAAAAAAAAAAuAgAAZHJzL2Uyb0Rv&#10;Yy54bWxQSwECLQAUAAYACAAAACEAUUNA1twAAAAGAQAADwAAAAAAAAAAAAAAAACCBAAAZHJzL2Rv&#10;d25yZXYueG1sUEsFBgAAAAAEAAQA8wAAAIsFAAAAAA=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8B17F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A9A1EE" wp14:editId="0CB5F072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-635</wp:posOffset>
                      </wp:positionV>
                      <wp:extent cx="198120" cy="150495"/>
                      <wp:effectExtent l="0" t="0" r="30480" b="27305"/>
                      <wp:wrapNone/>
                      <wp:docPr id="3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EEFB9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9C5CA" id="_x0000_s1031" type="#_x0000_t202" style="position:absolute;left:0;text-align:left;margin-left:32.6pt;margin-top:-.05pt;width:15.6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LBJwIAAE8EAAAOAAAAZHJzL2Uyb0RvYy54bWysVNtu2zAMfR+wfxD0vthJl6Ex4hRdugwD&#10;ugvQ7QNoWbaFyaImKbGzrx8lJ2l3exmmB4EyyUPykPT6Zuw1O0jnFZqSz2c5Z9IIrJVpS/7l8+7F&#10;NWc+gKlBo5ElP0rPbzbPn60HW8gFdqhr6RiBGF8MtuRdCLbIMi862YOfoZWGlA26HgI9XZvVDgZC&#10;73W2yPNX2YCutg6F9J6+3k1Kvkn4TSNF+Ng0XgamS065hXS7dFfxzjZrKFoHtlPilAb8QxY9KENB&#10;L1B3EIDtnfoNqlfCoccmzAT2GTaNEjLVQNXM81+qeejAylQLkePthSb//2DFh8Mnx1Rd8qsrzgz0&#10;1KMteKk1sFqxIH1Atog0DdYXZP1gyT6Mr3GkdqeSvb1H8dUzg9sOTCtvncOhk1BTmvPomT1xnXB8&#10;BKmG91hTONgHTEBj4/rIIbHCCJ3adby0SI6BiRhydT1fkEaQar7MX66WKQIUZ2frfHgrsWdRKLmj&#10;CUjgcLj3ISYDxdkkxvKoVb1TWqeHa6utduwANC27dE7oP5lpw4aSr5aL5VT/XyHydP4E0atAY69V&#10;X/LrixEUkbU3pk5DGUDpSaaUtTnRGJmbOAxjNabGJQYixRXWR+LV4TTltJUkdOi+czbQhJfcf9uD&#10;k5zpd4Z6E9fhLLizUJ0FMIJcSx44m8RtmNZmb51qO0Keum/wlvrXqMTtYxandGlqE+WnDYtr8fSd&#10;rB7/A5sfAAAA//8DAFBLAwQUAAYACAAAACEA5hp7ZdwAAAAGAQAADwAAAGRycy9kb3ducmV2Lnht&#10;bEyOTU/DMBBE70j8B2uRuLVODUQ0zaZqkZBAXGiLenbjzQfE6yh20/DvMSc4jmb05uXryXZipMG3&#10;jhEW8wQEcelMyzXCx+F59gjCB81Gd44J4Zs8rIvrq1xnxl14R+M+1CJC2GcaoQmhz6T0ZUNW+7nr&#10;iWNXucHqEONQSzPoS4TbTqokSaXVLceHRvf01FD5tT9bhMO49S+7z7A0r9VWqrfqXR2HDeLtzbRZ&#10;gQg0hb8x/OpHdSii08md2XjRIaQPKi4RZgsQsV6m9yBOCOouBVnk8r9+8QMAAP//AwBQSwECLQAU&#10;AAYACAAAACEAtoM4kv4AAADhAQAAEwAAAAAAAAAAAAAAAAAAAAAAW0NvbnRlbnRfVHlwZXNdLnht&#10;bFBLAQItABQABgAIAAAAIQA4/SH/1gAAAJQBAAALAAAAAAAAAAAAAAAAAC8BAABfcmVscy8ucmVs&#10;c1BLAQItABQABgAIAAAAIQDh32LBJwIAAE8EAAAOAAAAAAAAAAAAAAAAAC4CAABkcnMvZTJvRG9j&#10;LnhtbFBLAQItABQABgAIAAAAIQDmGntl3AAAAAYBAAAPAAAAAAAAAAAAAAAAAIEEAABkcnMvZG93&#10;bnJldi54bWxQSwUGAAAAAAQABADzAAAAigUAAAAA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E36C4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D5F5BE" wp14:editId="3D4159E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13970</wp:posOffset>
                      </wp:positionV>
                      <wp:extent cx="198120" cy="150495"/>
                      <wp:effectExtent l="0" t="0" r="30480" b="27305"/>
                      <wp:wrapNone/>
                      <wp:docPr id="3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14552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4D9A" id="_x0000_s1032" type="#_x0000_t202" style="position:absolute;left:0;text-align:left;margin-left:28.6pt;margin-top:1.1pt;width:15.6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zIKAIAAE8EAAAOAAAAZHJzL2Uyb0RvYy54bWysVM1u2zAMvg/YOwi6L3aypkiMOEWXLsOA&#10;rhvQ7QEYWbaFyaImKbGzpx8lJ2n3dxmmg0CZ5EfyI+nVzdBpdpDOKzQln05yzqQRWCnTlPzL5+2r&#10;BWc+gKlAo5ElP0rPb9YvX6x6W8gZtqgr6RiBGF/0tuRtCLbIMi9a2YGfoJWGlDW6DgI9XZNVDnpC&#10;73Q2y/PrrEdXWYdCek9f70YlXyf8upYifKxrLwPTJafcQrpdunfxztYrKBoHtlXilAb8QxYdKENB&#10;L1B3EIDtnfoNqlPCocc6TAR2Gda1EjLVQNVM81+qeWzBylQLkePthSb//2DFw+GTY6oq+esrzgx0&#10;1KMNeKk1sEqxIH1ANos09dYXZP1oyT4Mb3CgdqeSvb1H8dUzg5sWTCNvncO+lVBRmtPomT1zHXF8&#10;BNn1H7CicLAPmICG2nWRQ2KFETq163hpkRwCEzHkcjGdkUaQajrPr5bzFAGKs7N1PryT2LEolNzR&#10;BCRwONz7EJOB4mwSY3nUqtoqrdPDNbuNduwANC3bdE7oP5lpw/qSL+ez+Vj/XyHydP4E0alAY69V&#10;V/LFxQiKyNpbU6WhDKD0KFPK2pxojMyNHIZhN6TGXccAkeIdVkfi1eE45bSVJLTovnPW04SX3H/b&#10;g5Oc6feGehPX4Sy4s7A7C2AEuZY8cDaKmzCuzd461bSEPHbf4C31r1aJ26csTunS1CbKTxsW1+L5&#10;O1k9/QfWPwAAAP//AwBQSwMEFAAGAAgAAAAhAC1FDn/bAAAABgEAAA8AAABkcnMvZG93bnJldi54&#10;bWxMjktPwzAQhO9I/AdrkbhRh4hCmsapWiQkEJc+EGc33jxKvI5sNw3/nuUEp9FoRjNfsZpsL0b0&#10;oXOk4H6WgECqnOmoUfBxeLnLQISoyejeESr4xgCr8vqq0LlxF9rhuI+N4BEKuVbQxjjkUoaqRavD&#10;zA1InNXOWx3Z+kYary88bnuZJsmjtLojfmj1gM8tVl/7s1VwGDfhdXeKC/NWb2T6Xm/TT79W6vZm&#10;Wi9BRJziXxl+8RkdSmY6ujOZIHoF86eUmwpSFo6z7AHEke18AbIs5H/88gcAAP//AwBQSwECLQAU&#10;AAYACAAAACEAtoM4kv4AAADhAQAAEwAAAAAAAAAAAAAAAAAAAAAAW0NvbnRlbnRfVHlwZXNdLnht&#10;bFBLAQItABQABgAIAAAAIQA4/SH/1gAAAJQBAAALAAAAAAAAAAAAAAAAAC8BAABfcmVscy8ucmVs&#10;c1BLAQItABQABgAIAAAAIQAioczIKAIAAE8EAAAOAAAAAAAAAAAAAAAAAC4CAABkcnMvZTJvRG9j&#10;LnhtbFBLAQItABQABgAIAAAAIQAtRQ5/2wAAAAYBAAAPAAAAAAAAAAAAAAAAAIIEAABkcnMvZG93&#10;bnJldi54bWxQSwUGAAAAAAQABADzAAAAigUAAAAA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71B1" w:rsidRPr="002F71B1" w14:paraId="5B4D476C" w14:textId="77777777" w:rsidTr="00630840">
        <w:trPr>
          <w:trHeight w:val="476"/>
        </w:trPr>
        <w:tc>
          <w:tcPr>
            <w:tcW w:w="2835" w:type="dxa"/>
            <w:shd w:val="clear" w:color="auto" w:fill="auto"/>
          </w:tcPr>
          <w:p w14:paraId="212705CB" w14:textId="77777777" w:rsidR="002F71B1" w:rsidRPr="002F71B1" w:rsidRDefault="002F71B1" w:rsidP="002F71B1">
            <w:pPr>
              <w:spacing w:after="0" w:line="240" w:lineRule="auto"/>
              <w:rPr>
                <w:rFonts w:ascii="Wingdings" w:eastAsia="MS Mincho" w:hAnsi="Wingdings" w:cs="Times New Roman" w:hint="eastAsia"/>
                <w:sz w:val="20"/>
                <w:szCs w:val="20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>Chiarezza e correttezza nella stesura della relazione</w:t>
            </w:r>
            <w:r w:rsidRPr="002F71B1">
              <w:rPr>
                <w:rFonts w:ascii="Wingdings" w:eastAsia="MS Mincho" w:hAnsi="Wingdings" w:cs="Times New Roman"/>
                <w:sz w:val="20"/>
                <w:szCs w:val="20"/>
                <w:lang w:eastAsia="it-IT"/>
              </w:rPr>
              <w:t></w:t>
            </w:r>
            <w:r w:rsidRPr="002F71B1">
              <w:rPr>
                <w:rFonts w:ascii="Wingdings" w:eastAsia="MS Mincho" w:hAnsi="Wingdings" w:cs="Times New Roman"/>
                <w:sz w:val="20"/>
                <w:szCs w:val="20"/>
                <w:lang w:eastAsia="it-IT"/>
              </w:rPr>
              <w:t>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60BA5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C99D0B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9AA29C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23EC7C" wp14:editId="70340F89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8255</wp:posOffset>
                      </wp:positionV>
                      <wp:extent cx="198120" cy="150495"/>
                      <wp:effectExtent l="0" t="0" r="30480" b="27305"/>
                      <wp:wrapNone/>
                      <wp:docPr id="3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8D02A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E126" id="_x0000_s1033" type="#_x0000_t202" style="position:absolute;left:0;text-align:left;margin-left:121.25pt;margin-top:.65pt;width:15.6pt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iiJwIAAE8EAAAOAAAAZHJzL2Uyb0RvYy54bWysVNuO0zAQfUfiHyy/06SFQhs1XS1dipCW&#10;i7TwARPHSSwcj7HdJsvXM3ba7nJ7QfjBGsfjMzPnzGRzNfaaHaXzCk3J57OcM2kE1sq0Jf/yef9s&#10;xZkPYGrQaGTJ76XnV9unTzaDLeQCO9S1dIxAjC8GW/IuBFtkmRed7MHP0EpDlw26HgIdXZvVDgZC&#10;73W2yPOX2YCutg6F9J6+3kyXfJvwm0aK8LFpvAxMl5xyC2l3aa/inm03ULQObKfEKQ34hyx6UIaC&#10;XqBuIAA7OPUbVK+EQ49NmAnsM2waJWSqgaqZ579Uc9eBlakWIsfbC03+/8GKD8dPjqm65M9JKQM9&#10;abQDL7UGVisWpA/IFpGmwfqCvO8s+YfxNY4kdyrZ21sUXz0zuOvAtPLaORw6CTWlOY8vs0dPJxwf&#10;QarhPdYUDg4BE9DYuD5ySKwwQie57i8SyTEwEUOuV/MF3Qi6mi/zF+tligDF+bF1PryV2LNolNxR&#10;ByRwON76EJOB4uwSY3nUqt4rrdPBtdVOO3YE6pZ9Wif0n9y0YUPJ18vFcqr/rxB5Wn+C6FWgtteq&#10;L/nq4gRFZO2NqVNTBlB6sillbU40RuYmDsNYjUm4VzFApLjC+p54dTh1OU0lGR2675wN1OEl998O&#10;4CRn+p0hbeI4nA13NqqzAUbQ05IHziZzF6axOVin2o6QJ/UNXpN+jUrcPmRxSpe6NlF+mrA4Fo/P&#10;yevhP7D9AQAA//8DAFBLAwQUAAYACAAAACEADkJdYd0AAAAIAQAADwAAAGRycy9kb3ducmV2Lnht&#10;bEyPTU/DMAyG70j8h8hI3FhKxhiUptOGhATiwjbEOWvcD2icKsm68u8xJ7jZel69flysJteLEUPs&#10;PGm4nmUgkCpvO2o0vO+fru5AxGTImt4TavjGCKvy/KwwufUn2uK4S43gEoq50dCmNORSxqpFZ+LM&#10;D0jMah+cSbyGRtpgTlzueqmy7FY60xFfaM2Ajy1WX7uj07AfN/F5+5nu7Uu9keq1flMfYa315cW0&#10;fgCRcEp/YfjVZ3Uo2engj2Sj6DWoG7XgKIM5COZqOV+COPCwyECWhfz/QPkDAAD//wMAUEsBAi0A&#10;FAAGAAgAAAAhALaDOJL+AAAA4QEAABMAAAAAAAAAAAAAAAAAAAAAAFtDb250ZW50X1R5cGVzXS54&#10;bWxQSwECLQAUAAYACAAAACEAOP0h/9YAAACUAQAACwAAAAAAAAAAAAAAAAAvAQAAX3JlbHMvLnJl&#10;bHNQSwECLQAUAAYACAAAACEAM60ooicCAABPBAAADgAAAAAAAAAAAAAAAAAuAgAAZHJzL2Uyb0Rv&#10;Yy54bWxQSwECLQAUAAYACAAAACEADkJdYd0AAAAIAQAADwAAAAAAAAAAAAAAAACBBAAAZHJzL2Rv&#10;d25yZXYueG1sUEsFBgAAAAAEAAQA8wAAAIsFAAAAAA=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44E758" wp14:editId="266BD61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0</wp:posOffset>
                      </wp:positionV>
                      <wp:extent cx="198120" cy="150495"/>
                      <wp:effectExtent l="0" t="0" r="30480" b="27305"/>
                      <wp:wrapNone/>
                      <wp:docPr id="3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D4A58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EB18C" id="_x0000_s1034" type="#_x0000_t202" style="position:absolute;left:0;text-align:left;margin-left:33.1pt;margin-top:0;width:15.6pt;height: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zMKAIAAE8EAAAOAAAAZHJzL2Uyb0RvYy54bWysVG2P0zAM/o7Ef4jynbUbDLZq3enYMYR0&#10;vEgHP8BN0zYijUOSrT1+PU667Y63L4h8iJzafmw/tru5GnvNjtJ5habk81nOmTQCa2Xakn/5vH+2&#10;4swHMDVoNLLk99Lzq+3TJ5vBFnKBHepaOkYgxheDLXkXgi2yzItO9uBnaKUhZYOuh0BP12a1g4HQ&#10;e50t8vxlNqCrrUMhvaevN5OSbxN+00gRPjaNl4HpklNuId0u3VW8s+0GitaB7ZQ4pQH/kEUPylDQ&#10;C9QNBGAHp36D6pVw6LEJM4F9hk2jhEw1UDXz/Jdq7jqwMtVC5Hh7ocn/P1jx4fjJMVWX/Pkrzgz0&#10;1KMdeKk1sFqxIH1Atog0DdYXZH1nyT6Mr3GkdqeSvb1F8dUzg7sOTCuvncOhk1BTmvPomT1ynXB8&#10;BKmG91hTODgETEBj4/rIIbHCCJ3adX9pkRwDEzHkejVfkEaQar7MX6yXKQIUZ2frfHgrsWdRKLmj&#10;CUjgcLz1ISYDxdkkxvKoVb1XWqeHa6udduwINC37dE7oP5lpw4aSr5eL5VT/XyHydP4E0atAY69V&#10;X/LVxQiKyNobU6ehDKD0JFPK2pxojMxNHIaxGlPjVjFApLjC+p54dThNOW0lCR2675wNNOEl998O&#10;4CRn+p2h3sR1OAvuLFRnAYwg15IHziZxF6a1OVin2o6Qp+4bvKb+NSpx+5DFKV2a2kT5acPiWjx+&#10;J6uH/8D2BwAAAP//AwBQSwMEFAAGAAgAAAAhACBoqm3cAAAABQEAAA8AAABkcnMvZG93bnJldi54&#10;bWxMj0tPwzAQhO9I/AdrkbhRB4NSmsapWiQkEJc+EGc33jxKvI5iNw3/nuUEx9GMZr7JV5PrxIhD&#10;aD1puJ8lIJBKb1uqNXwcXu6eQIRoyJrOE2r4xgCr4voqN5n1F9rhuI+14BIKmdHQxNhnUoayQWfC&#10;zPdI7FV+cCayHGppB3PhctdJlSSpdKYlXmhMj88Nll/7s9NwGDfhdXeKC/tWbaR6r7bqc1hrfXsz&#10;rZcgIk7xLwy/+IwOBTMd/ZlsEJ2GNFWc1MCH2F3MH0EcNaiHOcgil//pix8AAAD//wMAUEsBAi0A&#10;FAAGAAgAAAAhALaDOJL+AAAA4QEAABMAAAAAAAAAAAAAAAAAAAAAAFtDb250ZW50X1R5cGVzXS54&#10;bWxQSwECLQAUAAYACAAAACEAOP0h/9YAAACUAQAACwAAAAAAAAAAAAAAAAAvAQAAX3JlbHMvLnJl&#10;bHNQSwECLQAUAAYACAAAACEAGivszCgCAABPBAAADgAAAAAAAAAAAAAAAAAuAgAAZHJzL2Uyb0Rv&#10;Yy54bWxQSwECLQAUAAYACAAAACEAIGiqbdwAAAAFAQAADwAAAAAAAAAAAAAAAACCBAAAZHJzL2Rv&#10;d25yZXYueG1sUEsFBgAAAAAEAAQA8wAAAIsFAAAAAA=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00EFE6" wp14:editId="48FFFF3B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7620</wp:posOffset>
                      </wp:positionV>
                      <wp:extent cx="198120" cy="150495"/>
                      <wp:effectExtent l="0" t="0" r="30480" b="27305"/>
                      <wp:wrapNone/>
                      <wp:docPr id="3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2B231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C9212" id="_x0000_s1035" type="#_x0000_t202" style="position:absolute;left:0;text-align:left;margin-left:-56.1pt;margin-top:.6pt;width:15.6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BxKAIAAE8EAAAOAAAAZHJzL2Uyb0RvYy54bWysVNtu2zAMfR+wfxD0vtjJlqIx4hRdugwD&#10;ugvQ7QNoWbaFyaImKbGzrx8lJ2l3exmmB4EyyUPykPT6Zuw1O0jnFZqSz2c5Z9IIrJVpS/7l8+7F&#10;NWc+gKlBo5ElP0rPbzbPn60HW8gFdqhr6RiBGF8MtuRdCLbIMi862YOfoZWGlA26HgI9XZvVDgZC&#10;73W2yPOrbEBXW4dCek9f7yYl3yT8ppEifGwaLwPTJafcQrpduqt4Z5s1FK0D2ylxSgP+IYselKGg&#10;F6g7CMD2Tv0G1Svh0GMTZgL7DJtGCZlqoGrm+S/VPHRgZaqFyPH2QpP/f7Diw+GTY6ou+csrzgz0&#10;1KMteKk1sFqxIH1Atog0DdYXZP1gyT6Mr3GkdqeSvb1H8dUzg9sOTCtvncOhk1BTmvPomT1xnXB8&#10;BKmG91hTONgHTEBj4/rIIbHCCJ3adby0SI6BiRhydT1fkEaQar7MX62WKQIUZ2frfHgrsWdRKLmj&#10;CUjgcLj3ISYDxdkkxvKoVb1TWqeHa6utduwANC27dE7oP5lpw4aSr5aL5VT/XyHydP4E0atAY69V&#10;X/LrixEUkbU3pk5DGUDpSaaUtTnRGJmbOAxjNabGrWKASHGF9ZF4dThNOW0lCR2675wNNOEl99/2&#10;4CRn+p2h3sR1OAvuLFRnAYwg15IHziZxG6a12Vun2o6Qp+4bvKX+NSpx+5jFKV2a2kT5acPiWjx9&#10;J6vH/8DmBwAAAP//AwBQSwMEFAAGAAgAAAAhAKzo3sXeAAAACQEAAA8AAABkcnMvZG93bnJldi54&#10;bWxMj81OwzAQhO9IvIO1SNxSJxZCbYhTtUhIIC60RZzdePPTxusodtPw9iwnOK1G82l2pljPrhcT&#10;jqHzpCFbpCCQKm87ajR8Hl6SJYgQDVnTe0IN3xhgXd7eFCa3/ko7nPaxERxCITca2hiHXMpQtehM&#10;WPgBib3aj85ElmMj7WiuHO56qdL0UTrTEX9ozYDPLVbn/cVpOEzb8Lo7xZV9q7dSvdcf6mvcaH1/&#10;N2+eQESc4x8Mv/W5OpTc6egvZIPoNSRZphSz7PBhIFlmPO6oQT2sQJaF/L+g/AEAAP//AwBQSwEC&#10;LQAUAAYACAAAACEAtoM4kv4AAADhAQAAEwAAAAAAAAAAAAAAAAAAAAAAW0NvbnRlbnRfVHlwZXNd&#10;LnhtbFBLAQItABQABgAIAAAAIQA4/SH/1gAAAJQBAAALAAAAAAAAAAAAAAAAAC8BAABfcmVscy8u&#10;cmVsc1BLAQItABQABgAIAAAAIQDuz7BxKAIAAE8EAAAOAAAAAAAAAAAAAAAAAC4CAABkcnMvZTJv&#10;RG9jLnhtbFBLAQItABQABgAIAAAAIQCs6N7F3gAAAAkBAAAPAAAAAAAAAAAAAAAAAIIEAABkcnMv&#10;ZG93bnJldi54bWxQSwUGAAAAAAQABADzAAAAjQUAAAAA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EF4883" wp14:editId="39BD8768">
                      <wp:simplePos x="0" y="0"/>
                      <wp:positionH relativeFrom="column">
                        <wp:posOffset>-1843405</wp:posOffset>
                      </wp:positionH>
                      <wp:positionV relativeFrom="paragraph">
                        <wp:posOffset>2540</wp:posOffset>
                      </wp:positionV>
                      <wp:extent cx="198120" cy="150495"/>
                      <wp:effectExtent l="0" t="0" r="30480" b="27305"/>
                      <wp:wrapNone/>
                      <wp:docPr id="3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CF23C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39044" id="_x0000_s1036" type="#_x0000_t202" style="position:absolute;left:0;text-align:left;margin-left:-145.15pt;margin-top:.2pt;width:15.6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VHKAIAAFAEAAAOAAAAZHJzL2Uyb0RvYy54bWysVF+P0zAMf0fiO0R5Z20HQ7dq3enYMYR0&#10;HEgHH8BL0zYijUOSrR2fHifddse/F0QeIqe2f7Z/tru6HnvNDtJ5habixSznTBqBtTJtxb983r64&#10;4swHMDVoNLLiR+n59fr5s9VgSznHDnUtHSMQ48vBVrwLwZZZ5kUne/AztNKQskHXQ6Cna7PawUDo&#10;vc7mef46G9DV1qGQ3tPX20nJ1wm/aaQIH5vGy8B0xSm3kG6X7l28s/UKytaB7ZQ4pQH/kEUPylDQ&#10;C9QtBGB7p36D6pVw6LEJM4F9hk2jhEw1UDVF/ks1Dx1YmWohcry90OT/H6y4P3xyTNUVf7ngzEBP&#10;PdqAl1oDqxUL0gdk80jTYH1J1g+W7MP4BkdqdyrZ2zsUXz0zuOnAtPLGORw6CTWlWUTP7InrhOMj&#10;yG74gDWFg33ABDQ2ro8cEiuM0Kldx0uL5BiYiCGXV8WcNIJUxSJ/tVykCFCena3z4Z3EnkWh4o4m&#10;IIHD4c6HmAyUZ5MYy6NW9VZpnR6u3W20Ywegadmmc0L/yUwbNlR8uZgvpvr/CpGn8yeIXgUae636&#10;il9djKCMrL01dRrKAEpPMqWszYnGyNzEYRh3Y2pckaY4crzD+kjEOpzGnNaShA7dd84GGvGK+297&#10;cJIz/d5Qc+I+nAV3FnZnAYwg14oHziZxE6a92Vun2o6Qp/YbvKEGNiqR+5jFKV8a28T5acXiXjx9&#10;J6vHH8H6BwAAAP//AwBQSwMEFAAGAAgAAAAhAHK6zdLfAAAACQEAAA8AAABkcnMvZG93bnJldi54&#10;bWxMj81OwzAQhO9IvIO1SNxSJ6YgErKpWiQkEBfaIs5u7PxAvI5sNw1vX/cEx9GMZr4pV7MZ2KSd&#10;7y0hZIsUmKbaqp5ahM/9S/IIzAdJSg6WNMKv9rCqrq9KWSh7oq2edqFlsYR8IRG6EMaCc1932ki/&#10;sKOm6DXWGRmidC1XTp5iuRm4SNMHbmRPcaGTo37udP2zOxqE/bTxr9vvkKu3ZsPFe/Mhvtwa8fZm&#10;Xj8BC3oOf2G44Ed0qCLTwR5JeTYgJCJP72IWYQks+om4zzNgBwSxzIBXJf//oDoDAAD//wMAUEsB&#10;Ai0AFAAGAAgAAAAhALaDOJL+AAAA4QEAABMAAAAAAAAAAAAAAAAAAAAAAFtDb250ZW50X1R5cGVz&#10;XS54bWxQSwECLQAUAAYACAAAACEAOP0h/9YAAACUAQAACwAAAAAAAAAAAAAAAAAvAQAAX3JlbHMv&#10;LnJlbHNQSwECLQAUAAYACAAAACEAozOFRygCAABQBAAADgAAAAAAAAAAAAAAAAAuAgAAZHJzL2Uy&#10;b0RvYy54bWxQSwECLQAUAAYACAAAACEAcrrN0t8AAAAJAQAADwAAAAAAAAAAAAAAAACCBAAAZHJz&#10;L2Rvd25yZXYueG1sUEsFBgAAAAAEAAQA8wAAAI4FAAAAAA=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D1F01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</w:p>
          <w:p w14:paraId="3C7B2528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2F71B1" w:rsidRPr="002F71B1" w14:paraId="10C8B24B" w14:textId="77777777" w:rsidTr="00630840">
        <w:trPr>
          <w:trHeight w:val="799"/>
        </w:trPr>
        <w:tc>
          <w:tcPr>
            <w:tcW w:w="2835" w:type="dxa"/>
            <w:shd w:val="clear" w:color="auto" w:fill="auto"/>
            <w:vAlign w:val="center"/>
          </w:tcPr>
          <w:p w14:paraId="3EB9D68C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>Attinenza tra lavoro svolto e obiettivi indicati nel progetto formativo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88A4E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8EBD30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FC8ED0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007500" wp14:editId="27956123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25400</wp:posOffset>
                      </wp:positionV>
                      <wp:extent cx="198120" cy="150495"/>
                      <wp:effectExtent l="0" t="0" r="30480" b="27305"/>
                      <wp:wrapNone/>
                      <wp:docPr id="4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E2221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4DCB6" id="_x0000_s1037" type="#_x0000_t202" style="position:absolute;left:0;text-align:left;margin-left:122.05pt;margin-top:2pt;width:15.6pt;height:1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OJwIAAFAEAAAOAAAAZHJzL2Uyb0RvYy54bWysVNtu2zAMfR+wfxD0vviCZkiNOEWXLsOA&#10;bh3Q7QMYWY6FyaImKbGzrx8lJ2l3exmmB4EyyUPykPTyZuw1O0jnFZqaF7OcM2kENsrsav7l8+bV&#10;gjMfwDSg0ciaH6XnN6uXL5aDrWSJHepGOkYgxleDrXkXgq2yzItO9uBnaKUhZYuuh0BPt8saBwOh&#10;9zor8/x1NqBrrEMhvaevd5OSrxJ+20oRHtrWy8B0zSm3kG6X7m28s9USqp0D2ylxSgP+IYselKGg&#10;F6g7CMD2Tv0G1Svh0GMbZgL7DNtWCZlqoGqK/JdqHjuwMtVC5Hh7ocn/P1jx8fDJMdXU/KrkzEBP&#10;PVqDl1oDaxQL0gdkZaRpsL4i60dL9mF8gyO1O5Xs7T2Kr54ZXHdgdvLWORw6CQ2lWUTP7JnrhOMj&#10;yHb4gA2Fg33ABDS2ro8cEiuM0Kldx0uL5BiYiCGvF0VJGkGqYp5fXc9TBKjOztb58E5iz6JQc0cT&#10;kMDhcO9DTAaqs0mM5VGrZqO0Tg+32661Ywegadmkc0L/yUwbNtT8el7Op/r/CpGn8yeIXgUae636&#10;mi8uRlBF1t6aJg1lAKUnmVLW5kRjZG7iMIzbMTWuSCRHjrfYHIlYh9OY01qS0KH7ztlAI15z/20P&#10;TnKm3xtqTtyHs+DOwvYsgBHkWvPA2SSuw7Q3e+vUriPkqf0Gb6mBrUrkPmVxypfGNnF+WrG4F8/f&#10;yerpR7D6AQAA//8DAFBLAwQUAAYACAAAACEAfazdNN4AAAAIAQAADwAAAGRycy9kb3ducmV2Lnht&#10;bEyPzU7DMBCE70i8g7VI3KhTEyiEOFWLhATqhbaIsxtvfiBeR7Gbhrdne4LbjmY0+02+nFwnRhxC&#10;60nDfJaAQCq9banW8LF/uXkAEaIhazpPqOEHAyyLy4vcZNafaIvjLtaCSyhkRkMTY59JGcoGnQkz&#10;3yOxV/nBmchyqKUdzInLXSdVktxLZ1riD43p8bnB8nt3dBr24zq8br/io32r1lJtqnf1Oay0vr6a&#10;Vk8gIk7xLwxnfEaHgpkO/kg2iE6DStM5RzWkPIl9tbi7BXE4HwuQRS7/Dyh+AQAA//8DAFBLAQIt&#10;ABQABgAIAAAAIQC2gziS/gAAAOEBAAATAAAAAAAAAAAAAAAAAAAAAABbQ29udGVudF9UeXBlc10u&#10;eG1sUEsBAi0AFAAGAAgAAAAhADj9If/WAAAAlAEAAAsAAAAAAAAAAAAAAAAALwEAAF9yZWxzLy5y&#10;ZWxzUEsBAi0AFAAGAAgAAAAhAFK++s4nAgAAUAQAAA4AAAAAAAAAAAAAAAAALgIAAGRycy9lMm9E&#10;b2MueG1sUEsBAi0AFAAGAAgAAAAhAH2s3TTeAAAACAEAAA8AAAAAAAAAAAAAAAAAgQQAAGRycy9k&#10;b3ducmV2LnhtbFBLBQYAAAAABAAEAPMAAACMBQAAAAA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BC30EA" wp14:editId="56AD597F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17145</wp:posOffset>
                      </wp:positionV>
                      <wp:extent cx="198120" cy="150495"/>
                      <wp:effectExtent l="0" t="0" r="30480" b="27305"/>
                      <wp:wrapNone/>
                      <wp:docPr id="4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D74BC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88CD9" id="_x0000_s1038" type="#_x0000_t202" style="position:absolute;left:0;text-align:left;margin-left:33.9pt;margin-top:1.35pt;width:15.6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TTJwIAAFAEAAAOAAAAZHJzL2Uyb0RvYy54bWysVNuO0zAQfUfiHyy/0yTVFrVR09XSpQhp&#10;uUgLHzBxnMbC8RjbbVK+nrHTluX2gvCDNY7HZ2bOmcn6duw1O0rnFZqKF7OcM2kENsrsK/750+7F&#10;kjMfwDSg0ciKn6Tnt5vnz9aDLeUcO9SNdIxAjC8HW/EuBFtmmRed7MHP0EpDly26HgId3T5rHAyE&#10;3utsnucvswFdYx0K6T19vZ8u+Sbht60U4UPbehmYrjjlFtLu0l7HPdusodw7sJ0S5zTgH7LoQRkK&#10;eoW6hwDs4NRvUL0SDj22YSawz7BtlZCpBqqmyH+p5rEDK1MtRI63V5r8/4MV748fHVNNxW8Kzgz0&#10;pNEWvNQaWKNYkD4gm0eaButL8n605B/GVziS3Klkbx9QfPHM4LYDs5d3zuHQSWgozSK+zJ48nXB8&#10;BKmHd9hQODgETEBj6/rIIbHCCJ3kOl0lkmNgIoZcLYs53Qi6Khb5zWqRIkB5eWydD28k9iwaFXfU&#10;AQkcjg8+xGSgvLjEWB61anZK63Rw+3qrHTsCdcsurTP6T27asKHiq8V8MdX/V4g8rT9B9CpQ22vV&#10;V3x5dYIysvbaNKkpAyg92ZSyNmcaI3MTh2GsxyRccZWnxuZExDqc2pzGkowO3TfOBmrxivuvB3CS&#10;M/3WkDhxHi6Guxj1xQAj6GnFA2eTuQ3T3BysU/uOkCf5Dd6RgK1K5EalpyzO+VLbJs7PIxbn4uk5&#10;ef34EWy+AwAA//8DAFBLAwQUAAYACAAAACEAQuCaTdsAAAAGAQAADwAAAGRycy9kb3ducmV2Lnht&#10;bEyPzU7DMBCE70i8g7VI3KhDhFIS4lQtEhKoF9oizm68+YF4HdluGt6e7QmOoxnNfFOuZjuICX3o&#10;HSm4XyQgkGpnemoVfBxe7h5BhKjJ6MERKvjBAKvq+qrUhXFn2uG0j63gEgqFVtDFOBZShrpDq8PC&#10;jUjsNc5bHVn6Vhqvz1xuB5kmSSat7okXOj3ic4f19/5kFRymTXjdfcXcvDUbmW6b9/TTr5W6vZnX&#10;TyAizvEvDBd8RoeKmY7uRCaIQUG2ZPKoIF2CYDvP+dmRZfYAsirlf/zqFwAA//8DAFBLAQItABQA&#10;BgAIAAAAIQC2gziS/gAAAOEBAAATAAAAAAAAAAAAAAAAAAAAAABbQ29udGVudF9UeXBlc10ueG1s&#10;UEsBAi0AFAAGAAgAAAAhADj9If/WAAAAlAEAAAsAAAAAAAAAAAAAAAAALwEAAF9yZWxzLy5yZWxz&#10;UEsBAi0AFAAGAAgAAAAhAKnJhNMnAgAAUAQAAA4AAAAAAAAAAAAAAAAALgIAAGRycy9lMm9Eb2Mu&#10;eG1sUEsBAi0AFAAGAAgAAAAhAELgmk3bAAAABgEAAA8AAAAAAAAAAAAAAAAAgQQAAGRycy9kb3du&#10;cmV2LnhtbFBLBQYAAAAABAAEAPMAAACJBQAAAAA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4F4AD5" wp14:editId="23F6A439">
                      <wp:simplePos x="0" y="0"/>
                      <wp:positionH relativeFrom="column">
                        <wp:posOffset>-702310</wp:posOffset>
                      </wp:positionH>
                      <wp:positionV relativeFrom="paragraph">
                        <wp:posOffset>24765</wp:posOffset>
                      </wp:positionV>
                      <wp:extent cx="198120" cy="150495"/>
                      <wp:effectExtent l="0" t="0" r="30480" b="27305"/>
                      <wp:wrapNone/>
                      <wp:docPr id="4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204AF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B5747" id="_x0000_s1039" type="#_x0000_t202" style="position:absolute;left:0;text-align:left;margin-left:-55.3pt;margin-top:1.95pt;width:15.6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uKAIAAFAEAAAOAAAAZHJzL2Uyb0RvYy54bWysVNtu2zAMfR+wfxD0vtjOmqEx4hRdugwD&#10;ugvQ7QMYWbaFyaImKbGzrx8lJ2l3exmmB4GyqMPDQ9Krm7HX7CCdV2gqXsxyzqQRWCvTVvzL5+2L&#10;a858AFODRiMrfpSe36yfP1sNtpRz7FDX0jECMb4cbMW7EGyZZV50sgc/QysNXTboegh0dG1WOxgI&#10;vdfZPM9fZQO62joU0nv6ejdd8nXCbxopwsem8TIwXXHiFtLu0r6Le7ZeQdk6sJ0SJxrwDyx6UIaC&#10;XqDuIADbO/UbVK+EQ49NmAnsM2waJWTKgbIp8l+yeejAypQLiePtRSb//2DFh8Mnx1Rd8SuSx0BP&#10;NdqAl1oDqxUL0gdk8yjTYH1J3g+W/MP4Gkcqd0rZ23sUXz0zuOnAtPLWORw6CTXRLOLL7MnTCcdH&#10;kN3wHmsKB/uACWhsXB81JFUYoROf46VEcgxMxJDL62JON4KuikV+tVykCFCeH1vnw1uJPYtGxR11&#10;QAKHw70PkQyUZ5cYy6NW9VZpnQ6u3W20YwegbtmmdUL/yU0bNlR8uZgvpvz/CpGn9SeIXgVqe636&#10;il9fnKCMqr0xdWrKAEpPNlHW5iRjVG7SMIy7MRWueBkjRI13WB9JWIdTm9NYktGh+87ZQC1ecf9t&#10;D05ypt8ZKk6ch7PhzsbubIAR9LTigbPJ3IRpbvbWqbYj5Kn8Bm+pgI1K4j6yOPGltk2an0YszsXT&#10;c/J6/BGsfwAAAP//AwBQSwMEFAAGAAgAAAAhANwzA0TgAAAACQEAAA8AAABkcnMvZG93bnJldi54&#10;bWxMj8tOwzAQRfdI/IM1SOxSJwGlJI1TtUhIIDZ9INZuPHmUeBzZbhr+HrOC5ege3XumXM96YBNa&#10;1xsSkCxiYEi1UT21Aj6OL9ETMOclKTkYQgHf6GBd3d6UslDmSnucDr5loYRcIQV03o8F567uUEu3&#10;MCNSyBpjtfThtC1XVl5DuR54GscZ17KnsNDJEZ87rL8OFy3gOG3d6/7sc/XWbHn63uzST7sR4v5u&#10;3qyAeZz9Hwy/+kEdquB0MhdSjg0CoiSJs8AKeMiBBSBa5o/ATgLSZQa8Kvn/D6ofAAAA//8DAFBL&#10;AQItABQABgAIAAAAIQC2gziS/gAAAOEBAAATAAAAAAAAAAAAAAAAAAAAAABbQ29udGVudF9UeXBl&#10;c10ueG1sUEsBAi0AFAAGAAgAAAAhADj9If/WAAAAlAEAAAsAAAAAAAAAAAAAAAAALwEAAF9yZWxz&#10;Ly5yZWxzUEsBAi0AFAAGAAgAAAAhAD8Zfm4oAgAAUAQAAA4AAAAAAAAAAAAAAAAALgIAAGRycy9l&#10;Mm9Eb2MueG1sUEsBAi0AFAAGAAgAAAAhANwzA0TgAAAACQEAAA8AAAAAAAAAAAAAAAAAggQAAGRy&#10;cy9kb3ducmV2LnhtbFBLBQYAAAAABAAEAPMAAACPBQAAAAA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06E630" wp14:editId="4BB9A437">
                      <wp:simplePos x="0" y="0"/>
                      <wp:positionH relativeFrom="column">
                        <wp:posOffset>-1833245</wp:posOffset>
                      </wp:positionH>
                      <wp:positionV relativeFrom="paragraph">
                        <wp:posOffset>19685</wp:posOffset>
                      </wp:positionV>
                      <wp:extent cx="198120" cy="150495"/>
                      <wp:effectExtent l="0" t="0" r="30480" b="27305"/>
                      <wp:wrapNone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F9BC7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E7E91" id="_x0000_s1040" type="#_x0000_t202" style="position:absolute;left:0;text-align:left;margin-left:-144.35pt;margin-top:1.55pt;width:15.6pt;height:1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jyKAIAAFAEAAAOAAAAZHJzL2Uyb0RvYy54bWysVNtu2zAMfR+wfxD0vtjOmqEx4hRdugwD&#10;ugvQ7QMYWbaFyaImKbGzrx8lJ2l3exmmB4EyyUPykPTqZuw1O0jnFZqKF7OcM2kE1sq0Ff/yefvi&#10;mjMfwNSg0ciKH6XnN+vnz1aDLeUcO9S1dIxAjC8HW/EuBFtmmRed7MHP0EpDygZdD4Gers1qBwOh&#10;9zqb5/mrbEBXW4dCek9f7yYlXyf8ppEifGwaLwPTFafcQrpdunfxztYrKFsHtlPilAb8QxY9KENB&#10;L1B3EIDtnfoNqlfCoccmzAT2GTaNEjLVQNUU+S/VPHRgZaqFyPH2QpP/f7Diw+GTY6qu+MslZwZ6&#10;6tEGvNQaWK1YkD4gm0eaButLsn6wZB/G1zhSu1PJ3t6j+OqZwU0HppW3zuHQSagpzSJ6Zk9cJxwf&#10;QXbDe6wpHOwDJqCxcX3kkFhhhE7tOl5aJMfARAy5vC7mpBGkKhb51XKRIkB5drbOh7cSexaFijua&#10;gAQOh3sfYjJQnk1iLI9a1VuldXq4drfRjh2ApmWbzgn9JzNt2FDx5WK+mOr/K0Sezp8gehVo7LXq&#10;K359MYIysvbG1GkoAyg9yZSyNicaI3MTh2HcjalxxVWMEDneYX0kYh1OY05rSUKH7jtnA414xf23&#10;PTjJmX5nqDlxH86COwu7swBGkGvFA2eTuAnT3uytU21HyFP7Dd5SAxuVyH3M4pQvjW3i/LRicS+e&#10;vpPV449g/QMAAP//AwBQSwMEFAAGAAgAAAAhANMqcJXhAAAACgEAAA8AAABkcnMvZG93bnJldi54&#10;bWxMj8tOwzAQRfdI/IM1SOxSp0Zt05BJ1SIhgdjQFnXtxpMHxHZku2n4e8wKlqN7dO+ZYjPpno3k&#10;fGcNwnyWAiNTWdWZBuHj+JxkwHyQRsneGkL4Jg+b8vamkLmyV7On8RAaFkuMzyVCG8KQc+6rlrT0&#10;MzuQiVltnZYhnq7hyslrLNc9F2m65Fp2Ji60cqCnlqqvw0UjHMedf9l/hrV6rXdcvNXv4uS2iPd3&#10;0/YRWKAp/MHwqx/VoYxOZ3sxyrMeIRFZtooswsMcWAQSsVgtgJ0RxDIDXhb8/wvlDwAAAP//AwBQ&#10;SwECLQAUAAYACAAAACEAtoM4kv4AAADhAQAAEwAAAAAAAAAAAAAAAAAAAAAAW0NvbnRlbnRfVHlw&#10;ZXNdLnhtbFBLAQItABQABgAIAAAAIQA4/SH/1gAAAJQBAAALAAAAAAAAAAAAAAAAAC8BAABfcmVs&#10;cy8ucmVsc1BLAQItABQABgAIAAAAIQAUc7jyKAIAAFAEAAAOAAAAAAAAAAAAAAAAAC4CAABkcnMv&#10;ZTJvRG9jLnhtbFBLAQItABQABgAIAAAAIQDTKnCV4QAAAAoBAAAPAAAAAAAAAAAAAAAAAIIEAABk&#10;cnMvZG93bnJldi54bWxQSwUGAAAAAAQABADzAAAAkAUAAAAA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F9A21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</w:tr>
      <w:tr w:rsidR="002F71B1" w:rsidRPr="002F71B1" w14:paraId="719E8A5D" w14:textId="77777777" w:rsidTr="00630840">
        <w:trPr>
          <w:trHeight w:val="713"/>
        </w:trPr>
        <w:tc>
          <w:tcPr>
            <w:tcW w:w="2835" w:type="dxa"/>
            <w:shd w:val="clear" w:color="auto" w:fill="auto"/>
            <w:vAlign w:val="center"/>
          </w:tcPr>
          <w:p w14:paraId="7E6C939A" w14:textId="77777777" w:rsidR="002F71B1" w:rsidRPr="002F71B1" w:rsidRDefault="002F71B1" w:rsidP="002F71B1">
            <w:pPr>
              <w:spacing w:after="40" w:line="240" w:lineRule="auto"/>
              <w:jc w:val="both"/>
              <w:rPr>
                <w:rFonts w:ascii="Cambria" w:eastAsia="MS Mincho" w:hAnsi="Cambria" w:cs="Times New Roman"/>
                <w:spacing w:val="-10"/>
                <w:sz w:val="20"/>
                <w:szCs w:val="20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spacing w:val="-10"/>
                <w:sz w:val="20"/>
                <w:szCs w:val="20"/>
                <w:lang w:eastAsia="it-IT"/>
              </w:rPr>
              <w:t>Capacità di analisi (anche critica) e di sintesi dell’esperienza di Tirocinio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7692B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3A5196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58E5D3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DDB796" wp14:editId="73D8B4A7">
                      <wp:simplePos x="0" y="0"/>
                      <wp:positionH relativeFrom="column">
                        <wp:posOffset>-1825625</wp:posOffset>
                      </wp:positionH>
                      <wp:positionV relativeFrom="paragraph">
                        <wp:posOffset>24130</wp:posOffset>
                      </wp:positionV>
                      <wp:extent cx="198120" cy="150495"/>
                      <wp:effectExtent l="0" t="0" r="30480" b="27305"/>
                      <wp:wrapNone/>
                      <wp:docPr id="4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A5F7E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BE95" id="_x0000_s1041" type="#_x0000_t202" style="position:absolute;left:0;text-align:left;margin-left:-143.75pt;margin-top:1.9pt;width:15.6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CrKAIAAFAEAAAOAAAAZHJzL2Uyb0RvYy54bWysVNtu2zAMfR+wfxD0vtjOmqEx4hRdugwD&#10;ugvQ7QMYWbaFyaImKbGzrx8lJ2l3exmmB4EyyUPykPTqZuw1O0jnFZqKF7OcM2kE1sq0Ff/yefvi&#10;mjMfwNSg0ciKH6XnN+vnz1aDLeUcO9S1dIxAjC8HW/EuBFtmmRed7MHP0EpDygZdD4Gers1qBwOh&#10;9zqb5/mrbEBXW4dCek9f7yYlXyf8ppEifGwaLwPTFafcQrpdunfxztYrKFsHtlPilAb8QxY9KENB&#10;L1B3EIDtnfoNqlfCoccmzAT2GTaNEjLVQNUU+S/VPHRgZaqFyPH2QpP/f7Diw+GTY6qu+NVLzgz0&#10;1KMNeKk1sFqxIH1ANo80DdaXZP1gyT6Mr3GkdqeSvb1H8dUzg5sOTCtvncOhk1BTmkX0zJ64Tjg+&#10;guyG91hTONgHTEBj4/rIIbHCCJ3adby0SI6BiRhyeV3MSSNIVSzyq+UiRYDy7GydD28l9iwKFXc0&#10;AQkcDvc+xGSgPJvEWB61qrdK6/Rw7W6jHTsATcs2nRP6T2basKHiy8V8MdX/V4g8nT9B9CrQ2GvV&#10;V/z6YgRlZO2NqdNQBlB6killbU40RuYmDsO4G1PjikRB5HiH9ZGIdTiNOa0lCR2675wNNOIV99/2&#10;4CRn+p2h5sR9OAvuLOzOAhhBrhUPnE3iJkx7s7dOtR0hT+03eEsNbFQi9zGLU740tonz04rFvXj6&#10;TlaPP4L1DwAAAP//AwBQSwMEFAAGAAgAAAAhABRvMLLfAAAACgEAAA8AAABkcnMvZG93bnJldi54&#10;bWxMj8tOwzAQRfdI/IM1SOxSB1ctJWRStUhIIDZ9INZu7DwgHkexm4a/Z1jBcnSP7pybryfXidEO&#10;ofWEcDdLQVgqvWmpRng/PicrECFqMrrzZBG+bYB1cX2V68z4C+3teIi14BIKmUZoYuwzKUPZWKfD&#10;zPeWOKv84HTkc6ilGfSFy10nVZoupdMt8YdG9/apseXX4ewQjuM2vOw/44N5rbZSvVU79TFsEG9v&#10;ps0jiGin+AfDrz6rQ8FOJ38mE0SHkKjV/YJZhDlPYCBRi+UcxAlBcSCLXP6fUPwAAAD//wMAUEsB&#10;Ai0AFAAGAAgAAAAhALaDOJL+AAAA4QEAABMAAAAAAAAAAAAAAAAAAAAAAFtDb250ZW50X1R5cGVz&#10;XS54bWxQSwECLQAUAAYACAAAACEAOP0h/9YAAACUAQAACwAAAAAAAAAAAAAAAAAvAQAAX3JlbHMv&#10;LnJlbHNQSwECLQAUAAYACAAAACEA+lBwqygCAABQBAAADgAAAAAAAAAAAAAAAAAuAgAAZHJzL2Uy&#10;b0RvYy54bWxQSwECLQAUAAYACAAAACEAFG8wst8AAAAKAQAADwAAAAAAAAAAAAAAAACCBAAAZHJz&#10;L2Rvd25yZXYueG1sUEsFBgAAAAAEAAQA8wAAAI4FAAAAAA=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976F97" wp14:editId="5BA0D6AF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29210</wp:posOffset>
                      </wp:positionV>
                      <wp:extent cx="198120" cy="150495"/>
                      <wp:effectExtent l="0" t="0" r="30480" b="27305"/>
                      <wp:wrapNone/>
                      <wp:docPr id="4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60921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0B04B" id="_x0000_s1042" type="#_x0000_t202" style="position:absolute;left:0;text-align:left;margin-left:-54.7pt;margin-top:2.3pt;width:15.6pt;height:1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yhKAIAAFAEAAAOAAAAZHJzL2Uyb0RvYy54bWysVNtu2zAMfR+wfxD0vjgOkiIx4hRdugwD&#10;ugvQ7QMYWbaFyaImKbGzrx8lJ2l3exmmB4EyyUPykPT6dug0O0rnFZqS55MpZ9IIrJRpSv7l8+7V&#10;kjMfwFSg0ciSn6Tnt5uXL9a9LeQMW9SVdIxAjC96W/I2BFtkmRet7MBP0EpDyhpdB4GerskqBz2h&#10;dzqbTac3WY+usg6F9J6+3o9Kvkn4dS1F+FjXXgamS065hXS7dO/jnW3WUDQObKvEOQ34hyw6UIaC&#10;XqHuIQA7OPUbVKeEQ491mAjsMqxrJWSqgarJp79U89iClakWIsfbK03+/8GKD8dPjqmq5PM5ZwY6&#10;6tEWvNQaWKVYkD4gm0WaeusLsn60ZB+G1zhQu1PJ3j6g+OqZwW0LppF3zmHfSqgozTx6Zs9cRxwf&#10;Qfb9e6woHBwCJqChdl3kkFhhhE7tOl1bJIfARAy5WuYz0ghS5YvpfLVIEaC4OFvnw1uJHYtCyR1N&#10;QAKH44MPMRkoLiYxlketqp3SOj1cs99qx45A07JL54z+k5k2rC/5ajFbjPX/FWKazp8gOhVo7LXq&#10;Sr68GkERWXtjqjSUAZQeZUpZmzONkbmRwzDsh9S4/CZGiBzvsToRsQ7HMae1JKFF952znka85P7b&#10;AZzkTL8z1Jy4DxfBXYT9RQAjyLXkgbNR3IZxbw7WqaYl5LH9Bu+ogbVK5D5lcc6XxjZxfl6xuBfP&#10;38nq6Uew+QEAAP//AwBQSwMEFAAGAAgAAAAhAIytcS7gAAAACQEAAA8AAABkcnMvZG93bnJldi54&#10;bWxMj8tOwzAQRfdI/IM1SOxSp6YqaZpJ1SIhgdjQFnXtxs4D4nFku2n4e8wKlqN7dO+ZYjOZno3a&#10;+c4SwnyWAtNUWdVRg/BxfE4yYD5IUrK3pBG+tYdNeXtTyFzZK+31eAgNiyXkc4nQhjDknPuq1Ub6&#10;mR00xay2zsgQT9dw5eQ1lpueizRdciM7igutHPRTq6uvw8UgHMedf9l/hpV6rXdcvNXv4uS2iPd3&#10;03YNLOgp/MHwqx/VoYxOZ3sh5VmPkMzT1SKyCIslsAgkj5kAdkYQ2QPwsuD/Pyh/AAAA//8DAFBL&#10;AQItABQABgAIAAAAIQC2gziS/gAAAOEBAAATAAAAAAAAAAAAAAAAAAAAAABbQ29udGVudF9UeXBl&#10;c10ueG1sUEsBAi0AFAAGAAgAAAAhADj9If/WAAAAlAEAAAsAAAAAAAAAAAAAAAAALwEAAF9yZWxz&#10;Ly5yZWxzUEsBAi0AFAAGAAgAAAAhABejrKEoAgAAUAQAAA4AAAAAAAAAAAAAAAAALgIAAGRycy9l&#10;Mm9Eb2MueG1sUEsBAi0AFAAGAAgAAAAhAIytcS7gAAAACQEAAA8AAAAAAAAAAAAAAAAAggQAAGRy&#10;cy9kb3ducmV2LnhtbFBLBQYAAAAABAAEAPMAAACPBQAAAAA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58E7D1" wp14:editId="21C21A8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21590</wp:posOffset>
                      </wp:positionV>
                      <wp:extent cx="198120" cy="150495"/>
                      <wp:effectExtent l="0" t="0" r="30480" b="27305"/>
                      <wp:wrapNone/>
                      <wp:docPr id="4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17671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FB812" id="_x0000_s1043" type="#_x0000_t202" style="position:absolute;left:0;text-align:left;margin-left:34.5pt;margin-top:1.7pt;width:15.6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YcKAIAAFAEAAAOAAAAZHJzL2Uyb0RvYy54bWysVNtu2zAMfR+wfxD0vtgOmq0x4hRdugwD&#10;ugvQ7QMYWbaFyaImKbGzrx8lJ2l3exmmB4EyyUPykPTqZuw1O0jnFZqKF7OcM2kE1sq0Ff/yefvi&#10;mjMfwNSg0ciKH6XnN+vnz1aDLeUcO9S1dIxAjC8HW/EuBFtmmRed7MHP0EpDygZdD4Gers1qBwOh&#10;9zqb5/nLbEBXW4dCek9f7yYlXyf8ppEifGwaLwPTFafcQrpdunfxztYrKFsHtlPilAb8QxY9KENB&#10;L1B3EIDtnfoNqlfCoccmzAT2GTaNEjLVQNUU+S/VPHRgZaqFyPH2QpP/f7Diw+GTY6qu+NWCMwM9&#10;9WgDXmoNrFYsSB+QzSNNg/UlWT9Ysg/jaxyp3alkb+9RfPXM4KYD08pb53DoJNSUZhE9syeuE46P&#10;ILvhPdYUDvYBE9DYuD5ySKwwQqd2HS8tkmNgIoZcXhdz0ghSFYv8arlIEaA8O1vnw1uJPYtCxR1N&#10;QAKHw70PMRkozyYxlket6q3SOj1cu9toxw5A07JN54T+k5k2bKj4cjFfTPX/FSJP508QvQo09lr1&#10;Fb++GEEZWXtj6jSUAZSeZEpZmxONkbmJwzDuxtS44lWMEDneYX0kYh1OY05rSUKH7jtnA414xf23&#10;PTjJmX5nqDlxH86COwu7swBGkGvFA2eTuAnT3uytU21HyFP7Dd5SAxuVyH3M4pQvjW3i/LRicS+e&#10;vpPV449g/QMAAP//AwBQSwMEFAAGAAgAAAAhAM3CUdzdAAAABwEAAA8AAABkcnMvZG93bnJldi54&#10;bWxMj81OwzAQhO9IvIO1SNyo3YAKDdlULRISiAttEWc33vxAvI5sNw1vj3uC42hGM98Uq8n2YiQf&#10;OscI85kCQVw503GD8LF/vnkAEaJmo3vHhPBDAVbl5UWhc+NOvKVxFxuRSjjkGqGNccilDFVLVoeZ&#10;G4iTVztvdUzSN9J4fUrltpeZUgtpdcdpodUDPbVUfe+OFmE/bsLL9isuzWu9kdlb/Z59+jXi9dW0&#10;fgQRaYp/YTjjJ3QoE9PBHdkE0SMslulKRLi9A3G2lcpAHBCy+znIspD/+ctfAAAA//8DAFBLAQIt&#10;ABQABgAIAAAAIQC2gziS/gAAAOEBAAATAAAAAAAAAAAAAAAAAAAAAABbQ29udGVudF9UeXBlc10u&#10;eG1sUEsBAi0AFAAGAAgAAAAhADj9If/WAAAAlAEAAAsAAAAAAAAAAAAAAAAALwEAAF9yZWxzLy5y&#10;ZWxzUEsBAi0AFAAGAAgAAAAhAIFzVhwoAgAAUAQAAA4AAAAAAAAAAAAAAAAALgIAAGRycy9lMm9E&#10;b2MueG1sUEsBAi0AFAAGAAgAAAAhAM3CUdzdAAAABwEAAA8AAAAAAAAAAAAAAAAAggQAAGRycy9k&#10;b3ducmV2LnhtbFBLBQYAAAAABAAEAPMAAACMBQAAAAA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7FE869" wp14:editId="7C03CF4B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29845</wp:posOffset>
                      </wp:positionV>
                      <wp:extent cx="198120" cy="150495"/>
                      <wp:effectExtent l="0" t="0" r="30480" b="27305"/>
                      <wp:wrapNone/>
                      <wp:docPr id="4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7BBB4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83289" id="_x0000_s1044" type="#_x0000_t202" style="position:absolute;left:0;text-align:left;margin-left:122.65pt;margin-top:2.35pt;width:15.6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ZMKAIAAFAEAAAOAAAAZHJzL2Uyb0RvYy54bWysVNtu2zAMfR+wfxD0vtgJmiI14hRdugwD&#10;ugvQ7QNoWbaFyaImKbGzrx8lJ2l3exmmB4EyyUPykPT6duw1O0jnFZqSz2c5Z9IIrJVpS/7l8+7V&#10;ijMfwNSg0ciSH6Xnt5uXL9aDLeQCO9S1dIxAjC8GW/IuBFtkmRed7MHP0EpDygZdD4Gers1qBwOh&#10;9zpb5Pl1NqCrrUMhvaev95OSbxJ+00gRPjaNl4HpklNuId0u3VW8s80aitaB7ZQ4pQH/kEUPylDQ&#10;C9Q9BGB7p36D6pVw6LEJM4F9hk2jhEw1UDXz/JdqHjuwMtVC5Hh7ocn/P1jx4fDJMVWX/OqaMwM9&#10;9WgLXmoNrFYsSB+QLSJNg/UFWT9asg/jaxyp3alkbx9QfPXM4LYD08o753DoJNSU5jx6Zs9cJxwf&#10;QarhPdYUDvYBE9DYuD5ySKwwQqd2HS8tkmNgIoa8Wc0XpBGkmi/zq5tligDF2dk6H95K7FkUSu5o&#10;AhI4HB58iMlAcTaJsTxqVe+U1unh2mqrHTsATcsunRP6T2basKHkN8vFcqr/rxB5On+C6FWgsdeq&#10;L/nqYgRFZO2NqdNQBlB6killbU40RuYmDsNYjalx81WMEDmusD4SsQ6nMae1JKFD952zgUa85P7b&#10;HpzkTL8z1Jy4D2fBnYXqLIAR5FrywNkkbsO0N3vrVNsR8tR+g3fUwEYlcp+yOOVLY5s4P61Y3Ivn&#10;72T19CPY/AAAAP//AwBQSwMEFAAGAAgAAAAhAOj2LK3fAAAACAEAAA8AAABkcnMvZG93bnJldi54&#10;bWxMj0tPwzAQhO9I/AdrkbhRB5M+CHGqFgkJxIW2iLMbbx4Qr6PYTcO/ZznBbVYzmvk2X0+uEyMO&#10;ofWk4XaWgEAqvW2p1vB+eLpZgQjRkDWdJ9TwjQHWxeVFbjLrz7TDcR9rwSUUMqOhibHPpAxlg86E&#10;me+R2Kv84Ezkc6ilHcyZy10nVZIspDMt8UJjenxssPzan5yGw7gNz7vPeG9fqq1Ur9Wb+hg2Wl9f&#10;TZsHEBGn+BeGX3xGh4KZjv5ENohOg0rndxzVkC5BsK+WizmII4tVCrLI5f8Hih8AAAD//wMAUEsB&#10;Ai0AFAAGAAgAAAAhALaDOJL+AAAA4QEAABMAAAAAAAAAAAAAAAAAAAAAAFtDb250ZW50X1R5cGVz&#10;XS54bWxQSwECLQAUAAYACAAAACEAOP0h/9YAAACUAQAACwAAAAAAAAAAAAAAAAAvAQAAX3JlbHMv&#10;LnJlbHNQSwECLQAUAAYACAAAACEArFc2TCgCAABQBAAADgAAAAAAAAAAAAAAAAAuAgAAZHJzL2Uy&#10;b0RvYy54bWxQSwECLQAUAAYACAAAACEA6PYsrd8AAAAIAQAADwAAAAAAAAAAAAAAAACCBAAAZHJz&#10;L2Rvd25yZXYueG1sUEsFBgAAAAAEAAQA8wAAAI4FAAAAAA=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347791" wp14:editId="2CDBD151">
                      <wp:simplePos x="0" y="0"/>
                      <wp:positionH relativeFrom="column">
                        <wp:posOffset>-1823085</wp:posOffset>
                      </wp:positionH>
                      <wp:positionV relativeFrom="paragraph">
                        <wp:posOffset>483235</wp:posOffset>
                      </wp:positionV>
                      <wp:extent cx="198120" cy="150495"/>
                      <wp:effectExtent l="0" t="0" r="30480" b="27305"/>
                      <wp:wrapNone/>
                      <wp:docPr id="5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E2B97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E33D2" id="_x0000_s1045" type="#_x0000_t202" style="position:absolute;left:0;text-align:left;margin-left:-143.55pt;margin-top:38.05pt;width:15.6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OmKAIAAFAEAAAOAAAAZHJzL2Uyb0RvYy54bWysVN2u0zAMvkfiHaLcs7YTQ1u17uiwwxDS&#10;4Uc68ABumq4RaRySbO14epx02zn83SByETm1/dn+bHd9M/aaHaXzCk3Fi1nOmTQCG2X2Ff/yefdi&#10;yZkPYBrQaGTFT9Lzm83zZ+vBlnKOHepGOkYgxpeDrXgXgi2zzItO9uBnaKUhZYuuh0BPt88aBwOh&#10;9zqb5/mrbEDXWIdCek9f7yYl3yT8tpUifGxbLwPTFafcQrpduut4Z5s1lHsHtlPinAb8QxY9KENB&#10;r1B3EIAdnPoNqlfCocc2zAT2GbatEjLVQNUU+S/VPHRgZaqFyPH2SpP/f7Diw/GTY6qp+KLgzEBP&#10;PdqCl1oDaxQL0gdk80jTYH1J1g+W7MP4GkdqdyrZ23sUXz0zuO3A7OWtczh0EhpKs4ie2RPXCcdH&#10;kHp4jw2Fg0PABDS2ro8cEiuM0Kldp2uL5BiYiCFXy2JOGkGqYpG/XC1SBCgvztb58FZiz6JQcUcT&#10;kMDheO9DTAbKi0mM5VGrZqe0Tg+3r7fasSPQtOzSOaP/ZKYNGyq+WswXU/1/hcjT+RNErwKNvVZ9&#10;xZdXIygja29Mk4YygNKTTClrc6YxMjdxGMZ6TI0rVjFC5LjG5kTEOpzGnNaShA7dd84GGvGK+28H&#10;cJIz/c5Qc+I+XAR3EeqLAEaQa8UDZ5O4DdPeHKxT+46Qp/YbvKUGtiqR+5jFOV8a28T5ecXiXjx9&#10;J6vHH8HmBwAAAP//AwBQSwMEFAAGAAgAAAAhAGtfwCrhAAAACwEAAA8AAABkcnMvZG93bnJldi54&#10;bWxMj8tOwzAQRfdI/IM1SOxSp5baJiFO1SIhgdjQFrF248kD4nFku2n4e8wKVqPRHN05t9zOZmAT&#10;Ot9bkrBcpMCQaqt7aiW8n56SDJgPirQaLKGEb/SwrW5vSlVoe6UDTsfQshhCvlASuhDGgnNfd2iU&#10;X9gRKd4a64wKcXUt105dY7gZuEjTNTeqp/ihUyM+dlh/HS9Gwmna++fDZ8j1S7Pn4rV5Ex9uJ+X9&#10;3bx7ABZwDn8w/OpHdaii09leSHs2SEhEtllGVsJmHWckErFa5cDOEvI8A16V/H+H6gcAAP//AwBQ&#10;SwECLQAUAAYACAAAACEAtoM4kv4AAADhAQAAEwAAAAAAAAAAAAAAAAAAAAAAW0NvbnRlbnRfVHlw&#10;ZXNdLnhtbFBLAQItABQABgAIAAAAIQA4/SH/1gAAAJQBAAALAAAAAAAAAAAAAAAAAC8BAABfcmVs&#10;cy8ucmVsc1BLAQItABQABgAIAAAAIQBCxVOmKAIAAFAEAAAOAAAAAAAAAAAAAAAAAC4CAABkcnMv&#10;ZTJvRG9jLnhtbFBLAQItABQABgAIAAAAIQBrX8Aq4QAAAAsBAAAPAAAAAAAAAAAAAAAAAIIEAABk&#10;cnMvZG93bnJldi54bWxQSwUGAAAAAAQABADzAAAAkAUAAAAA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F9C986" wp14:editId="14B4DCE5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488315</wp:posOffset>
                      </wp:positionV>
                      <wp:extent cx="198120" cy="150495"/>
                      <wp:effectExtent l="0" t="0" r="30480" b="27305"/>
                      <wp:wrapNone/>
                      <wp:docPr id="5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52782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FCD6D" id="_x0000_s1046" type="#_x0000_t202" style="position:absolute;left:0;text-align:left;margin-left:-54.5pt;margin-top:38.45pt;width:15.6pt;height:1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smKAIAAFAEAAAOAAAAZHJzL2Uyb0RvYy54bWysVNuO0zAQfUfiHyy/07QRRW3UdLV0KUJa&#10;WKSFD5g4TmPheIztNilfz9hJy3J7QfjBGsfjMzPnzGRzM3SanaTzCk3JF7M5Z9IIrJU5lPzzp/2L&#10;FWc+gKlBo5ElP0vPb7bPn216W8gcW9S1dIxAjC96W/I2BFtkmRet7MDP0EpDlw26DgId3SGrHfSE&#10;3uksn89fZT262joU0nv6ejde8m3CbxopwkPTeBmYLjnlFtLu0l7FPdtuoDg4sK0SUxrwD1l0oAwF&#10;vULdQQB2dOo3qE4Jhx6bMBPYZdg0SshUA1WzmP9SzWMLVqZaiBxvrzT5/wcrPpw+Oqbqki9zzgx0&#10;pNEOvNQaWK1YkD4gyyNNvfUFeT9a8g/DaxxI7lSyt/covnhmcNeCOchb57BvJdSU5iK+zJ48HXF8&#10;BKn691hTODgGTEBD47rIIbHCCJ3kOl8lkkNgIoZcrxY53Qi6WiznL9fLFAGKy2PrfHgrsWPRKLmj&#10;DkjgcLr3ISYDxcUlxvKoVb1XWqeDO1Q77dgJqFv2aU3oP7lpw/qSr5f5cqz/rxDztP4E0alAba9V&#10;V/LV1QmKyNobU6emDKD0aFPK2kw0RuZGDsNQDUk4omOSp8L6TMQ6HNucxpKMFt03znpq8ZL7r0dw&#10;kjP9zpA4cR4uhrsY1cUAI+hpyQNno7kL49wcrVOHlpBH+Q3ekoCNSuRGpccspnypbRPn04jFuXh6&#10;Tl4/fgTb7wAAAP//AwBQSwMEFAAGAAgAAAAhAJ7olubfAAAACwEAAA8AAABkcnMvZG93bnJldi54&#10;bWxMj8tOwzAQRfdI/IM1ldilTrNoSIhTtUhIIDa0RazdePKg8TiK3TT8PcOKLkdzde85xWa2vZhw&#10;9J0jBatlDAKpcqajRsHn8SV6BOGDJqN7R6jgBz1syvu7QufGXWmP0yE0gkvI51pBG8KQS+mrFq32&#10;Szcg8a92o9WBz7GRZtRXLre9TOJ4La3uiBdaPeBzi9X5cLEKjtPOv+6/Q2be6p1M3uuP5GvcKvWw&#10;mLdPIALO4T8Mf/iMDiUzndyFjBe9gmgVZywTFKTrDAQnojRlmRNHeRhkWchbh/IXAAD//wMAUEsB&#10;Ai0AFAAGAAgAAAAhALaDOJL+AAAA4QEAABMAAAAAAAAAAAAAAAAAAAAAAFtDb250ZW50X1R5cGVz&#10;XS54bWxQSwECLQAUAAYACAAAACEAOP0h/9YAAACUAQAACwAAAAAAAAAAAAAAAAAvAQAAX3JlbHMv&#10;LnJlbHNQSwECLQAUAAYACAAAACEAyBH7JigCAABQBAAADgAAAAAAAAAAAAAAAAAuAgAAZHJzL2Uy&#10;b0RvYy54bWxQSwECLQAUAAYACAAAACEAnuiW5t8AAAALAQAADwAAAAAAAAAAAAAAAACCBAAAZHJz&#10;L2Rvd25yZXYueG1sUEsFBgAAAAAEAAQA8wAAAI4FAAAAAA=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8AEE0B" wp14:editId="61DB065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480695</wp:posOffset>
                      </wp:positionV>
                      <wp:extent cx="198120" cy="150495"/>
                      <wp:effectExtent l="0" t="0" r="30480" b="27305"/>
                      <wp:wrapNone/>
                      <wp:docPr id="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CEC85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46E84" id="_x0000_s1047" type="#_x0000_t202" style="position:absolute;left:0;text-align:left;margin-left:34.7pt;margin-top:37.85pt;width:15.6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GbJwIAAFAEAAAOAAAAZHJzL2Uyb0RvYy54bWysVF+P0zAMf0fiO0R5Z+0KQ7dq3enYMYR0&#10;HEgHH8BL0zYijUOSrR2fHifddse/F0QeIqe2f7Z/tru6HnvNDtJ5habi81nOmTQCa2Xain/5vH1x&#10;xZkPYGrQaGTFj9Lz6/XzZ6vBlrLADnUtHSMQ48vBVrwLwZZZ5kUne/AztNKQskHXQ6Cna7PawUDo&#10;vc6KPH+dDehq61BI7+nr7aTk64TfNFKEj03jZWC64pRbSLdL9y7e2XoFZevAdkqc0oB/yKIHZSjo&#10;BeoWArC9U79B9Uo49NiEmcA+w6ZRQqYaqJp5/ks1Dx1YmWohcry90OT/H6y4P3xyTNUVX7zkzEBP&#10;PdqAl1oDqxUL0gdkRaRpsL4k6wdL9mF8gyO1O5Xs7R2Kr54Z3HRgWnnjHA6dhJrSnEfP7InrhOMj&#10;yG74gDWFg33ABDQ2ro8cEiuM0Kldx0uL5BiYiCGXV/OCNIJU80X+arlIEaA8O1vnwzuJPYtCxR1N&#10;QAKHw50PMRkozyYxlket6q3SOj1cu9toxw5A07JN54T+k5k2bKj4clEspvr/CpGn8yeIXgUae636&#10;il9djKCMrL01dRrKAEpPMqWszYnGyNzEYRh3Y2pckUiOHO+wPhKxDqcxp7UkoUP3nbOBRrzi/tse&#10;nORMvzfUnLgPZ8Gdhd1ZACPIteKBs0nchGlv9taptiPkqf0Gb6iBjUrkPmZxypfGNnF+WrG4F0/f&#10;yerxR7D+AQAA//8DAFBLAwQUAAYACAAAACEAkeDsB90AAAAIAQAADwAAAGRycy9kb3ducmV2Lnht&#10;bEyPy07DMBBF90j8gzVI7KhDBC0JcaoWCYmKDW0RazeePCAeR7abhr/vdAXL0bm690yxnGwvRvSh&#10;c6TgfpaAQKqc6ahR8Ll/vXsCEaImo3tHqOAXAyzL66tC58adaIvjLjaCSyjkWkEb45BLGaoWrQ4z&#10;NyAxq523OvLpG2m8PnG57WWaJHNpdUe80OoBX1qsfnZHq2A/rsPb9jtmZlOvZfpef6RffqXU7c20&#10;egYRcYp/YbjoszqU7HRwRzJB9Arm2QMnFSweFyAunNdAHBRkDGRZyP8PlGcAAAD//wMAUEsBAi0A&#10;FAAGAAgAAAAhALaDOJL+AAAA4QEAABMAAAAAAAAAAAAAAAAAAAAAAFtDb250ZW50X1R5cGVzXS54&#10;bWxQSwECLQAUAAYACAAAACEAOP0h/9YAAACUAQAACwAAAAAAAAAAAAAAAAAvAQAAX3JlbHMvLnJl&#10;bHNQSwECLQAUAAYACAAAACEAXsEBmycCAABQBAAADgAAAAAAAAAAAAAAAAAuAgAAZHJzL2Uyb0Rv&#10;Yy54bWxQSwECLQAUAAYACAAAACEAkeDsB90AAAAIAQAADwAAAAAAAAAAAAAAAACBBAAAZHJzL2Rv&#10;d25yZXYueG1sUEsFBgAAAAAEAAQA8wAAAIsFAAAAAA=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8E480A" wp14:editId="2F6E6FB7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488950</wp:posOffset>
                      </wp:positionV>
                      <wp:extent cx="198120" cy="150495"/>
                      <wp:effectExtent l="0" t="0" r="30480" b="27305"/>
                      <wp:wrapNone/>
                      <wp:docPr id="5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31B47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A92BA" id="_x0000_s1048" type="#_x0000_t202" style="position:absolute;left:0;text-align:left;margin-left:122.85pt;margin-top:38.5pt;width:15.6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2RJwIAAFAEAAAOAAAAZHJzL2Uyb0RvYy54bWysVNuO0zAQfUfiHyy/06TRFrVR09XSpQhp&#10;uUgLHzB1nMTC8RjbbVK+nrHTluX2gvCDNY7HZ2bOmcn6duw1O0rnFZqKz2c5Z9IIrJVpK/750+7F&#10;kjMfwNSg0ciKn6Tnt5vnz9aDLWWBHepaOkYgxpeDrXgXgi2zzItO9uBnaKWhywZdD4GOrs1qBwOh&#10;9zor8vxlNqCrrUMhvaev99Ml3yT8ppEifGgaLwPTFafcQtpd2vdxzzZrKFsHtlPinAb8QxY9KENB&#10;r1D3EIAdnPoNqlfCoccmzAT2GTaNEjLVQNXM81+qeezAylQLkePtlSb//2DF++NHx1Rd8cUNZwZ6&#10;0mgLXmoNrFYsSB+QFZGmwfqSvB8t+YfxFY4kdyrZ2wcUXzwzuO3AtPLOORw6CTWlOY8vsydPJxwf&#10;QfbDO6wpHBwCJqCxcX3kkFhhhE5yna4SyTEwEUOulvOCbgRdzRf5zWqRIkB5eWydD28k9iwaFXfU&#10;AQkcjg8+xGSgvLjEWB61qndK63Rw7X6rHTsCdcsurTP6T27asKHiq0WxmOr/K0Se1p8gehWo7bXq&#10;K768OkEZWXtt6tSUAZSebEpZmzONkbmJwzDuxyRccZVnj/WJiHU4tTmNJRkdum+cDdTiFfdfD+Ak&#10;Z/qtIXHiPFwMdzH2FwOMoKcVD5xN5jZMc3OwTrUdIU/yG7wjARuVyI1KT1mc86W2TZyfRyzOxdNz&#10;8vrxI9h8BwAA//8DAFBLAwQUAAYACAAAACEAT5EjL98AAAAKAQAADwAAAGRycy9kb3ducmV2Lnht&#10;bEyPy07DMBBF90j8gzVI7KiNBTVN41QtEhKITR+ItRs7jxKPo9hNw98zrGA5mqN7z81Xk+/Y6IbY&#10;BtRwPxPAHJbBtlhr+Di83D0Bi8mgNV1Ap+HbRVgV11e5yWy44M6N+1QzCsGYGQ1NSn3GeSwb502c&#10;hd4h/aoweJPoHGpuB3OhcN9xKcSce9MiNTSmd8+NK7/2Z6/hMG7i6+6UFvat2nD5Xm3l57DW+vZm&#10;Wi+BJTelPxh+9UkdCnI6hjPayDoN8uFREapBKdpEgFTzBbAjkUIo4EXO/08ofgAAAP//AwBQSwEC&#10;LQAUAAYACAAAACEAtoM4kv4AAADhAQAAEwAAAAAAAAAAAAAAAAAAAAAAW0NvbnRlbnRfVHlwZXNd&#10;LnhtbFBLAQItABQABgAIAAAAIQA4/SH/1gAAAJQBAAALAAAAAAAAAAAAAAAAAC8BAABfcmVscy8u&#10;cmVsc1BLAQItABQABgAIAAAAIQCzMt2RJwIAAFAEAAAOAAAAAAAAAAAAAAAAAC4CAABkcnMvZTJv&#10;RG9jLnhtbFBLAQItABQABgAIAAAAIQBPkSMv3wAAAAoBAAAPAAAAAAAAAAAAAAAAAIEEAABkcnMv&#10;ZG93bnJldi54bWxQSwUGAAAAAAQABADzAAAAjQUAAAAA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58C93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</w:tr>
      <w:tr w:rsidR="002F71B1" w:rsidRPr="002F71B1" w14:paraId="09E311CC" w14:textId="77777777" w:rsidTr="00630840">
        <w:trPr>
          <w:trHeight w:val="652"/>
        </w:trPr>
        <w:tc>
          <w:tcPr>
            <w:tcW w:w="2835" w:type="dxa"/>
            <w:shd w:val="clear" w:color="auto" w:fill="auto"/>
            <w:vAlign w:val="center"/>
          </w:tcPr>
          <w:p w14:paraId="6A2EFD01" w14:textId="77777777" w:rsidR="002F71B1" w:rsidRPr="002F71B1" w:rsidRDefault="002F71B1" w:rsidP="002F71B1">
            <w:pPr>
              <w:spacing w:after="4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>Autonomia nella stesura della relazione scritta finale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D0CDF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D38401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7BEEA9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7F8A21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</w:tr>
      <w:tr w:rsidR="002F71B1" w:rsidRPr="002F71B1" w14:paraId="00F178E4" w14:textId="77777777" w:rsidTr="00630840">
        <w:tc>
          <w:tcPr>
            <w:tcW w:w="2835" w:type="dxa"/>
            <w:shd w:val="clear" w:color="auto" w:fill="auto"/>
            <w:vAlign w:val="center"/>
          </w:tcPr>
          <w:p w14:paraId="672E71AF" w14:textId="77777777" w:rsidR="002F71B1" w:rsidRPr="002F71B1" w:rsidRDefault="002F71B1" w:rsidP="002F71B1">
            <w:pPr>
              <w:spacing w:after="12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>Acquisizione di nuove competenze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C37B6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16"/>
                <w:szCs w:val="16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C08F48" wp14:editId="084581CB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-10160</wp:posOffset>
                      </wp:positionV>
                      <wp:extent cx="198120" cy="150495"/>
                      <wp:effectExtent l="0" t="0" r="30480" b="27305"/>
                      <wp:wrapNone/>
                      <wp:docPr id="5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AAE85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5937C" id="_x0000_s1049" type="#_x0000_t202" style="position:absolute;left:0;text-align:left;margin-left:26.45pt;margin-top:-.8pt;width:15.6pt;height:1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csKAIAAFAEAAAOAAAAZHJzL2Uyb0RvYy54bWysVF+P0zAMf0fiO0R5Z+0KQ7dq3enYMYR0&#10;HEgHH8BL0zYijUOSrR2fHifddse/F0QeIqe2f7Z/tru6HnvNDtJ5habi81nOmTQCa2Xain/5vH1x&#10;xZkPYGrQaGTFj9Lz6/XzZ6vBlrLADnUtHSMQ48vBVrwLwZZZ5kUne/AztNKQskHXQ6Cna7PawUDo&#10;vc6KPH+dDehq61BI7+nr7aTk64TfNFKEj03jZWC64pRbSLdL9y7e2XoFZevAdkqc0oB/yKIHZSjo&#10;BeoWArC9U79B9Uo49NiEmcA+w6ZRQqYaqJp5/ks1Dx1YmWohcry90OT/H6y4P3xyTNUVXyw4M9BT&#10;jzbgpdbAasWC9AFZEWkarC/J+sGSfRjf4EjtTiV7e4fiq2cGNx2YVt44h0MnoaY059Eze+I64fgI&#10;shs+YE3hYB8wAY2N6yOHxAojdGrX8dIiOQYmYsjl1bwgjSDVfJG/Wi5SBCjPztb58E5iz6JQcUcT&#10;kMDhcOdDTAbKs0mM5VGrequ0Tg/X7jbasQPQtGzTOaH/ZKYNGyq+XBSLqf6/QuTp/AmiV4HGXqu+&#10;4lcXIygja29NnYYygNKTTClrc6IxMjdxGMbdmBpXvIwRIsc7rI9ErMNpzGktSejQfedsoBGvuP+2&#10;Byc50+8NNSfuw1lwZ2F3FsAIcq144GwSN2Ham711qu0IeWq/wRtqYKMSuY9ZnPKlsU2cn1Ys7sXT&#10;d7J6/BGsfwAAAP//AwBQSwMEFAAGAAgAAAAhAA/1e9LdAAAABwEAAA8AAABkcnMvZG93bnJldi54&#10;bWxMjk1PwzAQRO9I/Adrkbi1Tiyo2jSbqkVCAnGhLeLsxpuPEq+j2E3Dv8ec4Dia0ZuXbybbiZEG&#10;3zpGSOcJCOLSmZZrhI/j82wJwgfNRneOCeGbPGyK25tcZ8ZdeU/jIdQiQthnGqEJoc+k9GVDVvu5&#10;64ljV7nB6hDjUEsz6GuE206qJFlIq1uOD43u6amh8utwsQjHcedf9uewMq/VTqq36l19DlvE+7tp&#10;uwYRaAp/Y/jVj+pQRKeTu7DxokN4VKu4RJilCxCxXz6kIE4ISqUgi1z+9y9+AAAA//8DAFBLAQIt&#10;ABQABgAIAAAAIQC2gziS/gAAAOEBAAATAAAAAAAAAAAAAAAAAAAAAABbQ29udGVudF9UeXBlc10u&#10;eG1sUEsBAi0AFAAGAAgAAAAhADj9If/WAAAAlAEAAAsAAAAAAAAAAAAAAAAALwEAAF9yZWxzLy5y&#10;ZWxzUEsBAi0AFAAGAAgAAAAhACXiJywoAgAAUAQAAA4AAAAAAAAAAAAAAAAALgIAAGRycy9lMm9E&#10;b2MueG1sUEsBAi0AFAAGAAgAAAAhAA/1e9LdAAAABwEAAA8AAAAAAAAAAAAAAAAAggQAAGRycy9k&#10;b3ducmV2LnhtbFBLBQYAAAAABAAEAPMAAACMBQAAAAA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24BF5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A8E62B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910AE8" wp14:editId="705C4F07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32385</wp:posOffset>
                      </wp:positionV>
                      <wp:extent cx="198120" cy="150495"/>
                      <wp:effectExtent l="0" t="0" r="30480" b="27305"/>
                      <wp:wrapNone/>
                      <wp:docPr id="5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28A5D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F0FD3" id="_x0000_s1050" type="#_x0000_t202" style="position:absolute;left:0;text-align:left;margin-left:-53.5pt;margin-top:2.55pt;width:15.6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O8KAIAAFAEAAAOAAAAZHJzL2Uyb0RvYy54bWysVNtu2zAMfR+wfxD0vtgxmiI14hRdugwD&#10;ugvQ7QMYWbaFyaImKbGzrx8lJ2l3exmmB4EyyUPykPTqduw1O0jnFZqKz2c5Z9IIrJVpK/7l8/bV&#10;kjMfwNSg0ciKH6Xnt+uXL1aDLWWBHepaOkYgxpeDrXgXgi2zzItO9uBnaKUhZYOuh0BP12a1g4HQ&#10;e50VeX6dDehq61BI7+nr/aTk64TfNFKEj03jZWC64pRbSLdL9y7e2XoFZevAdkqc0oB/yKIHZSjo&#10;BeoeArC9U79B9Uo49NiEmcA+w6ZRQqYaqJp5/ks1jx1YmWohcry90OT/H6z4cPjkmKorvrjmzEBP&#10;PdqAl1oDqxUL0gdkRaRpsL4k60dL9mF8jSO1O5Xs7QOKr54Z3HRgWnnnHA6dhJrSnEfP7JnrhOMj&#10;yG54jzWFg33ABDQ2ro8cEiuM0Kldx0uL5BiYiCFvlvOCNIJU80V+dbNIEaA8O1vnw1uJPYtCxR1N&#10;QAKHw4MPMRkozyYxlket6q3SOj1cu9toxw5A07JN54T+k5k2bKj4zaJYTPX/FSJP508QvQo09lr1&#10;FV9ejKCMrL0xdRrKAEpPMqWszYnGyNzEYRh3Y2pccRUjRI53WB+JWIfTmNNaktCh+87ZQCNecf9t&#10;D05ypt8Zak7ch7PgzsLuLIAR5FrxwNkkbsK0N3vrVNsR8tR+g3fUwEYlcp+yOOVLY5s4P61Y3Ivn&#10;72T19CNY/wAAAP//AwBQSwMEFAAGAAgAAAAhAO+Kb/zgAAAACQEAAA8AAABkcnMvZG93bnJldi54&#10;bWxMj8tOwzAQRfdI/IM1SOxSJ5FKQ5pJ1SIhgdjQFnXtxpMHxHYUu2n4e4YVLEdzde85xWY2vZho&#10;9J2zCMkiBkG2crqzDcLH8TnKQPigrFa9s4TwTR425e1NoXLtrnZP0yE0gkuszxVCG8KQS+mrlozy&#10;CzeQ5V/tRqMCn2Mj9aiuXG56mcbxgzSqs7zQqoGeWqq+DheDcJx2/mX/GR71a72T6Vv9np7GLeL9&#10;3bxdgwg0h78w/OIzOpTMdHYXq73oEaIkXrFMQFgmIDgQrZbsckZIswxkWcj/BuUPAAAA//8DAFBL&#10;AQItABQABgAIAAAAIQC2gziS/gAAAOEBAAATAAAAAAAAAAAAAAAAAAAAAABbQ29udGVudF9UeXBl&#10;c10ueG1sUEsBAi0AFAAGAAgAAAAhADj9If/WAAAAlAEAAAsAAAAAAAAAAAAAAAAALwEAAF9yZWxz&#10;Ly5yZWxzUEsBAi0AFAAGAAgAAAAhAFNZg7woAgAAUAQAAA4AAAAAAAAAAAAAAAAALgIAAGRycy9l&#10;Mm9Eb2MueG1sUEsBAi0AFAAGAAgAAAAhAO+Kb/zgAAAACQEAAA8AAAAAAAAAAAAAAAAAggQAAGRy&#10;cy9kb3ducmV2LnhtbFBLBQYAAAAABAAEAPMAAACPBQAAAAA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50BD5A" wp14:editId="547CD84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24765</wp:posOffset>
                      </wp:positionV>
                      <wp:extent cx="198120" cy="150495"/>
                      <wp:effectExtent l="0" t="0" r="30480" b="27305"/>
                      <wp:wrapNone/>
                      <wp:docPr id="5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0A71E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FEAE" id="_x0000_s1051" type="#_x0000_t202" style="position:absolute;left:0;text-align:left;margin-left:35.7pt;margin-top:1.95pt;width:15.6pt;height:1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kBKAIAAFAEAAAOAAAAZHJzL2Uyb0RvYy54bWysVNuO0zAQfUfiHyy/06QVhTZqulq6FCEt&#10;F2nhA6aOk1g4HmO7TcrXM3bSstxeEH6wxvH4zMw5M9ncDJ1mJ+m8QlPy+SznTBqBlTJNyT9/2j9b&#10;ceYDmAo0Glnys/T8Zvv0yaa3hVxgi7qSjhGI8UVvS96GYIss86KVHfgZWmnoskbXQaCja7LKQU/o&#10;nc4Wef4i69FV1qGQ3tPXu/GSbxN+XUsRPtS1l4HpklNuIe0u7Ye4Z9sNFI0D2yoxpQH/kEUHylDQ&#10;K9QdBGBHp36D6pRw6LEOM4FdhnWthEw1UDXz/JdqHlqwMtVC5Hh7pcn/P1jx/vTRMVWVfPmSMwMd&#10;abQDL7UGVikWpA/IFpGm3vqCvB8s+YfhFQ4kdyrZ23sUXzwzuGvBNPLWOexbCRWlOY8vs0dPRxwf&#10;QQ79O6woHBwDJqChdl3kkFhhhE5yna8SySEwEUOuV/MF3Qi6mi/z5+tligDF5bF1PryR2LFolNxR&#10;ByRwON37EJOB4uISY3nUqtorrdPBNYedduwE1C37tCb0n9y0YX3J18vFcqz/rxB5Wn+C6FSgtteq&#10;K/nq6gRFZO21qVJTBlB6tCllbSYaI3Mjh2E4DEk4SmOS54DVmYh1OLY5jSUZLbpvnPXU4iX3X4/g&#10;JGf6rSFx4jxcDHcxDhcDjKCnJQ+cjeYujHNztE41LSGP8hu8JQFrlciNSo9ZTPlS2ybOpxGLc/H4&#10;nLx+/Ai23wEAAP//AwBQSwMEFAAGAAgAAAAhAGXVXcfcAAAABwEAAA8AAABkcnMvZG93bnJldi54&#10;bWxMjstOwzAQRfdI/IM1SOyo04BSGjKpWiQkEJs+EGs3njwgHke2m4a/x13B8upenXuK1WR6MZLz&#10;nWWE+SwBQVxZ3XGD8HF4uXsE4YNirXrLhPBDHlbl9VWhcm3PvKNxHxoRIexzhdCGMORS+qolo/zM&#10;DsSxq60zKsToGqmdOke46WWaJJk0quP40KqBnluqvvcng3AYN/519xWW+q3eyPS93qafbo14ezOt&#10;n0AEmsLfGC76UR3K6HS0J9Ze9AiL+UNcItwvQVzqJM1AHBHSRQayLOR///IXAAD//wMAUEsBAi0A&#10;FAAGAAgAAAAhALaDOJL+AAAA4QEAABMAAAAAAAAAAAAAAAAAAAAAAFtDb250ZW50X1R5cGVzXS54&#10;bWxQSwECLQAUAAYACAAAACEAOP0h/9YAAACUAQAACwAAAAAAAAAAAAAAAAAvAQAAX3JlbHMvLnJl&#10;bHNQSwECLQAUAAYACAAAACEAxYl5ASgCAABQBAAADgAAAAAAAAAAAAAAAAAuAgAAZHJzL2Uyb0Rv&#10;Yy54bWxQSwECLQAUAAYACAAAACEAZdVdx9wAAAAHAQAADwAAAAAAAAAAAAAAAACCBAAAZHJzL2Rv&#10;d25yZXYueG1sUEsFBgAAAAAEAAQA8wAAAIsFAAAAAA==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B1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81C035" wp14:editId="10B795BC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33020</wp:posOffset>
                      </wp:positionV>
                      <wp:extent cx="198120" cy="150495"/>
                      <wp:effectExtent l="0" t="0" r="30480" b="27305"/>
                      <wp:wrapNone/>
                      <wp:docPr id="5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83952" w14:textId="77777777" w:rsidR="002F71B1" w:rsidRPr="00BD01E8" w:rsidRDefault="002F71B1" w:rsidP="002F71B1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91FB6" id="_x0000_s1052" type="#_x0000_t202" style="position:absolute;left:0;text-align:left;margin-left:123.85pt;margin-top:2.6pt;width:15.6pt;height:1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AkKAIAAFAEAAAOAAAAZHJzL2Uyb0RvYy54bWysVNtu2zAMfR+wfxD0vtgxliI14hRdugwD&#10;unVAtw9gZNkWJouapMTOvn6UnKTd7WWYHgTKog7Jc0ivbsZes4N0XqGp+HyWcyaNwFqZtuJfPm9f&#10;LTnzAUwNGo2s+FF6frN++WI12FIW2KGupWMEYnw52Ip3Idgyy7zoZA9+hlYaumzQ9RDo6NqsdjAQ&#10;eq+zIs+vsgFdbR0K6T19vZsu+TrhN40U4aFpvAxMV5xyC2l3ad/FPVuvoGwd2E6JUxrwD1n0oAwF&#10;vUDdQQC2d+o3qF4Jhx6bMBPYZ9g0SshUA1Uzz3+p5rEDK1MtRI63F5r8/4MVHw+fHFN1xReklIGe&#10;NNqAl1oDqxUL0gdkRaRpsL4k70dL/mF8gyPJnUr29h7FV88Mbjowrbx1DodOQk1pzuPL7NnTCcdH&#10;kN3wAWsKB/uACWhsXB85JFYYoZNcx4tEcgxMxJDXy3lBN4Ku5ov89fUiRYDy/Ng6H95J7Fk0Ku6o&#10;AxI4HO59iMlAeXaJsTxqVW+V1ung2t1GO3YA6pZtWif0n9y0YUPFrxfFYqr/rxB5Wn+C6FWgtteq&#10;r/jy4gRlZO2tqVNTBlB6sillbU40RuYmDsO4G5NwxVWMEDneYX0kYh1ObU5jSUaH7jtnA7V4xf23&#10;PTjJmX5vSJw4D2fDnY3d2QAj6GnFA2eTuQnT3OytU21HyJP8Bm9JwEYlcp+yOOVLbZs4P41YnIvn&#10;5+T19CNY/wAAAP//AwBQSwMEFAAGAAgAAAAhAMoLaY/eAAAACAEAAA8AAABkcnMvZG93bnJldi54&#10;bWxMj81OwzAQhO9IvIO1SNyogwWkTeNULRISiAttEWc33vyUeB3FbhrenuVUTrurGc1+k68m14kR&#10;h9B60nA/S0Agld62VGv43L/czUGEaMiazhNq+MEAq+L6KjeZ9Wfa4riLteAQCpnR0MTYZ1KGskFn&#10;wsz3SKxVfnAm8jnU0g7mzOGukypJnqQzLfGHxvT43GD5vTs5DftxE163x7iwb9VGqvfqQ30Na61v&#10;b6b1EkTEKV7M8IfP6FAw08GfyAbRaVAPacpWDY8KBOsqnS9AHHjhKYtc/i9Q/AIAAP//AwBQSwEC&#10;LQAUAAYACAAAACEAtoM4kv4AAADhAQAAEwAAAAAAAAAAAAAAAAAAAAAAW0NvbnRlbnRfVHlwZXNd&#10;LnhtbFBLAQItABQABgAIAAAAIQA4/SH/1gAAAJQBAAALAAAAAAAAAAAAAAAAAC8BAABfcmVscy8u&#10;cmVsc1BLAQItABQABgAIAAAAIQAEcuAkKAIAAFAEAAAOAAAAAAAAAAAAAAAAAC4CAABkcnMvZTJv&#10;RG9jLnhtbFBLAQItABQABgAIAAAAIQDKC2mP3gAAAAgBAAAPAAAAAAAAAAAAAAAAAIIEAABkcnMv&#10;ZG93bnJldi54bWxQSwUGAAAAAAQABADzAAAAjQUAAAAA&#10;">
                      <v:textbox inset="0,0,0,0">
                        <w:txbxContent>
                          <w:p w:rsidR="002F71B1" w:rsidRPr="00BD01E8" w:rsidRDefault="002F71B1" w:rsidP="002F71B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2FC99" w14:textId="77777777" w:rsidR="002F71B1" w:rsidRPr="002F71B1" w:rsidRDefault="002F71B1" w:rsidP="002F71B1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</w:tr>
    </w:tbl>
    <w:p w14:paraId="4AB76751" w14:textId="77777777" w:rsidR="002F71B1" w:rsidRPr="002F71B1" w:rsidRDefault="002F71B1" w:rsidP="002F71B1">
      <w:pPr>
        <w:spacing w:before="120" w:after="0" w:line="240" w:lineRule="auto"/>
        <w:ind w:left="142" w:right="140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  <w:r w:rsidRPr="002F71B1">
        <w:rPr>
          <w:rFonts w:ascii="Wingdings" w:eastAsia="MS Mincho" w:hAnsi="Wingdings" w:cs="Times New Roman"/>
          <w:sz w:val="24"/>
          <w:szCs w:val="24"/>
          <w:lang w:eastAsia="it-IT"/>
        </w:rPr>
        <w:t>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 xml:space="preserve"> Tali criteri devono raggiungere la sufficienza prima che lo studente possa sottoporsi alla Commissione di Valutazione del Tirocinio.</w:t>
      </w:r>
    </w:p>
    <w:p w14:paraId="790379DF" w14:textId="77777777" w:rsidR="002F71B1" w:rsidRPr="002F71B1" w:rsidRDefault="002F71B1" w:rsidP="002F71B1">
      <w:pPr>
        <w:spacing w:before="120" w:after="0" w:line="240" w:lineRule="auto"/>
        <w:ind w:left="720"/>
        <w:jc w:val="both"/>
        <w:rPr>
          <w:rFonts w:ascii="Cambria" w:eastAsia="MS Mincho" w:hAnsi="Cambria" w:cs="Times New Roman"/>
          <w:i/>
          <w:sz w:val="18"/>
          <w:szCs w:val="24"/>
          <w:lang w:eastAsia="it-IT"/>
        </w:rPr>
      </w:pPr>
    </w:p>
    <w:p w14:paraId="15675773" w14:textId="77777777" w:rsidR="002F71B1" w:rsidRPr="002F71B1" w:rsidRDefault="002F71B1" w:rsidP="002F71B1">
      <w:pPr>
        <w:spacing w:after="0" w:line="360" w:lineRule="auto"/>
        <w:ind w:left="5664"/>
        <w:rPr>
          <w:rFonts w:ascii="Cambria" w:eastAsia="MS Mincho" w:hAnsi="Cambria" w:cs="Times New Roman"/>
          <w:i/>
          <w:sz w:val="18"/>
          <w:szCs w:val="24"/>
          <w:lang w:eastAsia="it-IT"/>
        </w:rPr>
      </w:pPr>
      <w:r w:rsidRPr="002F71B1">
        <w:rPr>
          <w:rFonts w:ascii="Cambria" w:eastAsia="MS Mincho" w:hAnsi="Cambria" w:cs="Times New Roman"/>
          <w:b/>
          <w:sz w:val="24"/>
          <w:szCs w:val="24"/>
          <w:lang w:eastAsia="it-IT"/>
        </w:rPr>
        <w:tab/>
        <w:t xml:space="preserve">     VOTO </w:t>
      </w:r>
      <w:r w:rsidR="00D57681" w:rsidRPr="002F71B1">
        <w:rPr>
          <w:rFonts w:ascii="Cambria" w:eastAsia="MS Mincho" w:hAnsi="Cambria" w:cs="Times New Roman"/>
          <w:b/>
          <w:sz w:val="24"/>
          <w:szCs w:val="24"/>
          <w:lang w:eastAsia="it-IT"/>
        </w:rPr>
        <w:t>PROPOSTO: _</w:t>
      </w:r>
      <w:r w:rsidRPr="002F71B1">
        <w:rPr>
          <w:rFonts w:ascii="Cambria" w:eastAsia="MS Mincho" w:hAnsi="Cambria" w:cs="Times New Roman"/>
          <w:b/>
          <w:sz w:val="24"/>
          <w:szCs w:val="24"/>
          <w:lang w:eastAsia="it-IT"/>
        </w:rPr>
        <w:t>___ /30</w:t>
      </w:r>
    </w:p>
    <w:p w14:paraId="38929EEF" w14:textId="77777777" w:rsidR="002F71B1" w:rsidRPr="002F71B1" w:rsidRDefault="002F71B1" w:rsidP="002F71B1">
      <w:pPr>
        <w:spacing w:after="0" w:line="480" w:lineRule="auto"/>
        <w:ind w:firstLine="708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</w:p>
    <w:p w14:paraId="6BE80D97" w14:textId="3B8E7BF1" w:rsidR="002F71B1" w:rsidRDefault="002F71B1" w:rsidP="002F71B1">
      <w:pPr>
        <w:spacing w:after="0" w:line="480" w:lineRule="auto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  <w:r w:rsidRPr="002F71B1">
        <w:rPr>
          <w:rFonts w:ascii="Cambria" w:eastAsia="MS Mincho" w:hAnsi="Cambria" w:cs="Times New Roman"/>
          <w:b/>
          <w:sz w:val="24"/>
          <w:szCs w:val="24"/>
          <w:lang w:eastAsia="it-IT"/>
        </w:rPr>
        <w:t xml:space="preserve">Data 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>……………...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2F71B1">
        <w:rPr>
          <w:rFonts w:ascii="Cambria" w:eastAsia="MS Mincho" w:hAnsi="Cambria" w:cs="Times New Roman"/>
          <w:b/>
          <w:sz w:val="24"/>
          <w:szCs w:val="24"/>
          <w:lang w:eastAsia="it-IT"/>
        </w:rPr>
        <w:t>Tutore Accademico:</w:t>
      </w:r>
      <w:r w:rsidRPr="002F71B1">
        <w:rPr>
          <w:rFonts w:ascii="Cambria" w:eastAsia="MS Mincho" w:hAnsi="Cambria" w:cs="Times New Roman"/>
          <w:sz w:val="24"/>
          <w:szCs w:val="24"/>
          <w:lang w:eastAsia="it-IT"/>
        </w:rPr>
        <w:t xml:space="preserve"> ……………...………………...</w:t>
      </w:r>
    </w:p>
    <w:p w14:paraId="6435A3B1" w14:textId="451570D7" w:rsidR="003F2C8E" w:rsidRDefault="003F2C8E" w:rsidP="003F2C8E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</w:p>
    <w:p w14:paraId="6296D2BA" w14:textId="77777777" w:rsidR="003F2C8E" w:rsidRPr="003F2C8E" w:rsidRDefault="003F2C8E" w:rsidP="003F2C8E">
      <w:pPr>
        <w:spacing w:after="0" w:line="240" w:lineRule="auto"/>
        <w:jc w:val="both"/>
        <w:rPr>
          <w:rFonts w:ascii="Cambria" w:eastAsia="MS Mincho" w:hAnsi="Cambria" w:cs="Times New Roman"/>
          <w:sz w:val="12"/>
          <w:szCs w:val="12"/>
          <w:lang w:eastAsia="it-IT"/>
        </w:rPr>
      </w:pPr>
    </w:p>
    <w:p w14:paraId="598417F7" w14:textId="77777777" w:rsidR="003F2C8E" w:rsidRPr="00840E64" w:rsidRDefault="003F2C8E" w:rsidP="003F2C8E">
      <w:pPr>
        <w:spacing w:after="0" w:line="240" w:lineRule="auto"/>
        <w:rPr>
          <w:rFonts w:ascii="Cambria" w:eastAsia="MS Mincho" w:hAnsi="Cambria" w:cs="Times New Roman"/>
          <w:i/>
          <w:sz w:val="18"/>
          <w:szCs w:val="32"/>
          <w:lang w:eastAsia="it-IT"/>
        </w:rPr>
      </w:pPr>
      <w:r w:rsidRPr="00840E64">
        <w:rPr>
          <w:rFonts w:ascii="Cambria" w:eastAsia="MS Mincho" w:hAnsi="Cambria" w:cs="Times New Roman"/>
          <w:b/>
          <w:i/>
          <w:sz w:val="18"/>
          <w:szCs w:val="32"/>
          <w:lang w:eastAsia="it-IT"/>
        </w:rPr>
        <w:t xml:space="preserve">* i nominativi dei referenti sono consultabili alla pagina </w:t>
      </w:r>
      <w:hyperlink r:id="rId7" w:history="1">
        <w:r w:rsidRPr="00840E64">
          <w:rPr>
            <w:rStyle w:val="Collegamentoipertestuale"/>
            <w:rFonts w:ascii="Cambria" w:eastAsia="MS Mincho" w:hAnsi="Cambria" w:cs="Times New Roman"/>
            <w:b/>
            <w:i/>
            <w:sz w:val="18"/>
            <w:szCs w:val="32"/>
            <w:lang w:eastAsia="it-IT"/>
          </w:rPr>
          <w:t>https://www.d3a.univpm.it/node/93</w:t>
        </w:r>
      </w:hyperlink>
      <w:r w:rsidRPr="00840E64">
        <w:rPr>
          <w:rFonts w:ascii="Cambria" w:eastAsia="MS Mincho" w:hAnsi="Cambria" w:cs="Times New Roman"/>
          <w:b/>
          <w:i/>
          <w:sz w:val="18"/>
          <w:szCs w:val="32"/>
          <w:lang w:eastAsia="it-IT"/>
        </w:rPr>
        <w:t xml:space="preserve"> </w:t>
      </w:r>
    </w:p>
    <w:p w14:paraId="6BA2667A" w14:textId="1EFC8B98" w:rsidR="001C6B74" w:rsidRPr="00204426" w:rsidRDefault="001C6B74" w:rsidP="003F2C8E">
      <w:pPr>
        <w:spacing w:after="0" w:line="240" w:lineRule="auto"/>
        <w:rPr>
          <w:rFonts w:ascii="Cambria" w:eastAsia="MS Mincho" w:hAnsi="Cambria" w:cs="Times New Roman"/>
          <w:i/>
          <w:sz w:val="14"/>
          <w:szCs w:val="24"/>
          <w:lang w:eastAsia="it-IT"/>
        </w:rPr>
      </w:pPr>
    </w:p>
    <w:sectPr w:rsidR="001C6B74" w:rsidRPr="00204426" w:rsidSect="00156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92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E0D4" w14:textId="77777777" w:rsidR="00461EAC" w:rsidRDefault="00461EAC" w:rsidP="00E14E77">
      <w:pPr>
        <w:spacing w:after="0" w:line="240" w:lineRule="auto"/>
      </w:pPr>
      <w:r>
        <w:separator/>
      </w:r>
    </w:p>
  </w:endnote>
  <w:endnote w:type="continuationSeparator" w:id="0">
    <w:p w14:paraId="6A40A0B1" w14:textId="77777777" w:rsidR="00461EAC" w:rsidRDefault="00461EAC" w:rsidP="00E1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3F4D" w14:textId="77777777" w:rsidR="000D5983" w:rsidRDefault="000D59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84FD" w14:textId="77777777" w:rsidR="00E14E77" w:rsidRDefault="000D598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5A8FF9" wp14:editId="365212E2">
              <wp:simplePos x="0" y="0"/>
              <wp:positionH relativeFrom="page">
                <wp:posOffset>504825</wp:posOffset>
              </wp:positionH>
              <wp:positionV relativeFrom="page">
                <wp:posOffset>9648825</wp:posOffset>
              </wp:positionV>
              <wp:extent cx="1619885" cy="656590"/>
              <wp:effectExtent l="0" t="0" r="18415" b="10160"/>
              <wp:wrapNone/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6DA90B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53FAF35F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5D575E53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14:paraId="7BCA75AF" w14:textId="77777777" w:rsidR="001569F6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2111AB1E" w14:textId="77777777" w:rsidR="001569F6" w:rsidRPr="00D82602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</w:pPr>
                          <w:r w:rsidRPr="00D82602"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7C6E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53" type="#_x0000_t202" style="position:absolute;margin-left:39.75pt;margin-top:759.75pt;width:127.55pt;height:51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HozgIAAAAGAAAOAAAAZHJzL2Uyb0RvYy54bWysVNuOmzAQfa/Uf7D8zgJZwgJaUu2GUFXa&#10;XqRtP8ABE6wa27WdkG3Vf+/Y5LKXl1VbHqzBHp85M3M81+/2A0c7qg2TosTxRYQRFY1smdiU+NvX&#10;OsgwMpaIlnApaIkfqMHvFm/fXI+qoDPZS95SjQBEmGJUJe6tVUUYmqanAzEXUlEBh53UA7Hwqzdh&#10;q8kI6AMPZ1GUhqPUrdKyocbAbjUd4oXH7zra2M9dZ6hFvMTAzfpV+3Xt1nBxTYqNJqpnzYEG+QsW&#10;A2ECgp6gKmIJ2mr2AmpgjZZGdvaikUMou4411OcA2cTRs2zue6KozwWKY9SpTOb/wTafdl80Ym2J&#10;LzESZIAWLYmhnBPUMmSpsRJduiqNyhTgfK/A3e5v5R667TM26k423w0SctkTsaE3RkHV3el5S2s5&#10;9pS0QDx2YOEjtAnaONz1+FG2wIBsrfTY+04PrqpQJwQBoYEPp6bRvUWNY5HGeZbNMWrgLJ2n89x3&#10;NSTF8bbSxr6nckDOKLEGeh6d7O6MdWxIcXRxwYSsGedeGFw82QDHaQdiw1V35lj4Pv/Ko3yVrbIk&#10;SGbpKkiiqgpu6mUSpHV8Na8uq+Wyin+7uHFS9KxtqXBhjpqLk9f19KD+SS0n1RnJWevgHCWjN+sl&#10;12hHQPO1/3zN4eTsFj6l4YsAuTxLKZ4l0e0sD+o0uwqSOpkH+VWUBVGc3+ZplORJVT9N6Y4J+u8p&#10;obHE+Xw2n/R1Jv0st8h/L3MjxcAsTBXOhhJnJydSOAmuRIvsgwKVCRhI2IUaaIsRpzC/nOUbbwnj&#10;r/F8VEaX+rmMIJWjSLzYnb4npdv9eg8x3AtYy/YBZK8lqBK0DWMUjF7qn0ALRlKJzY8t0UCSfxDw&#10;dNz8Ohr6aKyPBhENXC2xxWgyl3aac1ul2aYH5Om9CnkDz6tjXvlnFodHCWPGJ3EYiW6OPf73XufB&#10;vfgDAAD//wMAUEsDBBQABgAIAAAAIQBCSHgh4QAAAAwBAAAPAAAAZHJzL2Rvd25yZXYueG1sTI9B&#10;T4NAEIXvJv6HzZh4s0upRUGWpjF6MjFSPHhc2CmQsrPIblv8905Pept57+XNN/lmtoM44eR7RwqW&#10;iwgEUuNMT62Cz+r17hGED5qMHhyhgh/0sCmur3KdGXemEk+70AouIZ9pBV0IYyalbzq02i/ciMTe&#10;3k1WB16nVppJn7ncDjKOokRa3RNf6PSIzx02h93RKth+UfnSf7/XH+W+7KsqjegtOSh1ezNvn0AE&#10;nMNfGC74jA4FM9XuSMaLQcFDuuYk6+vlZeLEanWfgKhZSuI4BVnk8v8TxS8AAAD//wMAUEsBAi0A&#10;FAAGAAgAAAAhALaDOJL+AAAA4QEAABMAAAAAAAAAAAAAAAAAAAAAAFtDb250ZW50X1R5cGVzXS54&#10;bWxQSwECLQAUAAYACAAAACEAOP0h/9YAAACUAQAACwAAAAAAAAAAAAAAAAAvAQAAX3JlbHMvLnJl&#10;bHNQSwECLQAUAAYACAAAACEA+eHh6M4CAAAABgAADgAAAAAAAAAAAAAAAAAuAgAAZHJzL2Uyb0Rv&#10;Yy54bWxQSwECLQAUAAYACAAAACEAQkh4IeEAAAAMAQAADwAAAAAAAAAAAAAAAAAoBQAAZHJzL2Rv&#10;d25yZXYueG1sUEsFBgAAAAAEAAQA8wAAADYGAAAAAA==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SEDE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:rsidR="001569F6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1569F6" w:rsidRPr="00D82602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</w:pPr>
                    <w:r w:rsidRPr="00D82602"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AB3043" wp14:editId="13672ABF">
              <wp:simplePos x="0" y="0"/>
              <wp:positionH relativeFrom="page">
                <wp:posOffset>5505450</wp:posOffset>
              </wp:positionH>
              <wp:positionV relativeFrom="page">
                <wp:posOffset>9658350</wp:posOffset>
              </wp:positionV>
              <wp:extent cx="1619885" cy="514350"/>
              <wp:effectExtent l="0" t="0" r="18415" b="0"/>
              <wp:wrapNone/>
              <wp:docPr id="4" name="Casella di tes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9A76AB7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46B5B2E4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439CA873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F. 071 2204685</w:t>
                          </w:r>
                        </w:p>
                        <w:p w14:paraId="6BF71286" w14:textId="77777777" w:rsidR="001569F6" w:rsidRPr="008D176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didattica.agraria@univpm.it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8DBDE" id="Casella di testo 4" o:spid="_x0000_s1054" type="#_x0000_t202" style="position:absolute;margin-left:433.5pt;margin-top:760.5pt;width:127.5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bD0QIAAAcGAAAOAAAAZHJzL2Uyb0RvYy54bWysVNuOmzAQfa/Uf7D8zgJZkgW0ZLUbQlVp&#10;e5G2/QAHTLBqbNd2QtJV/71jk8teXlZteUCDPZw5M3Nmrm92PUdbqg2TosDxRYQRFbVsmFgX+Pu3&#10;KkgxMpaIhnApaIH31OCb+ft314PK6UR2kjdUIwARJh9UgTtrVR6Gpu5oT8yFVFTAZSt1Tyx86nXY&#10;aDIAes/DSRTNwkHqRmlZU2PgtBwv8dzjty2t7Ze2NdQiXmDgZv1b+/fKvcP5NcnXmqiO1Qca5C9Y&#10;9IQJCHqCKoklaKPZK6ie1Voa2dqLWvahbFtWU58DZBNHL7J56IiiPhcojlGnMpn/B1t/3n7ViDUF&#10;TjASpIcWLYihnBPUMGSpsRIlrkqDMjk4Pyhwt7s7uYNu+4yNupf1D4OEXHRErOmtUVB1d3s+0loO&#10;HSUNEI8dWPgEbYQ2Dnc1fJINMCAbKz32rtW9qyrUCUFAaOD+1DS6s6h2LGZxlqZTjGq4m8bJ5dR3&#10;NST58W+ljf1AZY+cUWAN9Dw62d4b69iQ/OjigglZMc69MLh4dgCO4wnEhl/dnWPh+/yYRdkyXaZJ&#10;kExmyyCJyjK4rRZJMKviq2l5WS4WZfzbxY2TvGNNQ4ULc9RcnLytpwf1j2o5qc5IzhoH5ygZvV4t&#10;uEZbApqv/ONrDjdnt/A5DV8EyOVFSvEkie4mWVDN0qsgqZJpkF1FaRDF2V02i5IsKavnKd0zQf89&#10;JTQUOJtOpqO+zqRf5Bb553VuJO+Zha3CWV/g9OREcifBpWiQ3StQmYCFhF2onjYYcQr7y1m+8ZYw&#10;/hbPJ2V0qZ/LCFI5isSL3el7VLrdrXZ+4PwkuEFYyWYP6tcSxAkSh20KRif1L2AHm6nA5ueGaODK&#10;PwqYILfGjoY+GqujQUQNvxbYYjSaCzuuu43SbN0B8ji2Qt7ClLXMD8CZxWE2Ydv4XA6b0a2zp9/e&#10;67y/538AAAD//wMAUEsDBBQABgAIAAAAIQCBI2PV4QAAAA4BAAAPAAAAZHJzL2Rvd25yZXYueG1s&#10;TI/BTsMwEETvSPyDtUjcqB1LhBLiVBWCExIiDQeOTuwmVuN1iN02/D3bE9xmNaPZN+Vm8SM72Tm6&#10;gAqylQBmsQvGYa/gs3m9WwOLSaPRY0Cr4MdG2FTXV6UuTDhjbU+71DMqwVhoBUNKU8F57AbrdVyF&#10;ySJ5+zB7neice25mfaZyP3IpRM69dkgfBj3Z58F2h93RK9h+Yf3ivt/bj3pfu6Z5FPiWH5S6vVm2&#10;T8CSXdJfGC74hA4VMbXhiCayUcE6f6AtiYx7mZG6RDIpM2AtqVxIAbwq+f8Z1S8AAAD//wMAUEsB&#10;Ai0AFAAGAAgAAAAhALaDOJL+AAAA4QEAABMAAAAAAAAAAAAAAAAAAAAAAFtDb250ZW50X1R5cGVz&#10;XS54bWxQSwECLQAUAAYACAAAACEAOP0h/9YAAACUAQAACwAAAAAAAAAAAAAAAAAvAQAAX3JlbHMv&#10;LnJlbHNQSwECLQAUAAYACAAAACEAmIfWw9ECAAAHBgAADgAAAAAAAAAAAAAAAAAuAgAAZHJzL2Uy&#10;b0RvYy54bWxQSwECLQAUAAYACAAAACEAgSNj1eEAAAAOAQAADwAAAAAAAAAAAAAAAAArBQAAZHJz&#10;L2Rvd25yZXYueG1sUEsFBgAAAAAEAAQA8wAAADkGAAAAAA==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NUCLEO DIDATTICO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F. 071 2204685</w:t>
                    </w:r>
                  </w:p>
                  <w:p w:rsidR="001569F6" w:rsidRPr="008D176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didattica.agraria@univpm.it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684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DFA1E6" wp14:editId="5952DD74">
              <wp:simplePos x="0" y="0"/>
              <wp:positionH relativeFrom="page">
                <wp:posOffset>3065780</wp:posOffset>
              </wp:positionH>
              <wp:positionV relativeFrom="page">
                <wp:posOffset>9662160</wp:posOffset>
              </wp:positionV>
              <wp:extent cx="1619885" cy="647065"/>
              <wp:effectExtent l="0" t="0" r="18415" b="635"/>
              <wp:wrapNone/>
              <wp:docPr id="5" name="Casella di test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9E53C42" w14:textId="77777777"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b/>
                              <w:color w:val="14572A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b/>
                              <w:color w:val="14572A"/>
                              <w:sz w:val="16"/>
                              <w:szCs w:val="16"/>
                              <w:lang w:eastAsia="it-IT"/>
                            </w:rPr>
                            <w:t>SEGRETERIA AMMINISTRATIVA</w:t>
                          </w:r>
                        </w:p>
                        <w:p w14:paraId="6A45A16B" w14:textId="77777777"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  <w:t xml:space="preserve">T. 071 2204935 </w:t>
                          </w:r>
                        </w:p>
                        <w:p w14:paraId="0C4E6B67" w14:textId="77777777"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  <w:t>F. 071 2204685</w:t>
                          </w:r>
                        </w:p>
                        <w:p w14:paraId="377B069D" w14:textId="77777777" w:rsidR="000D5983" w:rsidRPr="000D5983" w:rsidRDefault="003F2C8E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hyperlink r:id="rId1" w:history="1">
                            <w:r w:rsidR="000D5983" w:rsidRPr="000D5983">
                              <w:rPr>
                                <w:rFonts w:ascii="Arial" w:eastAsia="MS Mincho" w:hAnsi="Arial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it-IT"/>
                              </w:rPr>
                              <w:t>dip.d3a@univpm.it</w:t>
                            </w:r>
                          </w:hyperlink>
                        </w:p>
                        <w:p w14:paraId="05B997B8" w14:textId="77777777" w:rsidR="000D5983" w:rsidRPr="000D5983" w:rsidRDefault="003F2C8E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hyperlink r:id="rId2" w:history="1">
                            <w:r w:rsidR="000D5983" w:rsidRPr="000D5983">
                              <w:rPr>
                                <w:rFonts w:ascii="Arial" w:eastAsia="MS Mincho" w:hAnsi="Arial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it-IT"/>
                              </w:rPr>
                              <w:t>direttore.d3a@pec.univpm.it</w:t>
                            </w:r>
                          </w:hyperlink>
                        </w:p>
                        <w:p w14:paraId="3BFE29C9" w14:textId="77777777" w:rsidR="00BB6840" w:rsidRPr="004C34E9" w:rsidRDefault="00BB6840" w:rsidP="00BB6840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4E363" id="Casella di testo 5" o:spid="_x0000_s1055" type="#_x0000_t202" style="position:absolute;margin-left:241.4pt;margin-top:760.8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3l0AIAAAcGAAAOAAAAZHJzL2Uyb0RvYy54bWysVNuOmzAQfa/Uf7D8zgIpIYCWrHZDqCpt&#10;L9K2H+CACVaNTW0nJK367x2bkOzlZdWWBzTYw5kzM2fm+ubQcbSnSjMpchxeBRhRUcmaiW2Ov30t&#10;vQQjbYioCZeC5vhINb5Zvn1zPfQZnclW8poqBCBCZ0Of49aYPvN9XbW0I/pK9lTAZSNVRwx8qq1f&#10;KzIAesf9WRDE/iBV3StZUa3htBgv8dLhNw2tzOem0dQgnmPgZtxbuffGvv3lNcm2ivQtq040yF+w&#10;6AgTEPQMVRBD0E6xF1Adq5TUsjFXlex82TSsoi4HyCYMnmXz0JKeulygOLo/l0n/P9jq0/6LQqzO&#10;8RwjQTpo0YpoyjlBNUOGaiPR3FZp6HUGzg89uJvDnTxAt13Gur+X1XeNhFy1RGzpre6h6vb2cqSU&#10;HFpKaiAeWjD/EdoIrS3uZvgoa2BAdkY67EOjOltVqBOCgNDA47lp9GBQZVnEYZokwL6CuzhaBLHj&#10;65Ns+rtX2rynskPWyLECeg6d7O+1sWxINrnYYEKWjHMnDC6eHIDjeAKx4Vd7Z1m4Pv9Kg3SdrJPI&#10;i2bx2ouCovBuy1XkxWW4mBfvitWqCH/buGGUtayuqbBhJs2F0et6elL/qJaz6rTkrLZwlpJW282K&#10;K7QnoPnSPa7mcHNx85/ScEWAXJ6lFM6i4G6WemWcLLyojOZeuggSLwjTuzQOojQqyqcp3TNB/z0l&#10;NOQ4nc/mo74upJ/lFrjnZW4k65iBrcJZl+Pk7EQyK8G1qJE59qAyAQsJ21AdrTHiFPaXtVzjDWH8&#10;NZ6PymhTv5QRpDKJxInd6ntUujlsDm7gZjaUHYSNrI+gfiVBnCBx2KZgtFL9BHawmXKsf+yIAq78&#10;g4AJsmtsMtRkbCaDiAp+zbHBaDRXZlx3u16xbQvI49gKeQtT1jA3ABcWp9mEbeNyOW1Gu84efzuv&#10;y/5e/gEAAP//AwBQSwMEFAAGAAgAAAAhAIqFYkviAAAADQEAAA8AAABkcnMvZG93bnJldi54bWxM&#10;j8FOwzAQRO9I/IO1SNyo05SmbYhTVQhOSIg0HDg6yTaxGq9D7Lbh71lO5Tg7o5m32XayvTjj6I0j&#10;BfNZBAKpdo2hVsFn+fqwBuGDpkb3jlDBD3rY5rc3mU4bd6ECz/vQCi4hn2oFXQhDKqWvO7Taz9yA&#10;xN7BjVYHlmMrm1FfuNz2Mo6iRFptiBc6PeBzh/Vxf7IKdl9UvJjv9+qjOBSmLDcRvSVHpe7vpt0T&#10;iIBTuIbhD5/RIWemyp2o8aJX8LiOGT2wsYznCQiOrBarDYiKT0m8WILMM/n/i/wXAAD//wMAUEsB&#10;Ai0AFAAGAAgAAAAhALaDOJL+AAAA4QEAABMAAAAAAAAAAAAAAAAAAAAAAFtDb250ZW50X1R5cGVz&#10;XS54bWxQSwECLQAUAAYACAAAACEAOP0h/9YAAACUAQAACwAAAAAAAAAAAAAAAAAvAQAAX3JlbHMv&#10;LnJlbHNQSwECLQAUAAYACAAAACEAZocd5dACAAAHBgAADgAAAAAAAAAAAAAAAAAuAgAAZHJzL2Uy&#10;b0RvYy54bWxQSwECLQAUAAYACAAAACEAioViS+IAAAANAQAADwAAAAAAAAAAAAAAAAAqBQAAZHJz&#10;L2Rvd25yZXYueG1sUEsFBgAAAAAEAAQA8wAAADkGAAAAAA==&#10;" filled="f" stroked="f">
              <o:lock v:ext="edit" aspectratio="t"/>
              <v:textbox inset="0,0,0,0">
                <w:txbxContent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b/>
                        <w:color w:val="14572A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b/>
                        <w:color w:val="14572A"/>
                        <w:sz w:val="16"/>
                        <w:szCs w:val="16"/>
                        <w:lang w:eastAsia="it-IT"/>
                      </w:rPr>
                      <w:t>SEGRETERIA AMMINISTRATIVA</w:t>
                    </w:r>
                  </w:p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  <w:t xml:space="preserve">T. 071 2204935 </w:t>
                    </w:r>
                  </w:p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  <w:t>F. 071 2204685</w:t>
                    </w:r>
                  </w:p>
                  <w:p w:rsidR="000D5983" w:rsidRPr="000D5983" w:rsidRDefault="00461EAC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hyperlink r:id="rId3" w:history="1">
                      <w:r w:rsidR="000D5983" w:rsidRPr="000D5983">
                        <w:rPr>
                          <w:rFonts w:ascii="Arial" w:eastAsia="MS Mincho" w:hAnsi="Arial" w:cs="Times New Roman"/>
                          <w:color w:val="0000FF"/>
                          <w:sz w:val="16"/>
                          <w:szCs w:val="16"/>
                          <w:u w:val="single"/>
                          <w:lang w:eastAsia="it-IT"/>
                        </w:rPr>
                        <w:t>dip.d3a@univpm.it</w:t>
                      </w:r>
                    </w:hyperlink>
                  </w:p>
                  <w:p w:rsidR="000D5983" w:rsidRPr="000D5983" w:rsidRDefault="00461EAC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hyperlink r:id="rId4" w:history="1">
                      <w:r w:rsidR="000D5983" w:rsidRPr="000D5983">
                        <w:rPr>
                          <w:rFonts w:ascii="Arial" w:eastAsia="MS Mincho" w:hAnsi="Arial" w:cs="Times New Roman"/>
                          <w:color w:val="0000FF"/>
                          <w:sz w:val="16"/>
                          <w:szCs w:val="16"/>
                          <w:u w:val="single"/>
                          <w:lang w:eastAsia="it-IT"/>
                        </w:rPr>
                        <w:t>direttore.d3a@pec.univpm.it</w:t>
                      </w:r>
                    </w:hyperlink>
                  </w:p>
                  <w:p w:rsidR="00BB6840" w:rsidRPr="004C34E9" w:rsidRDefault="00BB6840" w:rsidP="00BB6840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F0B0" w14:textId="77777777" w:rsidR="000D5983" w:rsidRDefault="000D5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1706" w14:textId="77777777" w:rsidR="00461EAC" w:rsidRDefault="00461EAC" w:rsidP="00E14E77">
      <w:pPr>
        <w:spacing w:after="0" w:line="240" w:lineRule="auto"/>
      </w:pPr>
      <w:r>
        <w:separator/>
      </w:r>
    </w:p>
  </w:footnote>
  <w:footnote w:type="continuationSeparator" w:id="0">
    <w:p w14:paraId="278A2FF0" w14:textId="77777777" w:rsidR="00461EAC" w:rsidRDefault="00461EAC" w:rsidP="00E1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FB42" w14:textId="77777777" w:rsidR="000D5983" w:rsidRDefault="000D59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994" w14:textId="77777777" w:rsidR="00E14E77" w:rsidRDefault="003F2C8E">
    <w:pPr>
      <w:pStyle w:val="Intestazione"/>
    </w:pPr>
    <w:r>
      <w:rPr>
        <w:noProof/>
        <w:lang w:eastAsia="it-IT"/>
      </w:rPr>
      <w:pict w14:anchorId="45926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55.95pt;margin-top:-127.1pt;width:595.2pt;height:841.9pt;z-index:-251657216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  <w:r w:rsidR="00E14E77">
      <w:ptab w:relativeTo="margin" w:alignment="center" w:leader="none"/>
    </w:r>
    <w:r w:rsidR="00E14E77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293D" w14:textId="77777777" w:rsidR="000D5983" w:rsidRDefault="000D5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8CD46A9"/>
    <w:multiLevelType w:val="hybridMultilevel"/>
    <w:tmpl w:val="F8243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77"/>
    <w:rsid w:val="00052707"/>
    <w:rsid w:val="0007433A"/>
    <w:rsid w:val="000D5983"/>
    <w:rsid w:val="00107529"/>
    <w:rsid w:val="001569F6"/>
    <w:rsid w:val="001963A7"/>
    <w:rsid w:val="001C6B74"/>
    <w:rsid w:val="002F71B1"/>
    <w:rsid w:val="003F2C8E"/>
    <w:rsid w:val="004138EA"/>
    <w:rsid w:val="00436181"/>
    <w:rsid w:val="00461EAC"/>
    <w:rsid w:val="00597F89"/>
    <w:rsid w:val="005C4B2E"/>
    <w:rsid w:val="00605BAB"/>
    <w:rsid w:val="0062112B"/>
    <w:rsid w:val="006B5692"/>
    <w:rsid w:val="006E7B67"/>
    <w:rsid w:val="00AA232C"/>
    <w:rsid w:val="00B53B2A"/>
    <w:rsid w:val="00BB6840"/>
    <w:rsid w:val="00C50495"/>
    <w:rsid w:val="00C65411"/>
    <w:rsid w:val="00D55E2F"/>
    <w:rsid w:val="00D57681"/>
    <w:rsid w:val="00DA5727"/>
    <w:rsid w:val="00E14E77"/>
    <w:rsid w:val="00E537AE"/>
    <w:rsid w:val="00E55A67"/>
    <w:rsid w:val="00EF068D"/>
    <w:rsid w:val="00F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749157"/>
  <w15:docId w15:val="{5CF6DF5F-F577-4E59-917B-8D86619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E77"/>
  </w:style>
  <w:style w:type="paragraph" w:styleId="Pidipagina">
    <w:name w:val="footer"/>
    <w:basedOn w:val="Normale"/>
    <w:link w:val="PidipaginaCarattere"/>
    <w:uiPriority w:val="99"/>
    <w:unhideWhenUsed/>
    <w:rsid w:val="00E1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E77"/>
  </w:style>
  <w:style w:type="paragraph" w:styleId="Titolo">
    <w:name w:val="Title"/>
    <w:basedOn w:val="Normale"/>
    <w:link w:val="TitoloCarattere"/>
    <w:qFormat/>
    <w:rsid w:val="00E537AE"/>
    <w:pPr>
      <w:spacing w:after="0" w:line="240" w:lineRule="auto"/>
      <w:jc w:val="center"/>
    </w:pPr>
    <w:rPr>
      <w:rFonts w:ascii="Amaze" w:eastAsia="Times New Roman" w:hAnsi="Amaze" w:cs="Times New Roman"/>
      <w:color w:val="003300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37AE"/>
    <w:rPr>
      <w:rFonts w:ascii="Amaze" w:eastAsia="Times New Roman" w:hAnsi="Amaze" w:cs="Times New Roman"/>
      <w:color w:val="003300"/>
      <w:sz w:val="40"/>
      <w:szCs w:val="20"/>
      <w:lang w:eastAsia="it-IT"/>
    </w:rPr>
  </w:style>
  <w:style w:type="paragraph" w:customStyle="1" w:styleId="Default">
    <w:name w:val="Default"/>
    <w:rsid w:val="00F106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F10660"/>
    <w:pPr>
      <w:suppressAutoHyphens/>
      <w:spacing w:after="200" w:line="276" w:lineRule="auto"/>
      <w:ind w:left="720"/>
    </w:pPr>
    <w:rPr>
      <w:rFonts w:ascii="Calibri" w:eastAsia="SimSun" w:hAnsi="Calibri" w:cs="font3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C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3a.univpm.it/node/9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3a@univpm.it" TargetMode="External"/><Relationship Id="rId2" Type="http://schemas.openxmlformats.org/officeDocument/2006/relationships/hyperlink" Target="mailto:direttore.d3a@pec.univpm.it" TargetMode="External"/><Relationship Id="rId1" Type="http://schemas.openxmlformats.org/officeDocument/2006/relationships/hyperlink" Target="mailto:dip.d3a@univpm.it" TargetMode="External"/><Relationship Id="rId4" Type="http://schemas.openxmlformats.org/officeDocument/2006/relationships/hyperlink" Target="mailto:direttore.d3a@pec.univp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BRUNO CIONNA</cp:lastModifiedBy>
  <cp:revision>5</cp:revision>
  <cp:lastPrinted>2016-10-18T09:36:00Z</cp:lastPrinted>
  <dcterms:created xsi:type="dcterms:W3CDTF">2020-03-23T10:57:00Z</dcterms:created>
  <dcterms:modified xsi:type="dcterms:W3CDTF">2022-08-03T08:37:00Z</dcterms:modified>
</cp:coreProperties>
</file>